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EF2" w:rsidRPr="004E5C50" w:rsidRDefault="00D02F06" w:rsidP="003E5F08">
      <w:pPr>
        <w:spacing w:after="0" w:line="240" w:lineRule="auto"/>
        <w:ind w:right="369"/>
        <w:jc w:val="center"/>
        <w:rPr>
          <w:rFonts w:ascii="Cambria" w:hAnsi="Cambria" w:cs="Arial"/>
          <w:b/>
          <w:color w:val="000000" w:themeColor="text1"/>
          <w:sz w:val="26"/>
          <w:szCs w:val="26"/>
        </w:rPr>
      </w:pPr>
      <w:r w:rsidRPr="004E5C50">
        <w:rPr>
          <w:rFonts w:ascii="Cambria" w:hAnsi="Cambria" w:cs="Arial"/>
          <w:b/>
          <w:color w:val="000000" w:themeColor="text1"/>
          <w:sz w:val="26"/>
          <w:szCs w:val="26"/>
        </w:rPr>
        <w:t>Anexo</w:t>
      </w:r>
      <w:r w:rsidRPr="004E5C50">
        <w:rPr>
          <w:rFonts w:ascii="Cambria" w:hAnsi="Cambria" w:cs="Arial"/>
          <w:b/>
          <w:color w:val="000000" w:themeColor="text1"/>
          <w:spacing w:val="-5"/>
          <w:sz w:val="26"/>
          <w:szCs w:val="26"/>
        </w:rPr>
        <w:t xml:space="preserve"> </w:t>
      </w:r>
      <w:proofErr w:type="spellStart"/>
      <w:r w:rsidRPr="004E5C50">
        <w:rPr>
          <w:rFonts w:ascii="Cambria" w:hAnsi="Cambria" w:cs="Arial"/>
          <w:b/>
          <w:color w:val="000000" w:themeColor="text1"/>
          <w:sz w:val="26"/>
          <w:szCs w:val="26"/>
        </w:rPr>
        <w:t>III</w:t>
      </w:r>
      <w:r w:rsidR="00C9501E" w:rsidRPr="004E5C50">
        <w:rPr>
          <w:rFonts w:ascii="Cambria" w:hAnsi="Cambria" w:cs="Arial"/>
          <w:b/>
          <w:color w:val="000000" w:themeColor="text1"/>
          <w:sz w:val="26"/>
          <w:szCs w:val="26"/>
        </w:rPr>
        <w:t>-</w:t>
      </w:r>
      <w:r w:rsidRPr="004E5C50">
        <w:rPr>
          <w:rFonts w:ascii="Cambria" w:hAnsi="Cambria" w:cs="Arial"/>
          <w:b/>
          <w:color w:val="000000" w:themeColor="text1"/>
          <w:sz w:val="26"/>
          <w:szCs w:val="26"/>
        </w:rPr>
        <w:t>A</w:t>
      </w:r>
      <w:proofErr w:type="spellEnd"/>
    </w:p>
    <w:p w:rsidR="003E5F08" w:rsidRPr="003E5F08" w:rsidRDefault="003E5F08" w:rsidP="003E5F08">
      <w:pPr>
        <w:spacing w:after="0" w:line="240" w:lineRule="auto"/>
        <w:ind w:right="369"/>
        <w:jc w:val="center"/>
        <w:rPr>
          <w:rFonts w:ascii="Cambria" w:hAnsi="Cambria" w:cs="Arial"/>
          <w:color w:val="000000" w:themeColor="text1"/>
          <w:sz w:val="26"/>
          <w:szCs w:val="26"/>
        </w:rPr>
      </w:pPr>
      <w:r w:rsidRPr="003E5F08">
        <w:rPr>
          <w:rFonts w:ascii="Cambria" w:hAnsi="Cambria"/>
          <w:color w:val="000000" w:themeColor="text1"/>
          <w:sz w:val="26"/>
        </w:rPr>
        <w:t>Edital de</w:t>
      </w:r>
      <w:r w:rsidRPr="003E5F08">
        <w:rPr>
          <w:rFonts w:ascii="Cambria" w:hAnsi="Cambria"/>
          <w:color w:val="000000" w:themeColor="text1"/>
          <w:spacing w:val="3"/>
          <w:sz w:val="26"/>
        </w:rPr>
        <w:t xml:space="preserve"> </w:t>
      </w:r>
      <w:r w:rsidR="00C9501E" w:rsidRPr="003E5F08">
        <w:rPr>
          <w:rFonts w:ascii="Cambria" w:hAnsi="Cambria"/>
          <w:color w:val="000000" w:themeColor="text1"/>
          <w:sz w:val="26"/>
        </w:rPr>
        <w:t>Seleção</w:t>
      </w:r>
      <w:r w:rsidRPr="003E5F08">
        <w:rPr>
          <w:rFonts w:ascii="Cambria" w:hAnsi="Cambria"/>
          <w:color w:val="000000" w:themeColor="text1"/>
          <w:spacing w:val="-1"/>
          <w:sz w:val="26"/>
        </w:rPr>
        <w:t xml:space="preserve"> </w:t>
      </w:r>
      <w:r w:rsidR="00C9501E" w:rsidRPr="003E5F08">
        <w:rPr>
          <w:rFonts w:ascii="Cambria" w:hAnsi="Cambria"/>
          <w:color w:val="000000" w:themeColor="text1"/>
          <w:sz w:val="26"/>
        </w:rPr>
        <w:t>Pública</w:t>
      </w:r>
      <w:r w:rsidRPr="003E5F08">
        <w:rPr>
          <w:rFonts w:ascii="Cambria" w:hAnsi="Cambria"/>
          <w:color w:val="000000" w:themeColor="text1"/>
          <w:spacing w:val="1"/>
          <w:sz w:val="26"/>
        </w:rPr>
        <w:t xml:space="preserve"> </w:t>
      </w:r>
      <w:r w:rsidRPr="003E5F08">
        <w:rPr>
          <w:rFonts w:ascii="Cambria" w:hAnsi="Cambria"/>
          <w:color w:val="000000" w:themeColor="text1"/>
          <w:sz w:val="26"/>
        </w:rPr>
        <w:t>de</w:t>
      </w:r>
      <w:r w:rsidRPr="003E5F08">
        <w:rPr>
          <w:rFonts w:ascii="Cambria" w:hAnsi="Cambria"/>
          <w:color w:val="000000" w:themeColor="text1"/>
          <w:spacing w:val="4"/>
          <w:sz w:val="26"/>
        </w:rPr>
        <w:t xml:space="preserve"> </w:t>
      </w:r>
      <w:r w:rsidRPr="003E5F08">
        <w:rPr>
          <w:rFonts w:ascii="Cambria" w:hAnsi="Cambria"/>
          <w:color w:val="000000" w:themeColor="text1"/>
          <w:sz w:val="26"/>
        </w:rPr>
        <w:t>Projetos</w:t>
      </w:r>
      <w:r w:rsidRPr="003E5F08">
        <w:rPr>
          <w:rFonts w:ascii="Cambria" w:hAnsi="Cambria"/>
          <w:color w:val="000000" w:themeColor="text1"/>
          <w:spacing w:val="-1"/>
          <w:sz w:val="26"/>
        </w:rPr>
        <w:t xml:space="preserve"> </w:t>
      </w:r>
      <w:r w:rsidRPr="003E5F08">
        <w:rPr>
          <w:rFonts w:ascii="Cambria" w:hAnsi="Cambria"/>
          <w:color w:val="000000" w:themeColor="text1"/>
          <w:sz w:val="26"/>
        </w:rPr>
        <w:t>de</w:t>
      </w:r>
      <w:r w:rsidRPr="003E5F08">
        <w:rPr>
          <w:rFonts w:ascii="Cambria" w:hAnsi="Cambria"/>
          <w:color w:val="000000" w:themeColor="text1"/>
          <w:spacing w:val="5"/>
          <w:sz w:val="26"/>
        </w:rPr>
        <w:t xml:space="preserve"> </w:t>
      </w:r>
      <w:r w:rsidRPr="003E5F08">
        <w:rPr>
          <w:rFonts w:ascii="Cambria" w:hAnsi="Cambria"/>
          <w:color w:val="000000" w:themeColor="text1"/>
          <w:sz w:val="26"/>
        </w:rPr>
        <w:t>Parceria</w:t>
      </w:r>
      <w:r w:rsidRPr="003E5F08">
        <w:rPr>
          <w:rFonts w:ascii="Cambria" w:hAnsi="Cambria"/>
          <w:color w:val="000000" w:themeColor="text1"/>
          <w:spacing w:val="-1"/>
          <w:sz w:val="26"/>
        </w:rPr>
        <w:t xml:space="preserve"> </w:t>
      </w:r>
      <w:r w:rsidRPr="003E5F08">
        <w:rPr>
          <w:rFonts w:ascii="Cambria" w:hAnsi="Cambria"/>
          <w:color w:val="000000" w:themeColor="text1"/>
          <w:sz w:val="26"/>
        </w:rPr>
        <w:t>CREA/MT nº</w:t>
      </w:r>
      <w:r w:rsidRPr="003E5F08">
        <w:rPr>
          <w:rFonts w:ascii="Cambria" w:hAnsi="Cambria"/>
          <w:color w:val="000000" w:themeColor="text1"/>
          <w:spacing w:val="2"/>
          <w:sz w:val="26"/>
        </w:rPr>
        <w:t xml:space="preserve"> </w:t>
      </w:r>
      <w:r w:rsidRPr="003E5F08">
        <w:rPr>
          <w:rFonts w:ascii="Cambria" w:hAnsi="Cambria"/>
          <w:color w:val="000000" w:themeColor="text1"/>
          <w:sz w:val="26"/>
        </w:rPr>
        <w:t>001/2026</w:t>
      </w:r>
    </w:p>
    <w:p w:rsidR="007E3756" w:rsidRPr="003E5F08" w:rsidRDefault="007E3756" w:rsidP="007E3756">
      <w:pPr>
        <w:pStyle w:val="Ttulo"/>
        <w:spacing w:before="140"/>
        <w:ind w:left="0" w:right="0" w:firstLine="0"/>
        <w:jc w:val="center"/>
        <w:rPr>
          <w:rFonts w:ascii="Cambria" w:eastAsia="Cambria" w:hAnsi="Cambria" w:cs="Cambria"/>
          <w:b w:val="0"/>
          <w:bCs w:val="0"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5F08">
        <w:rPr>
          <w:noProof/>
          <w:color w:val="0D0D0D" w:themeColor="text1" w:themeTint="F2"/>
          <w:sz w:val="46"/>
          <w:szCs w:val="46"/>
          <w:lang w:val="pt-BR"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DF16212" wp14:editId="604C3AFB">
                <wp:simplePos x="0" y="0"/>
                <wp:positionH relativeFrom="margin">
                  <wp:posOffset>238125</wp:posOffset>
                </wp:positionH>
                <wp:positionV relativeFrom="paragraph">
                  <wp:posOffset>486410</wp:posOffset>
                </wp:positionV>
                <wp:extent cx="5788025" cy="18415"/>
                <wp:effectExtent l="0" t="0" r="3175" b="635"/>
                <wp:wrapTopAndBottom/>
                <wp:docPr id="203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025" cy="18415"/>
                        </a:xfrm>
                        <a:prstGeom prst="rect">
                          <a:avLst/>
                        </a:prstGeom>
                        <a:solidFill>
                          <a:srgbClr val="39A4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2BB3" w:rsidRDefault="00392BB3" w:rsidP="007E3756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16212" id="Rectangle 202" o:spid="_x0000_s1026" style="position:absolute;left:0;text-align:left;margin-left:18.75pt;margin-top:38.3pt;width:455.75pt;height:1.45pt;z-index:-2516541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" fillcolor="#39a4b7" stroked="f">
                <v:textbox>
                  <w:txbxContent>
                    <w:p w:rsidR="00392BB3" w:rsidRDefault="00392BB3" w:rsidP="007E3756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3E5F08" w:rsidRPr="003E5F08">
        <w:rPr>
          <w:rFonts w:ascii="Cambria" w:eastAsia="Cambria" w:hAnsi="Cambria" w:cs="Cambria"/>
          <w:b w:val="0"/>
          <w:bCs w:val="0"/>
          <w:color w:val="0D0D0D" w:themeColor="text1" w:themeTint="F2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Relatório de Execução do Objeto de Evento</w:t>
      </w:r>
    </w:p>
    <w:p w:rsidR="007E3756" w:rsidRPr="007E3756" w:rsidRDefault="00D02F06" w:rsidP="007E3756">
      <w:pPr>
        <w:pStyle w:val="Ttulo1"/>
        <w:spacing w:before="180" w:after="120" w:line="300" w:lineRule="exact"/>
        <w:ind w:left="142" w:firstLine="0"/>
        <w:jc w:val="left"/>
        <w:rPr>
          <w:rFonts w:ascii="Cambria" w:eastAsia="Cambria" w:hAnsi="Cambria" w:cs="Cambria"/>
          <w:color w:val="002060"/>
          <w:sz w:val="30"/>
          <w:szCs w:val="30"/>
        </w:rPr>
      </w:pPr>
      <w:r w:rsidRPr="007E3756">
        <w:rPr>
          <w:rFonts w:ascii="Cambria" w:eastAsia="Cambria" w:hAnsi="Cambria" w:cs="Cambria"/>
          <w:color w:val="002060"/>
          <w:sz w:val="30"/>
          <w:szCs w:val="30"/>
        </w:rPr>
        <w:t>Dados do Contrato</w:t>
      </w:r>
    </w:p>
    <w:tbl>
      <w:tblPr>
        <w:tblStyle w:val="TableNormal"/>
        <w:tblW w:w="0" w:type="auto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4816"/>
      </w:tblGrid>
      <w:tr w:rsidR="00D02F06" w:rsidRPr="007E3756" w:rsidTr="00A7472D">
        <w:trPr>
          <w:trHeight w:val="501"/>
        </w:trPr>
        <w:tc>
          <w:tcPr>
            <w:tcW w:w="4816" w:type="dxa"/>
            <w:gridSpan w:val="2"/>
          </w:tcPr>
          <w:p w:rsidR="00D02F06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Contrato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nº</w:t>
            </w:r>
          </w:p>
          <w:p w:rsidR="00AC703D" w:rsidRPr="00AC703D" w:rsidRDefault="00AC703D" w:rsidP="00AC703D">
            <w:pPr>
              <w:pStyle w:val="TableParagraph"/>
              <w:spacing w:line="210" w:lineRule="exact"/>
              <w:ind w:left="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Processo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nº</w:t>
            </w:r>
          </w:p>
          <w:p w:rsidR="00D02F06" w:rsidRPr="00AC703D" w:rsidRDefault="00D02F06" w:rsidP="00A7472D">
            <w:pPr>
              <w:ind w:firstLine="720"/>
              <w:rPr>
                <w:rFonts w:ascii="Cambria" w:hAnsi="Cambria"/>
                <w:sz w:val="20"/>
                <w:szCs w:val="20"/>
              </w:rPr>
            </w:pPr>
          </w:p>
        </w:tc>
      </w:tr>
      <w:tr w:rsidR="00D02F06" w:rsidRPr="007E3756" w:rsidTr="00A7472D">
        <w:trPr>
          <w:trHeight w:val="501"/>
        </w:trPr>
        <w:tc>
          <w:tcPr>
            <w:tcW w:w="4816" w:type="dxa"/>
            <w:gridSpan w:val="2"/>
          </w:tcPr>
          <w:p w:rsidR="00D02F06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Razão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Social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da</w:t>
            </w:r>
            <w:r w:rsidRPr="00AC703D">
              <w:rPr>
                <w:rFonts w:ascii="Cambria" w:hAnsi="Cambria"/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pessoa</w:t>
            </w:r>
            <w:r w:rsidRPr="00AC703D">
              <w:rPr>
                <w:rFonts w:ascii="Cambria" w:hAnsi="Cambria"/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jurídica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contratada</w:t>
            </w:r>
          </w:p>
          <w:p w:rsidR="00AC703D" w:rsidRPr="00AC703D" w:rsidRDefault="00AC703D" w:rsidP="00AC703D">
            <w:pPr>
              <w:pStyle w:val="TableParagraph"/>
              <w:spacing w:line="210" w:lineRule="exact"/>
              <w:ind w:left="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CNPJ</w:t>
            </w:r>
          </w:p>
        </w:tc>
      </w:tr>
      <w:tr w:rsidR="00D02F06" w:rsidRPr="007E3756" w:rsidTr="00A7472D">
        <w:trPr>
          <w:trHeight w:val="503"/>
        </w:trPr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before="1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before="1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Web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site</w:t>
            </w: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before="1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D02F06" w:rsidRPr="007E3756" w:rsidTr="00A7472D">
        <w:trPr>
          <w:trHeight w:val="501"/>
        </w:trPr>
        <w:tc>
          <w:tcPr>
            <w:tcW w:w="4816" w:type="dxa"/>
            <w:gridSpan w:val="2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Representante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legal</w:t>
            </w: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CPF</w:t>
            </w:r>
          </w:p>
        </w:tc>
      </w:tr>
      <w:tr w:rsidR="00D02F06" w:rsidRPr="007E3756" w:rsidTr="00A7472D">
        <w:trPr>
          <w:trHeight w:val="503"/>
        </w:trPr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D02F06" w:rsidRPr="007E3756" w:rsidTr="00A7472D">
        <w:trPr>
          <w:trHeight w:val="501"/>
        </w:trPr>
        <w:tc>
          <w:tcPr>
            <w:tcW w:w="4816" w:type="dxa"/>
            <w:gridSpan w:val="2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Responsável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pelo</w:t>
            </w:r>
            <w:r w:rsidRPr="00AC703D">
              <w:rPr>
                <w:rFonts w:ascii="Cambria" w:hAnsi="Cambria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projeto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de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patrocínio</w:t>
            </w: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Cargo</w:t>
            </w:r>
          </w:p>
        </w:tc>
      </w:tr>
      <w:tr w:rsidR="00D02F06" w:rsidRPr="007E3756" w:rsidTr="00A7472D">
        <w:trPr>
          <w:trHeight w:val="501"/>
        </w:trPr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816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7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</w:tbl>
    <w:p w:rsidR="00D02F06" w:rsidRPr="00AC703D" w:rsidRDefault="00D02F06" w:rsidP="00AC703D">
      <w:pPr>
        <w:pStyle w:val="Ttulo1"/>
        <w:spacing w:before="180" w:after="120" w:line="300" w:lineRule="exact"/>
        <w:ind w:left="142" w:firstLine="0"/>
        <w:jc w:val="left"/>
        <w:rPr>
          <w:rFonts w:ascii="Cambria" w:eastAsia="Cambria" w:hAnsi="Cambria" w:cs="Cambria"/>
          <w:color w:val="002060"/>
          <w:sz w:val="30"/>
          <w:szCs w:val="30"/>
        </w:rPr>
      </w:pPr>
      <w:r w:rsidRPr="00AC703D">
        <w:rPr>
          <w:rFonts w:ascii="Cambria" w:eastAsia="Cambria" w:hAnsi="Cambria" w:cs="Cambria"/>
          <w:color w:val="002060"/>
          <w:sz w:val="30"/>
          <w:szCs w:val="30"/>
        </w:rPr>
        <w:t xml:space="preserve">Avaliação do Evento </w:t>
      </w:r>
    </w:p>
    <w:tbl>
      <w:tblPr>
        <w:tblStyle w:val="TableNormal"/>
        <w:tblW w:w="0" w:type="auto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D02F06" w:rsidRPr="00473D04" w:rsidTr="00A7472D">
        <w:trPr>
          <w:trHeight w:val="753"/>
        </w:trPr>
        <w:tc>
          <w:tcPr>
            <w:tcW w:w="9632" w:type="dxa"/>
            <w:gridSpan w:val="4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Identificação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do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evento</w:t>
            </w:r>
          </w:p>
          <w:p w:rsidR="00D02F06" w:rsidRPr="00AC703D" w:rsidRDefault="00D02F06" w:rsidP="00AC703D">
            <w:pPr>
              <w:pStyle w:val="TableParagraph"/>
              <w:spacing w:before="41"/>
              <w:ind w:left="110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Informe</w:t>
            </w:r>
            <w:r w:rsidRPr="00AC703D">
              <w:rPr>
                <w:rFonts w:ascii="Cambria" w:hAnsi="Cambria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o</w:t>
            </w:r>
            <w:r w:rsidRPr="00AC703D">
              <w:rPr>
                <w:rFonts w:ascii="Cambria" w:hAnsi="Cambria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nome</w:t>
            </w:r>
            <w:r w:rsidRPr="00AC703D">
              <w:rPr>
                <w:rFonts w:ascii="Cambria" w:hAnsi="Cambria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do</w:t>
            </w:r>
            <w:r w:rsidRPr="00AC703D">
              <w:rPr>
                <w:rFonts w:ascii="Cambria" w:hAnsi="Cambria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AC703D">
              <w:rPr>
                <w:rFonts w:ascii="Cambria" w:hAnsi="Cambria"/>
                <w:color w:val="000000" w:themeColor="text1"/>
                <w:sz w:val="18"/>
                <w:szCs w:val="18"/>
              </w:rPr>
              <w:t>evento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,</w:t>
            </w:r>
            <w:r w:rsidRPr="00AC703D">
              <w:rPr>
                <w:rFonts w:ascii="Cambria" w:hAnsi="Cambria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incluindo</w:t>
            </w:r>
            <w:r w:rsidRPr="00AC703D">
              <w:rPr>
                <w:rFonts w:ascii="Cambria" w:hAnsi="Cambria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número</w:t>
            </w:r>
            <w:r w:rsidRPr="00AC703D">
              <w:rPr>
                <w:rFonts w:ascii="Cambria" w:hAnsi="Cambria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da</w:t>
            </w:r>
            <w:r w:rsidRPr="00AC703D">
              <w:rPr>
                <w:rFonts w:ascii="Cambria" w:hAnsi="Cambria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edição,</w:t>
            </w:r>
            <w:r w:rsidRPr="00AC703D">
              <w:rPr>
                <w:rFonts w:ascii="Cambria" w:hAnsi="Cambria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se</w:t>
            </w:r>
            <w:r w:rsidRPr="00AC703D">
              <w:rPr>
                <w:rFonts w:ascii="Cambria" w:hAnsi="Cambria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houver</w:t>
            </w:r>
            <w:r w:rsidR="00AC703D">
              <w:rPr>
                <w:rFonts w:ascii="Cambria" w:hAnsi="Cambria"/>
                <w:color w:val="000000" w:themeColor="text1"/>
                <w:sz w:val="18"/>
                <w:szCs w:val="18"/>
              </w:rPr>
              <w:t>.</w:t>
            </w:r>
          </w:p>
        </w:tc>
      </w:tr>
      <w:tr w:rsidR="00D02F06" w:rsidRPr="00473D04" w:rsidTr="00A7472D">
        <w:trPr>
          <w:trHeight w:val="501"/>
        </w:trPr>
        <w:tc>
          <w:tcPr>
            <w:tcW w:w="2408" w:type="dxa"/>
          </w:tcPr>
          <w:p w:rsidR="00D02F06" w:rsidRPr="00AC703D" w:rsidRDefault="00AC703D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Datas</w:t>
            </w:r>
          </w:p>
        </w:tc>
        <w:tc>
          <w:tcPr>
            <w:tcW w:w="2408" w:type="dxa"/>
          </w:tcPr>
          <w:p w:rsidR="00D02F06" w:rsidRPr="00AC703D" w:rsidRDefault="00AC703D" w:rsidP="00A7472D">
            <w:pPr>
              <w:pStyle w:val="TableParagraph"/>
              <w:spacing w:line="210" w:lineRule="exact"/>
              <w:ind w:left="109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Locais</w:t>
            </w:r>
          </w:p>
        </w:tc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9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Cidade</w:t>
            </w:r>
            <w:r w:rsid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408" w:type="dxa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09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Estado</w:t>
            </w:r>
          </w:p>
        </w:tc>
      </w:tr>
      <w:tr w:rsidR="00D02F06" w:rsidRPr="00473D04" w:rsidTr="00A7472D">
        <w:trPr>
          <w:trHeight w:val="964"/>
        </w:trPr>
        <w:tc>
          <w:tcPr>
            <w:tcW w:w="9632" w:type="dxa"/>
            <w:gridSpan w:val="4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Descrição</w:t>
            </w:r>
          </w:p>
          <w:p w:rsidR="00D02F06" w:rsidRPr="00AC703D" w:rsidRDefault="00D02F06" w:rsidP="00AC703D">
            <w:pPr>
              <w:pStyle w:val="TableParagraph"/>
              <w:spacing w:before="41"/>
              <w:ind w:left="110" w:right="142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Descreva o evento realizado e suas especificações técnicas e, no caso de divergências em relação ao projeto inicial, incluindo alteração de data e local, justifique e enumere as soluções adotadas.</w:t>
            </w:r>
          </w:p>
        </w:tc>
      </w:tr>
      <w:tr w:rsidR="00D02F06" w:rsidRPr="00473D04" w:rsidTr="00A7472D">
        <w:trPr>
          <w:trHeight w:val="965"/>
        </w:trPr>
        <w:tc>
          <w:tcPr>
            <w:tcW w:w="9632" w:type="dxa"/>
            <w:gridSpan w:val="4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Objetivo</w:t>
            </w:r>
          </w:p>
          <w:p w:rsidR="00D02F06" w:rsidRPr="00AC703D" w:rsidRDefault="00D02F06" w:rsidP="00AC703D">
            <w:pPr>
              <w:pStyle w:val="TableParagraph"/>
              <w:spacing w:before="41"/>
              <w:ind w:left="110" w:right="142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Apresente e avalie os resultados alcançados com a realização do evento e, no caso de divergências em relação ao projeto inicial, justifique os impactos observados</w:t>
            </w:r>
          </w:p>
        </w:tc>
      </w:tr>
      <w:tr w:rsidR="00D02F06" w:rsidRPr="00473D04" w:rsidTr="00A7472D">
        <w:trPr>
          <w:trHeight w:val="1214"/>
        </w:trPr>
        <w:tc>
          <w:tcPr>
            <w:tcW w:w="9632" w:type="dxa"/>
            <w:gridSpan w:val="4"/>
          </w:tcPr>
          <w:p w:rsidR="00D02F06" w:rsidRPr="00AC703D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Público-alvo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atingido</w:t>
            </w:r>
          </w:p>
          <w:p w:rsidR="00AC703D" w:rsidRDefault="00AC703D" w:rsidP="00AC703D">
            <w:pPr>
              <w:pStyle w:val="TableParagraph"/>
              <w:tabs>
                <w:tab w:val="left" w:pos="1864"/>
                <w:tab w:val="left" w:pos="3067"/>
                <w:tab w:val="left" w:pos="4456"/>
                <w:tab w:val="left" w:pos="5969"/>
                <w:tab w:val="left" w:pos="8492"/>
              </w:tabs>
              <w:spacing w:before="41" w:after="120" w:line="262" w:lineRule="auto"/>
              <w:ind w:left="108" w:right="493"/>
              <w:rPr>
                <w:rFonts w:ascii="Cambria" w:hAnsi="Cambria"/>
                <w:color w:val="000000" w:themeColor="text1"/>
                <w:spacing w:val="-37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  <w:r w:rsidR="00D02F06" w:rsidRPr="00AC703D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Profissionais</w:t>
            </w:r>
            <w:r w:rsidR="00D02F06" w:rsidRPr="00AC703D">
              <w:rPr>
                <w:rFonts w:ascii="Cambria" w:hAnsi="Cambria"/>
                <w:color w:val="000000" w:themeColor="text1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  <w:r w:rsidR="00D02F06" w:rsidRPr="00AC703D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Docentes</w:t>
            </w:r>
            <w:r w:rsidR="00D02F06" w:rsidRPr="00AC703D">
              <w:rPr>
                <w:rFonts w:ascii="Cambria" w:hAnsi="Cambria"/>
                <w:color w:val="000000" w:themeColor="text1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 Estudantes</w:t>
            </w:r>
            <w:r w:rsidR="00D02F06" w:rsidRPr="00AC703D">
              <w:rPr>
                <w:rFonts w:ascii="Cambria" w:hAnsi="Cambria"/>
                <w:color w:val="000000" w:themeColor="text1"/>
                <w:spacing w:val="76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  <w:r w:rsidR="00D02F06" w:rsidRPr="00AC703D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Empresários</w:t>
            </w:r>
            <w:r>
              <w:rPr>
                <w:rFonts w:ascii="Cambria" w:hAnsi="Cambria"/>
                <w:color w:val="000000" w:themeColor="text1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 Administradores</w:t>
            </w:r>
            <w:r w:rsidR="00D02F06" w:rsidRPr="00AC703D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D02F06"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Públicos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( </w:t>
            </w:r>
            <w:r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) </w:t>
            </w:r>
            <w:r w:rsidR="00D02F06" w:rsidRPr="00AC703D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>Outros</w:t>
            </w:r>
            <w:r w:rsidR="00D02F06" w:rsidRPr="00AC703D">
              <w:rPr>
                <w:rFonts w:ascii="Cambria" w:hAnsi="Cambria"/>
                <w:color w:val="000000" w:themeColor="text1"/>
                <w:spacing w:val="-37"/>
                <w:sz w:val="20"/>
                <w:szCs w:val="20"/>
              </w:rPr>
              <w:t xml:space="preserve"> </w:t>
            </w:r>
          </w:p>
          <w:p w:rsidR="00D02F06" w:rsidRPr="00AC703D" w:rsidRDefault="00D02F06" w:rsidP="00AC703D">
            <w:pPr>
              <w:pStyle w:val="TableParagraph"/>
              <w:tabs>
                <w:tab w:val="left" w:pos="1864"/>
                <w:tab w:val="left" w:pos="3067"/>
                <w:tab w:val="left" w:pos="4456"/>
                <w:tab w:val="left" w:pos="5969"/>
                <w:tab w:val="left" w:pos="8492"/>
              </w:tabs>
              <w:spacing w:before="41" w:line="261" w:lineRule="auto"/>
              <w:ind w:left="110" w:right="493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Informe o público-alvo efetivamente atingido pelo projeto e, no caso de divergências em relação ao projeto inicial, justifique as possíveis causas</w:t>
            </w:r>
          </w:p>
        </w:tc>
      </w:tr>
      <w:tr w:rsidR="00D02F06" w:rsidRPr="00473D04" w:rsidTr="003E6630">
        <w:trPr>
          <w:trHeight w:val="1029"/>
        </w:trPr>
        <w:tc>
          <w:tcPr>
            <w:tcW w:w="9632" w:type="dxa"/>
            <w:gridSpan w:val="4"/>
          </w:tcPr>
          <w:p w:rsidR="00D02F06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Abrangência</w:t>
            </w:r>
            <w:r w:rsidRPr="00AC703D">
              <w:rPr>
                <w:rFonts w:ascii="Cambria" w:hAnsi="Cambria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do</w:t>
            </w:r>
            <w:r w:rsidRPr="00AC703D">
              <w:rPr>
                <w:rFonts w:ascii="Cambria" w:hAnsi="Cambria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tema</w:t>
            </w:r>
          </w:p>
          <w:p w:rsidR="003E6630" w:rsidRPr="003E6630" w:rsidRDefault="003E6630" w:rsidP="003E6630">
            <w:pPr>
              <w:pStyle w:val="TableParagraph"/>
              <w:tabs>
                <w:tab w:val="left" w:pos="1864"/>
                <w:tab w:val="left" w:pos="3067"/>
                <w:tab w:val="left" w:pos="4456"/>
                <w:tab w:val="left" w:pos="5969"/>
                <w:tab w:val="left" w:pos="8492"/>
              </w:tabs>
              <w:spacing w:before="41" w:after="120" w:line="262" w:lineRule="auto"/>
              <w:ind w:left="108" w:right="493"/>
              <w:rPr>
                <w:rFonts w:ascii="Cambria" w:hAnsi="Cambria"/>
                <w:color w:val="000000" w:themeColor="text1"/>
                <w:spacing w:val="-37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 </w:t>
            </w:r>
            <w:r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  <w:r w:rsidRPr="00AC703D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Nacional</w:t>
            </w:r>
            <w:r w:rsidRPr="00AC703D">
              <w:rPr>
                <w:rFonts w:ascii="Cambria" w:hAnsi="Cambria"/>
                <w:color w:val="000000" w:themeColor="text1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  <w:r w:rsidRPr="00AC703D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Regional</w:t>
            </w:r>
            <w:r w:rsidRPr="00AC703D">
              <w:rPr>
                <w:rFonts w:ascii="Cambria" w:hAnsi="Cambria"/>
                <w:color w:val="000000" w:themeColor="text1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)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Estadual</w:t>
            </w:r>
            <w:r w:rsidRPr="00AC703D">
              <w:rPr>
                <w:rFonts w:ascii="Cambria" w:hAnsi="Cambria"/>
                <w:color w:val="000000" w:themeColor="text1"/>
                <w:spacing w:val="76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 </w:t>
            </w:r>
            <w:r w:rsidRPr="00AC703D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  <w:r w:rsidRPr="00AC703D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Municipal</w:t>
            </w:r>
            <w:r w:rsidRPr="00AC703D">
              <w:rPr>
                <w:rFonts w:ascii="Cambria" w:hAnsi="Cambria"/>
                <w:color w:val="000000" w:themeColor="text1"/>
                <w:spacing w:val="-37"/>
                <w:sz w:val="20"/>
                <w:szCs w:val="20"/>
              </w:rPr>
              <w:t xml:space="preserve"> </w:t>
            </w:r>
          </w:p>
          <w:p w:rsidR="00D02F06" w:rsidRPr="00AC703D" w:rsidRDefault="00D02F06" w:rsidP="00A7472D">
            <w:pPr>
              <w:pStyle w:val="TableParagraph"/>
              <w:spacing w:before="41"/>
              <w:ind w:left="11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color w:val="000000" w:themeColor="text1"/>
                <w:sz w:val="18"/>
                <w:szCs w:val="18"/>
              </w:rPr>
              <w:t>Descreva o atendimento da expectativa do público-alvo participante em face do tema abordado no evento</w:t>
            </w:r>
            <w:r w:rsidR="003E6630">
              <w:rPr>
                <w:rFonts w:ascii="Cambria" w:hAnsi="Cambria"/>
                <w:color w:val="000000" w:themeColor="text1"/>
                <w:sz w:val="18"/>
                <w:szCs w:val="18"/>
              </w:rPr>
              <w:t>.</w:t>
            </w:r>
          </w:p>
        </w:tc>
      </w:tr>
      <w:tr w:rsidR="00D02F06" w:rsidRPr="00473D04" w:rsidTr="00AC703D">
        <w:trPr>
          <w:trHeight w:val="685"/>
        </w:trPr>
        <w:tc>
          <w:tcPr>
            <w:tcW w:w="9632" w:type="dxa"/>
            <w:gridSpan w:val="4"/>
            <w:vAlign w:val="center"/>
          </w:tcPr>
          <w:p w:rsidR="00D02F06" w:rsidRPr="00AC703D" w:rsidRDefault="00D02F06" w:rsidP="00AC703D">
            <w:pPr>
              <w:pStyle w:val="TableParagraph"/>
              <w:tabs>
                <w:tab w:val="left" w:pos="6575"/>
              </w:tabs>
              <w:spacing w:line="210" w:lineRule="exact"/>
              <w:ind w:left="13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Quantidade</w:t>
            </w:r>
            <w:r w:rsidR="00AC703D"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 xml:space="preserve"> comprovada</w:t>
            </w:r>
            <w:r w:rsidRPr="00AC703D">
              <w:rPr>
                <w:rFonts w:ascii="Cambria" w:hAnsi="Cambria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de</w:t>
            </w:r>
            <w:r w:rsidRPr="00AC703D">
              <w:rPr>
                <w:rFonts w:ascii="Cambria" w:hAnsi="Cambria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participantes</w:t>
            </w:r>
            <w:r w:rsidRPr="00AC703D">
              <w:rPr>
                <w:rFonts w:ascii="Cambria" w:hAnsi="Cambria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no evento</w:t>
            </w:r>
            <w:r w:rsid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:</w:t>
            </w:r>
            <w:r w:rsidR="00AC703D" w:rsidRPr="00AC703D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C703D"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(</w:t>
            </w:r>
            <w:r w:rsid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____</w:t>
            </w:r>
            <w:r w:rsidR="00AC703D" w:rsidRPr="00AC703D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D02F06" w:rsidRPr="00473D04" w:rsidRDefault="00D02F06" w:rsidP="00D02F06">
      <w:pPr>
        <w:spacing w:line="210" w:lineRule="exact"/>
        <w:rPr>
          <w:color w:val="000000" w:themeColor="text1"/>
          <w:sz w:val="18"/>
        </w:rPr>
        <w:sectPr w:rsidR="00D02F06" w:rsidRPr="00473D04" w:rsidSect="00AC703D">
          <w:headerReference w:type="default" r:id="rId8"/>
          <w:pgSz w:w="11910" w:h="16840"/>
          <w:pgMar w:top="960" w:right="1020" w:bottom="993" w:left="1000" w:header="720" w:footer="720" w:gutter="0"/>
          <w:cols w:space="720"/>
        </w:sectPr>
      </w:pPr>
    </w:p>
    <w:p w:rsidR="00AB6EE4" w:rsidRPr="00AB6EE4" w:rsidRDefault="00AB6EE4" w:rsidP="00AB6EE4">
      <w:pPr>
        <w:pStyle w:val="Ttulo1"/>
        <w:spacing w:before="180" w:after="40" w:line="300" w:lineRule="exact"/>
        <w:ind w:left="142" w:firstLine="0"/>
        <w:rPr>
          <w:rFonts w:ascii="Cambria" w:eastAsia="Cambria" w:hAnsi="Cambria" w:cs="Cambria"/>
          <w:color w:val="002060"/>
          <w:sz w:val="30"/>
          <w:szCs w:val="30"/>
        </w:rPr>
      </w:pPr>
      <w:r w:rsidRPr="00AB6EE4">
        <w:rPr>
          <w:rFonts w:ascii="Cambria" w:eastAsia="Cambria" w:hAnsi="Cambria" w:cs="Cambria"/>
          <w:color w:val="002060"/>
          <w:sz w:val="30"/>
          <w:szCs w:val="30"/>
        </w:rPr>
        <w:lastRenderedPageBreak/>
        <w:t>Dados da Organização do Evento</w:t>
      </w:r>
    </w:p>
    <w:p w:rsidR="00AB6EE4" w:rsidRPr="00AB6EE4" w:rsidRDefault="00AB6EE4" w:rsidP="00AB6EE4">
      <w:pPr>
        <w:spacing w:after="120"/>
        <w:ind w:left="142"/>
        <w:rPr>
          <w:rFonts w:ascii="Cambria" w:hAnsi="Cambria"/>
          <w:i/>
          <w:color w:val="002060"/>
        </w:rPr>
      </w:pPr>
      <w:r w:rsidRPr="00AB6EE4">
        <w:rPr>
          <w:rFonts w:ascii="Cambria" w:hAnsi="Cambria"/>
          <w:i/>
          <w:color w:val="002060"/>
        </w:rPr>
        <w:t>Características das parcerias para realização do evento</w:t>
      </w:r>
    </w:p>
    <w:tbl>
      <w:tblPr>
        <w:tblStyle w:val="TableNormal"/>
        <w:tblW w:w="0" w:type="auto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60"/>
        <w:gridCol w:w="992"/>
        <w:gridCol w:w="2408"/>
      </w:tblGrid>
      <w:tr w:rsidR="00D02F06" w:rsidRPr="00473D04" w:rsidTr="00227A0E">
        <w:trPr>
          <w:trHeight w:val="499"/>
        </w:trPr>
        <w:tc>
          <w:tcPr>
            <w:tcW w:w="9632" w:type="dxa"/>
            <w:gridSpan w:val="4"/>
            <w:shd w:val="clear" w:color="auto" w:fill="BDD6EE" w:themeFill="accent1" w:themeFillTint="66"/>
            <w:vAlign w:val="center"/>
          </w:tcPr>
          <w:p w:rsidR="00D02F06" w:rsidRPr="00BE08DB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Itens</w:t>
            </w:r>
            <w:r w:rsidRPr="00BE08DB">
              <w:rPr>
                <w:rFonts w:ascii="Cambria" w:hAnsi="Cambria"/>
                <w:b/>
                <w:color w:val="000000" w:themeColor="text1"/>
                <w:spacing w:val="-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verificados</w:t>
            </w:r>
            <w:r w:rsidRPr="00BE08DB">
              <w:rPr>
                <w:rFonts w:ascii="Cambria" w:hAnsi="Cambria"/>
                <w:b/>
                <w:color w:val="000000" w:themeColor="text1"/>
                <w:spacing w:val="-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após</w:t>
            </w:r>
            <w:r w:rsidRPr="00BE08DB">
              <w:rPr>
                <w:rFonts w:ascii="Cambria" w:hAnsi="Cambria"/>
                <w:b/>
                <w:color w:val="000000" w:themeColor="text1"/>
                <w:spacing w:val="-6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realização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do</w:t>
            </w:r>
            <w:r w:rsidRPr="00BE08DB">
              <w:rPr>
                <w:rFonts w:ascii="Cambria" w:hAnsi="Cambria"/>
                <w:b/>
                <w:color w:val="000000" w:themeColor="text1"/>
                <w:spacing w:val="-1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evento</w:t>
            </w:r>
          </w:p>
        </w:tc>
      </w:tr>
      <w:tr w:rsidR="00D02F06" w:rsidRPr="00473D04" w:rsidTr="00BE08DB">
        <w:trPr>
          <w:trHeight w:val="422"/>
        </w:trPr>
        <w:tc>
          <w:tcPr>
            <w:tcW w:w="7224" w:type="dxa"/>
            <w:gridSpan w:val="3"/>
          </w:tcPr>
          <w:p w:rsidR="00D02F06" w:rsidRPr="00BE08DB" w:rsidRDefault="00D02F06" w:rsidP="00A7472D">
            <w:pPr>
              <w:pStyle w:val="TableParagraph"/>
              <w:spacing w:before="1"/>
              <w:ind w:left="110"/>
              <w:rPr>
                <w:rFonts w:ascii="Cambria" w:hAnsi="Cambria"/>
                <w:color w:val="000000" w:themeColor="text1"/>
              </w:rPr>
            </w:pPr>
            <w:r w:rsidRPr="00BE08DB">
              <w:rPr>
                <w:rFonts w:ascii="Cambria" w:hAnsi="Cambria"/>
                <w:color w:val="000000" w:themeColor="text1"/>
              </w:rPr>
              <w:t>Nº</w:t>
            </w:r>
            <w:r w:rsidRPr="00BE08DB">
              <w:rPr>
                <w:rFonts w:ascii="Cambria" w:hAnsi="Cambria"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color w:val="000000" w:themeColor="text1"/>
              </w:rPr>
              <w:t>palestras</w:t>
            </w:r>
          </w:p>
        </w:tc>
        <w:tc>
          <w:tcPr>
            <w:tcW w:w="2408" w:type="dxa"/>
          </w:tcPr>
          <w:p w:rsidR="00D02F06" w:rsidRPr="00BE08DB" w:rsidRDefault="00D02F06" w:rsidP="00A7472D">
            <w:pPr>
              <w:pStyle w:val="TableParagraph"/>
              <w:rPr>
                <w:rFonts w:ascii="Cambria" w:hAnsi="Cambria"/>
                <w:color w:val="000000" w:themeColor="text1"/>
              </w:rPr>
            </w:pPr>
          </w:p>
        </w:tc>
      </w:tr>
      <w:tr w:rsidR="00D02F06" w:rsidRPr="00473D04" w:rsidTr="00BE08DB">
        <w:trPr>
          <w:trHeight w:val="413"/>
        </w:trPr>
        <w:tc>
          <w:tcPr>
            <w:tcW w:w="7224" w:type="dxa"/>
            <w:gridSpan w:val="3"/>
          </w:tcPr>
          <w:p w:rsidR="00D02F06" w:rsidRPr="00BE08DB" w:rsidRDefault="00D02F06" w:rsidP="00A7472D">
            <w:pPr>
              <w:pStyle w:val="TableParagraph"/>
              <w:spacing w:line="210" w:lineRule="exact"/>
              <w:ind w:left="110"/>
              <w:rPr>
                <w:rFonts w:ascii="Cambria" w:hAnsi="Cambria"/>
                <w:color w:val="000000" w:themeColor="text1"/>
              </w:rPr>
            </w:pPr>
            <w:r w:rsidRPr="00BE08DB">
              <w:rPr>
                <w:rFonts w:ascii="Cambria" w:hAnsi="Cambria"/>
                <w:color w:val="000000" w:themeColor="text1"/>
              </w:rPr>
              <w:t>Nº</w:t>
            </w:r>
            <w:r w:rsidRPr="00BE08DB">
              <w:rPr>
                <w:rFonts w:ascii="Cambria" w:hAnsi="Cambria"/>
                <w:color w:val="000000" w:themeColor="text1"/>
                <w:spacing w:val="-1"/>
              </w:rPr>
              <w:t xml:space="preserve"> </w:t>
            </w:r>
            <w:r w:rsidRPr="00BE08DB">
              <w:rPr>
                <w:rFonts w:ascii="Cambria" w:hAnsi="Cambria"/>
                <w:color w:val="000000" w:themeColor="text1"/>
              </w:rPr>
              <w:t>empresas</w:t>
            </w:r>
            <w:r w:rsidRPr="00BE08DB">
              <w:rPr>
                <w:rFonts w:ascii="Cambria" w:hAnsi="Cambria"/>
                <w:color w:val="000000" w:themeColor="text1"/>
                <w:spacing w:val="-3"/>
              </w:rPr>
              <w:t xml:space="preserve"> </w:t>
            </w:r>
            <w:r w:rsidRPr="00BE08DB">
              <w:rPr>
                <w:rFonts w:ascii="Cambria" w:hAnsi="Cambria"/>
                <w:color w:val="000000" w:themeColor="text1"/>
              </w:rPr>
              <w:t>expositoras</w:t>
            </w:r>
          </w:p>
        </w:tc>
        <w:tc>
          <w:tcPr>
            <w:tcW w:w="2408" w:type="dxa"/>
          </w:tcPr>
          <w:p w:rsidR="00D02F06" w:rsidRPr="00BE08DB" w:rsidRDefault="00D02F06" w:rsidP="00A7472D">
            <w:pPr>
              <w:pStyle w:val="TableParagraph"/>
              <w:rPr>
                <w:rFonts w:ascii="Cambria" w:hAnsi="Cambria"/>
                <w:color w:val="000000" w:themeColor="text1"/>
              </w:rPr>
            </w:pPr>
          </w:p>
        </w:tc>
      </w:tr>
      <w:tr w:rsidR="00D02F06" w:rsidRPr="00473D04" w:rsidTr="00227A0E">
        <w:trPr>
          <w:trHeight w:val="427"/>
        </w:trPr>
        <w:tc>
          <w:tcPr>
            <w:tcW w:w="9632" w:type="dxa"/>
            <w:gridSpan w:val="4"/>
            <w:shd w:val="clear" w:color="auto" w:fill="BDD6EE" w:themeFill="accent1" w:themeFillTint="66"/>
            <w:vAlign w:val="center"/>
          </w:tcPr>
          <w:p w:rsidR="00D02F06" w:rsidRPr="00BE08DB" w:rsidRDefault="00D02F06" w:rsidP="00BE08DB">
            <w:pPr>
              <w:pStyle w:val="TableParagraph"/>
              <w:spacing w:before="0" w:line="210" w:lineRule="exact"/>
              <w:ind w:left="108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Parcerias</w:t>
            </w:r>
            <w:r w:rsidRPr="00BE08DB">
              <w:rPr>
                <w:rFonts w:ascii="Cambria" w:hAnsi="Cambria"/>
                <w:b/>
                <w:color w:val="000000" w:themeColor="text1"/>
                <w:spacing w:val="-3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que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apoiaram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a</w:t>
            </w:r>
            <w:r w:rsidRPr="00BE08DB">
              <w:rPr>
                <w:rFonts w:ascii="Cambria" w:hAnsi="Cambria"/>
                <w:b/>
                <w:color w:val="000000" w:themeColor="text1"/>
                <w:spacing w:val="-5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realização do</w:t>
            </w:r>
            <w:r w:rsidRPr="00BE08DB">
              <w:rPr>
                <w:rFonts w:ascii="Cambria" w:hAnsi="Cambria"/>
                <w:b/>
                <w:color w:val="000000" w:themeColor="text1"/>
                <w:spacing w:val="-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evento</w:t>
            </w:r>
            <w:r w:rsidRPr="00BE08DB">
              <w:rPr>
                <w:rFonts w:ascii="Cambria" w:hAnsi="Cambria"/>
                <w:b/>
                <w:color w:val="000000" w:themeColor="text1"/>
                <w:spacing w:val="-4"/>
              </w:rPr>
              <w:t xml:space="preserve"> </w:t>
            </w:r>
          </w:p>
        </w:tc>
      </w:tr>
      <w:tr w:rsidR="00BE08DB" w:rsidRPr="00473D04" w:rsidTr="00BE08DB">
        <w:trPr>
          <w:trHeight w:val="541"/>
        </w:trPr>
        <w:tc>
          <w:tcPr>
            <w:tcW w:w="2972" w:type="dxa"/>
          </w:tcPr>
          <w:p w:rsidR="00BE08DB" w:rsidRPr="00BE08DB" w:rsidRDefault="00BE08DB" w:rsidP="00A7472D">
            <w:pPr>
              <w:pStyle w:val="TableParagraph"/>
              <w:spacing w:line="210" w:lineRule="exact"/>
              <w:ind w:left="168"/>
              <w:rPr>
                <w:rFonts w:ascii="Cambria" w:hAnsi="Cambria"/>
                <w:b/>
                <w:color w:val="000000" w:themeColor="text1"/>
              </w:rPr>
            </w:pPr>
          </w:p>
          <w:p w:rsidR="00BE08DB" w:rsidRPr="00BE08DB" w:rsidRDefault="00BE08DB" w:rsidP="00A7472D">
            <w:pPr>
              <w:pStyle w:val="TableParagraph"/>
              <w:spacing w:line="210" w:lineRule="exact"/>
              <w:ind w:left="168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Identificação</w:t>
            </w:r>
            <w:r w:rsidRPr="00BE08DB">
              <w:rPr>
                <w:rFonts w:ascii="Cambria" w:hAnsi="Cambria"/>
                <w:b/>
                <w:color w:val="000000" w:themeColor="text1"/>
                <w:spacing w:val="-3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do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parceiro</w:t>
            </w:r>
          </w:p>
        </w:tc>
        <w:tc>
          <w:tcPr>
            <w:tcW w:w="3260" w:type="dxa"/>
          </w:tcPr>
          <w:p w:rsidR="00BE08DB" w:rsidRPr="00BE08DB" w:rsidRDefault="00BE08DB" w:rsidP="00A7472D">
            <w:pPr>
              <w:pStyle w:val="TableParagraph"/>
              <w:spacing w:line="210" w:lineRule="exact"/>
              <w:ind w:left="109" w:right="99"/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Tipo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de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parceria</w:t>
            </w:r>
          </w:p>
          <w:p w:rsidR="00BE08DB" w:rsidRPr="00BE08DB" w:rsidRDefault="00BE08DB" w:rsidP="00A7472D">
            <w:pPr>
              <w:pStyle w:val="TableParagraph"/>
              <w:spacing w:before="60"/>
              <w:ind w:left="109" w:right="100"/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(patrocínio,</w:t>
            </w:r>
            <w:r w:rsidRPr="00BE08DB">
              <w:rPr>
                <w:rFonts w:ascii="Cambria" w:hAnsi="Cambria"/>
                <w:b/>
                <w:color w:val="000000" w:themeColor="text1"/>
                <w:spacing w:val="-6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apoio,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parceria)</w:t>
            </w:r>
          </w:p>
        </w:tc>
        <w:tc>
          <w:tcPr>
            <w:tcW w:w="3400" w:type="dxa"/>
            <w:gridSpan w:val="2"/>
          </w:tcPr>
          <w:p w:rsidR="00BE08DB" w:rsidRPr="00BE08DB" w:rsidRDefault="00BE08DB" w:rsidP="00A7472D">
            <w:pPr>
              <w:pStyle w:val="TableParagraph"/>
              <w:spacing w:line="210" w:lineRule="exact"/>
              <w:ind w:left="109" w:right="98"/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Valor</w:t>
            </w:r>
            <w:r w:rsidRPr="00BE08DB">
              <w:rPr>
                <w:rFonts w:ascii="Cambria" w:hAnsi="Cambria"/>
                <w:b/>
                <w:color w:val="000000" w:themeColor="text1"/>
                <w:spacing w:val="-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</w:rPr>
              <w:t>repassado</w:t>
            </w:r>
          </w:p>
          <w:p w:rsidR="00BE08DB" w:rsidRPr="00BE08DB" w:rsidRDefault="00BE08DB" w:rsidP="00A7472D">
            <w:pPr>
              <w:pStyle w:val="TableParagraph"/>
              <w:spacing w:before="60"/>
              <w:ind w:left="109" w:right="98"/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BE08DB">
              <w:rPr>
                <w:rFonts w:ascii="Cambria" w:hAnsi="Cambria"/>
                <w:b/>
                <w:color w:val="000000" w:themeColor="text1"/>
              </w:rPr>
              <w:t>(R$)</w:t>
            </w:r>
          </w:p>
        </w:tc>
      </w:tr>
      <w:tr w:rsidR="00BE08DB" w:rsidRPr="00473D04" w:rsidTr="00BE08DB">
        <w:trPr>
          <w:trHeight w:val="270"/>
        </w:trPr>
        <w:tc>
          <w:tcPr>
            <w:tcW w:w="2972" w:type="dxa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BE08DB" w:rsidRPr="00473D04" w:rsidTr="00BE08DB">
        <w:trPr>
          <w:trHeight w:val="270"/>
        </w:trPr>
        <w:tc>
          <w:tcPr>
            <w:tcW w:w="2972" w:type="dxa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BE08DB" w:rsidRPr="00473D04" w:rsidTr="00BE08DB">
        <w:trPr>
          <w:trHeight w:val="270"/>
        </w:trPr>
        <w:tc>
          <w:tcPr>
            <w:tcW w:w="2972" w:type="dxa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gridSpan w:val="2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BE08DB" w:rsidRPr="00473D04" w:rsidTr="00BE08DB">
        <w:trPr>
          <w:trHeight w:val="572"/>
        </w:trPr>
        <w:tc>
          <w:tcPr>
            <w:tcW w:w="6232" w:type="dxa"/>
            <w:gridSpan w:val="2"/>
            <w:vAlign w:val="center"/>
          </w:tcPr>
          <w:p w:rsidR="00BE08DB" w:rsidRPr="00BE08DB" w:rsidRDefault="00BE08DB" w:rsidP="00BE08DB">
            <w:pPr>
              <w:pStyle w:val="TableParagraph"/>
              <w:jc w:val="center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 xml:space="preserve">                              Valor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Total</w:t>
            </w:r>
            <w:r w:rsidRPr="00BE08DB">
              <w:rPr>
                <w:rFonts w:ascii="Cambria" w:hAnsi="Cambria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das</w:t>
            </w:r>
            <w:r w:rsidRPr="00BE08DB">
              <w:rPr>
                <w:rFonts w:ascii="Cambria" w:hAnsi="Cambria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Parcerias</w:t>
            </w:r>
            <w:r w:rsidRPr="00BE08DB">
              <w:rPr>
                <w:rFonts w:ascii="Cambria" w:hAnsi="Cambria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BE08DB"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>formalizadas</w:t>
            </w:r>
            <w:r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  <w:t xml:space="preserve">:   </w:t>
            </w:r>
          </w:p>
        </w:tc>
        <w:tc>
          <w:tcPr>
            <w:tcW w:w="3400" w:type="dxa"/>
            <w:gridSpan w:val="2"/>
          </w:tcPr>
          <w:p w:rsidR="00BE08DB" w:rsidRPr="00AB6EE4" w:rsidRDefault="00BE08DB" w:rsidP="00A7472D">
            <w:pPr>
              <w:pStyle w:val="TableParagrap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:rsidR="00D02F06" w:rsidRPr="003E6630" w:rsidRDefault="00D02F06" w:rsidP="003E6630">
      <w:pPr>
        <w:spacing w:before="120" w:after="60" w:line="328" w:lineRule="exact"/>
        <w:ind w:left="130"/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</w:pPr>
      <w:r w:rsidRPr="003E6630"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  <w:t>Programação Final do Evento</w:t>
      </w:r>
    </w:p>
    <w:p w:rsidR="003E6630" w:rsidRPr="003E6630" w:rsidRDefault="00D02F06" w:rsidP="003E6630">
      <w:pPr>
        <w:pStyle w:val="Corpodetexto"/>
        <w:spacing w:after="120"/>
        <w:ind w:left="130" w:right="108"/>
        <w:jc w:val="both"/>
        <w:rPr>
          <w:rFonts w:ascii="Cambria" w:eastAsiaTheme="minorHAnsi" w:hAnsi="Cambria" w:cstheme="minorBidi"/>
          <w:i/>
          <w:color w:val="002060"/>
          <w:lang w:val="pt-BR"/>
        </w:rPr>
      </w:pPr>
      <w:r w:rsidRPr="003E6630">
        <w:rPr>
          <w:rFonts w:ascii="Cambria" w:eastAsiaTheme="minorHAnsi" w:hAnsi="Cambria" w:cstheme="minorBidi"/>
          <w:i/>
          <w:color w:val="002060"/>
          <w:lang w:val="pt-BR"/>
        </w:rPr>
        <w:t>Programação definitiva, incluindo as atividades, os temas abordados e os nomes dos palestrantes/personalidades que compareceram ao evento</w:t>
      </w:r>
    </w:p>
    <w:tbl>
      <w:tblPr>
        <w:tblW w:w="9639" w:type="dxa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E6630" w:rsidTr="003E6630">
        <w:tc>
          <w:tcPr>
            <w:tcW w:w="9639" w:type="dxa"/>
          </w:tcPr>
          <w:p w:rsidR="003E6630" w:rsidRDefault="003E6630" w:rsidP="00392BB3"/>
          <w:p w:rsidR="003E6630" w:rsidRDefault="003E6630" w:rsidP="00392BB3"/>
          <w:p w:rsidR="003E6630" w:rsidRDefault="003E6630" w:rsidP="00392BB3"/>
          <w:p w:rsidR="003E6630" w:rsidRDefault="003E6630" w:rsidP="00392BB3"/>
        </w:tc>
      </w:tr>
    </w:tbl>
    <w:p w:rsidR="00D02F06" w:rsidRPr="00075475" w:rsidRDefault="00D02F06" w:rsidP="00D02F06">
      <w:pPr>
        <w:pStyle w:val="Ttulo1"/>
        <w:spacing w:before="91"/>
        <w:rPr>
          <w:rFonts w:ascii="Cambria" w:eastAsia="Cambria" w:hAnsi="Cambria" w:cs="Cambria"/>
          <w:color w:val="002060"/>
          <w:sz w:val="30"/>
          <w:szCs w:val="30"/>
        </w:rPr>
      </w:pPr>
      <w:r w:rsidRPr="00075475">
        <w:rPr>
          <w:rFonts w:ascii="Cambria" w:eastAsia="Cambria" w:hAnsi="Cambria" w:cs="Cambria"/>
          <w:color w:val="002060"/>
          <w:sz w:val="30"/>
          <w:szCs w:val="30"/>
        </w:rPr>
        <w:t>Custo Final do Evento</w:t>
      </w:r>
    </w:p>
    <w:p w:rsidR="00D02F06" w:rsidRPr="00075475" w:rsidRDefault="00D02F06" w:rsidP="00075475">
      <w:pPr>
        <w:pStyle w:val="Corpodetexto"/>
        <w:spacing w:after="120" w:line="211" w:lineRule="exact"/>
        <w:ind w:left="130"/>
        <w:rPr>
          <w:rFonts w:ascii="Cambria" w:eastAsiaTheme="minorHAnsi" w:hAnsi="Cambria" w:cstheme="minorBidi"/>
          <w:i/>
          <w:color w:val="002060"/>
          <w:lang w:val="pt-BR"/>
        </w:rPr>
      </w:pPr>
      <w:r w:rsidRPr="00075475">
        <w:rPr>
          <w:rFonts w:ascii="Cambria" w:eastAsiaTheme="minorHAnsi" w:hAnsi="Cambria" w:cstheme="minorBidi"/>
          <w:i/>
          <w:color w:val="002060"/>
          <w:lang w:val="pt-BR"/>
        </w:rPr>
        <w:t>Custo total verificado após realização do projeto</w:t>
      </w:r>
    </w:p>
    <w:tbl>
      <w:tblPr>
        <w:tblStyle w:val="TableNormal"/>
        <w:tblW w:w="9484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2410"/>
        <w:gridCol w:w="2685"/>
      </w:tblGrid>
      <w:tr w:rsidR="008A1E80" w:rsidRPr="00473D04" w:rsidTr="0088046E">
        <w:trPr>
          <w:trHeight w:val="648"/>
        </w:trPr>
        <w:tc>
          <w:tcPr>
            <w:tcW w:w="4389" w:type="dxa"/>
            <w:shd w:val="clear" w:color="auto" w:fill="BDD6EE" w:themeFill="accent1" w:themeFillTint="66"/>
            <w:vAlign w:val="center"/>
          </w:tcPr>
          <w:p w:rsidR="008A1E80" w:rsidRPr="008A1E80" w:rsidRDefault="008A1E80" w:rsidP="008A1E80">
            <w:pPr>
              <w:spacing w:line="198" w:lineRule="exact"/>
              <w:jc w:val="center"/>
              <w:rPr>
                <w:rFonts w:ascii="Cambria" w:hAnsi="Cambria"/>
                <w:b/>
                <w:lang w:val="pt-BR"/>
              </w:rPr>
            </w:pPr>
            <w:r w:rsidRPr="00227A0E"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Elemento</w:t>
            </w:r>
            <w:r w:rsidRPr="008A1E80">
              <w:rPr>
                <w:rFonts w:ascii="Cambria" w:hAnsi="Cambria"/>
                <w:b/>
                <w:lang w:val="pt-BR"/>
              </w:rPr>
              <w:t>s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8A1E80" w:rsidRPr="008A1E80" w:rsidRDefault="008A1E80" w:rsidP="008A1E80">
            <w:pPr>
              <w:spacing w:line="300" w:lineRule="atLeast"/>
              <w:jc w:val="center"/>
              <w:rPr>
                <w:rFonts w:ascii="Cambria" w:hAnsi="Cambria"/>
                <w:b/>
                <w:lang w:val="pt-BR"/>
              </w:rPr>
            </w:pPr>
            <w:r w:rsidRPr="008A1E80">
              <w:rPr>
                <w:rFonts w:ascii="Cambria" w:hAnsi="Cambria"/>
                <w:b/>
                <w:lang w:val="pt-BR"/>
              </w:rPr>
              <w:t>% do elemento sobre o custo total do evento</w:t>
            </w:r>
          </w:p>
        </w:tc>
        <w:tc>
          <w:tcPr>
            <w:tcW w:w="2685" w:type="dxa"/>
            <w:shd w:val="clear" w:color="auto" w:fill="BDD6EE" w:themeFill="accent1" w:themeFillTint="66"/>
            <w:vAlign w:val="center"/>
          </w:tcPr>
          <w:p w:rsidR="008A1E80" w:rsidRPr="008A1E80" w:rsidRDefault="008A1E80" w:rsidP="008A1E80">
            <w:pPr>
              <w:spacing w:line="198" w:lineRule="exact"/>
              <w:jc w:val="center"/>
              <w:rPr>
                <w:rFonts w:ascii="Cambria" w:hAnsi="Cambria"/>
                <w:b/>
              </w:rPr>
            </w:pPr>
            <w:r w:rsidRPr="008A1E80">
              <w:rPr>
                <w:rFonts w:ascii="Cambria" w:hAnsi="Cambria"/>
                <w:b/>
              </w:rPr>
              <w:t>R$</w:t>
            </w:r>
          </w:p>
        </w:tc>
      </w:tr>
      <w:tr w:rsidR="008A1E80" w:rsidRPr="00473D04" w:rsidTr="0088046E">
        <w:trPr>
          <w:trHeight w:val="270"/>
        </w:trPr>
        <w:tc>
          <w:tcPr>
            <w:tcW w:w="4389" w:type="dxa"/>
            <w:vAlign w:val="center"/>
          </w:tcPr>
          <w:p w:rsidR="008A1E80" w:rsidRPr="008A1E80" w:rsidRDefault="008A1E80" w:rsidP="008A1E80">
            <w:pPr>
              <w:tabs>
                <w:tab w:val="left" w:pos="2594"/>
              </w:tabs>
              <w:spacing w:line="199" w:lineRule="exact"/>
              <w:ind w:left="134"/>
              <w:rPr>
                <w:rFonts w:ascii="Cambria" w:hAnsi="Cambria"/>
                <w:lang w:val="pt-BR"/>
              </w:rPr>
            </w:pPr>
            <w:r w:rsidRPr="008A1E80">
              <w:rPr>
                <w:rFonts w:ascii="Cambria" w:hAnsi="Cambria"/>
                <w:lang w:val="pt-BR"/>
              </w:rPr>
              <w:t>Infraestrutura e logística</w:t>
            </w:r>
          </w:p>
        </w:tc>
        <w:tc>
          <w:tcPr>
            <w:tcW w:w="2410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  <w:shd w:val="clear" w:color="auto" w:fill="D9D9D9" w:themeFill="background1" w:themeFillShade="D9"/>
                <w:lang w:val="pt-BR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  <w:lang w:val="pt-BR"/>
              </w:rPr>
            </w:pPr>
          </w:p>
        </w:tc>
        <w:tc>
          <w:tcPr>
            <w:tcW w:w="2685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  <w:shd w:val="clear" w:color="auto" w:fill="D9D9D9" w:themeFill="background1" w:themeFillShade="D9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</w:tr>
      <w:tr w:rsidR="008A1E80" w:rsidRPr="00473D04" w:rsidTr="0088046E">
        <w:trPr>
          <w:trHeight w:val="273"/>
        </w:trPr>
        <w:tc>
          <w:tcPr>
            <w:tcW w:w="4389" w:type="dxa"/>
            <w:vAlign w:val="center"/>
          </w:tcPr>
          <w:p w:rsidR="008A1E80" w:rsidRPr="0091690E" w:rsidRDefault="008A1E80" w:rsidP="008A1E80">
            <w:pPr>
              <w:tabs>
                <w:tab w:val="left" w:pos="2594"/>
              </w:tabs>
              <w:spacing w:line="199" w:lineRule="exact"/>
              <w:ind w:left="134"/>
              <w:rPr>
                <w:rFonts w:ascii="Cambria" w:hAnsi="Cambria"/>
                <w:lang w:val="pt-BR"/>
              </w:rPr>
            </w:pPr>
            <w:r w:rsidRPr="0091690E">
              <w:rPr>
                <w:rFonts w:ascii="Cambria" w:hAnsi="Cambria"/>
                <w:lang w:val="pt-BR"/>
              </w:rPr>
              <w:t>Recursos humanos</w:t>
            </w:r>
          </w:p>
        </w:tc>
        <w:tc>
          <w:tcPr>
            <w:tcW w:w="2410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  <w:shd w:val="clear" w:color="auto" w:fill="D9D9D9" w:themeFill="background1" w:themeFillShade="D9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685" w:type="dxa"/>
          </w:tcPr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</w:tr>
      <w:tr w:rsidR="008A1E80" w:rsidRPr="00473D04" w:rsidTr="0088046E">
        <w:trPr>
          <w:trHeight w:val="270"/>
        </w:trPr>
        <w:tc>
          <w:tcPr>
            <w:tcW w:w="4389" w:type="dxa"/>
            <w:vAlign w:val="center"/>
          </w:tcPr>
          <w:p w:rsidR="008A1E80" w:rsidRPr="0091690E" w:rsidRDefault="008A1E80" w:rsidP="008A1E80">
            <w:pPr>
              <w:tabs>
                <w:tab w:val="left" w:pos="2594"/>
              </w:tabs>
              <w:spacing w:line="199" w:lineRule="exact"/>
              <w:ind w:left="134"/>
              <w:rPr>
                <w:rFonts w:ascii="Cambria" w:hAnsi="Cambria"/>
                <w:lang w:val="pt-BR"/>
              </w:rPr>
            </w:pPr>
            <w:r w:rsidRPr="0091690E">
              <w:rPr>
                <w:rFonts w:ascii="Cambria" w:hAnsi="Cambria"/>
                <w:lang w:val="pt-BR"/>
              </w:rPr>
              <w:t>Divulgação</w:t>
            </w:r>
          </w:p>
        </w:tc>
        <w:tc>
          <w:tcPr>
            <w:tcW w:w="2410" w:type="dxa"/>
          </w:tcPr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685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  <w:shd w:val="clear" w:color="auto" w:fill="D9D9D9" w:themeFill="background1" w:themeFillShade="D9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</w:tr>
      <w:tr w:rsidR="008A1E80" w:rsidRPr="00473D04" w:rsidTr="0088046E">
        <w:trPr>
          <w:trHeight w:val="270"/>
        </w:trPr>
        <w:tc>
          <w:tcPr>
            <w:tcW w:w="4389" w:type="dxa"/>
            <w:vAlign w:val="center"/>
          </w:tcPr>
          <w:p w:rsidR="008A1E80" w:rsidRPr="008A1E80" w:rsidRDefault="008A1E80" w:rsidP="008A1E80">
            <w:pPr>
              <w:tabs>
                <w:tab w:val="left" w:pos="2594"/>
              </w:tabs>
              <w:spacing w:line="199" w:lineRule="exact"/>
              <w:ind w:left="134"/>
              <w:rPr>
                <w:rFonts w:ascii="Cambria" w:hAnsi="Cambria"/>
              </w:rPr>
            </w:pPr>
            <w:r w:rsidRPr="008A1E80">
              <w:rPr>
                <w:rFonts w:ascii="Cambria" w:hAnsi="Cambria"/>
              </w:rPr>
              <w:t>Outros</w:t>
            </w:r>
          </w:p>
        </w:tc>
        <w:tc>
          <w:tcPr>
            <w:tcW w:w="2410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</w:rPr>
            </w:pPr>
          </w:p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685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  <w:shd w:val="clear" w:color="auto" w:fill="D9D9D9" w:themeFill="background1" w:themeFillShade="D9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</w:tr>
      <w:tr w:rsidR="008A1E80" w:rsidRPr="00473D04" w:rsidTr="0088046E">
        <w:trPr>
          <w:trHeight w:val="271"/>
        </w:trPr>
        <w:tc>
          <w:tcPr>
            <w:tcW w:w="4389" w:type="dxa"/>
            <w:vAlign w:val="center"/>
          </w:tcPr>
          <w:p w:rsidR="008A1E80" w:rsidRPr="008A1E80" w:rsidRDefault="008A1E80" w:rsidP="008A1E80">
            <w:pPr>
              <w:rPr>
                <w:rFonts w:ascii="Cambria" w:hAnsi="Cambria"/>
                <w:b/>
                <w:color w:val="000000" w:themeColor="text1"/>
              </w:rPr>
            </w:pPr>
            <w:r>
              <w:rPr>
                <w:rFonts w:ascii="Cambria" w:hAnsi="Cambria"/>
                <w:b/>
                <w:color w:val="000000" w:themeColor="text1"/>
              </w:rPr>
              <w:t xml:space="preserve">                                                                  </w:t>
            </w:r>
            <w:r w:rsidRPr="008A1E80">
              <w:rPr>
                <w:rFonts w:ascii="Cambria" w:hAnsi="Cambria"/>
                <w:b/>
                <w:color w:val="000000" w:themeColor="text1"/>
              </w:rPr>
              <w:t>Total: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 </w:t>
            </w:r>
          </w:p>
        </w:tc>
        <w:tc>
          <w:tcPr>
            <w:tcW w:w="2410" w:type="dxa"/>
            <w:vAlign w:val="center"/>
          </w:tcPr>
          <w:p w:rsidR="008A1E80" w:rsidRPr="008A1E80" w:rsidRDefault="008A1E80" w:rsidP="008A1E80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8A1E80">
              <w:rPr>
                <w:rFonts w:ascii="Cambria" w:hAnsi="Cambria"/>
                <w:b/>
                <w:color w:val="000000" w:themeColor="text1"/>
              </w:rPr>
              <w:t>100%</w:t>
            </w:r>
          </w:p>
        </w:tc>
        <w:tc>
          <w:tcPr>
            <w:tcW w:w="2685" w:type="dxa"/>
          </w:tcPr>
          <w:p w:rsidR="008A1E80" w:rsidRPr="008A1E80" w:rsidRDefault="008A1E80" w:rsidP="008A1E80">
            <w:pPr>
              <w:spacing w:line="198" w:lineRule="exact"/>
              <w:rPr>
                <w:rFonts w:ascii="Cambria" w:hAnsi="Cambria"/>
                <w:color w:val="000000" w:themeColor="text1"/>
                <w:shd w:val="clear" w:color="auto" w:fill="D9D9D9" w:themeFill="background1" w:themeFillShade="D9"/>
              </w:rPr>
            </w:pPr>
          </w:p>
          <w:p w:rsidR="008A1E80" w:rsidRPr="008A1E80" w:rsidRDefault="008A1E80" w:rsidP="008A1E80">
            <w:pPr>
              <w:spacing w:line="199" w:lineRule="exact"/>
              <w:rPr>
                <w:rFonts w:ascii="Cambria" w:hAnsi="Cambria"/>
                <w:color w:val="000000" w:themeColor="text1"/>
              </w:rPr>
            </w:pPr>
          </w:p>
        </w:tc>
      </w:tr>
      <w:tr w:rsidR="00D02F06" w:rsidRPr="00473D04" w:rsidTr="0088046E">
        <w:trPr>
          <w:trHeight w:val="913"/>
        </w:trPr>
        <w:tc>
          <w:tcPr>
            <w:tcW w:w="4389" w:type="dxa"/>
            <w:shd w:val="clear" w:color="auto" w:fill="BDD6EE" w:themeFill="accent1" w:themeFillTint="66"/>
            <w:vAlign w:val="center"/>
          </w:tcPr>
          <w:p w:rsidR="00D02F06" w:rsidRPr="0088046E" w:rsidRDefault="00D02F06" w:rsidP="0088046E">
            <w:pPr>
              <w:spacing w:line="300" w:lineRule="atLeast"/>
              <w:jc w:val="center"/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</w:pPr>
            <w:r w:rsidRPr="0088046E"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Itens de despesa realizada</w:t>
            </w:r>
          </w:p>
          <w:p w:rsidR="00D02F06" w:rsidRPr="0088046E" w:rsidRDefault="0088046E" w:rsidP="0088046E">
            <w:pPr>
              <w:spacing w:line="300" w:lineRule="atLeast"/>
              <w:ind w:left="134"/>
              <w:jc w:val="both"/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</w:pPr>
            <w:r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(</w:t>
            </w:r>
            <w:r w:rsidR="00D02F06" w:rsidRPr="0088046E"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Informar itens custeados com a cota de parceria</w:t>
            </w:r>
            <w:r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)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D02F06" w:rsidRPr="0088046E" w:rsidRDefault="0088046E" w:rsidP="0088046E">
            <w:pPr>
              <w:spacing w:line="300" w:lineRule="atLeast"/>
              <w:jc w:val="center"/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</w:pPr>
            <w:r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(</w:t>
            </w:r>
            <w:r w:rsidR="00D02F06" w:rsidRPr="0088046E"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R$</w:t>
            </w:r>
            <w:r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)</w:t>
            </w:r>
            <w:r w:rsidR="00D02F06" w:rsidRPr="0088046E"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 xml:space="preserve"> </w:t>
            </w:r>
            <w:r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U</w:t>
            </w:r>
            <w:r w:rsidR="00D02F06" w:rsidRPr="0088046E"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  <w:t>tilizado</w:t>
            </w:r>
          </w:p>
        </w:tc>
        <w:tc>
          <w:tcPr>
            <w:tcW w:w="2685" w:type="dxa"/>
            <w:shd w:val="clear" w:color="auto" w:fill="BDD6EE" w:themeFill="accent1" w:themeFillTint="66"/>
            <w:vAlign w:val="center"/>
          </w:tcPr>
          <w:p w:rsidR="00D02F06" w:rsidRPr="0088046E" w:rsidRDefault="00D02F06" w:rsidP="0088046E">
            <w:pPr>
              <w:spacing w:line="300" w:lineRule="atLeast"/>
              <w:jc w:val="center"/>
              <w:rPr>
                <w:rFonts w:ascii="Cambria" w:hAnsi="Cambria"/>
                <w:b/>
                <w:sz w:val="20"/>
                <w:szCs w:val="20"/>
                <w:shd w:val="clear" w:color="auto" w:fill="BDD6EE" w:themeFill="accent1" w:themeFillTint="66"/>
                <w:lang w:val="pt-BR"/>
              </w:rPr>
            </w:pPr>
            <w:r w:rsidRPr="0088046E">
              <w:rPr>
                <w:rFonts w:ascii="Cambria" w:hAnsi="Cambria"/>
                <w:b/>
                <w:sz w:val="20"/>
                <w:szCs w:val="20"/>
                <w:shd w:val="clear" w:color="auto" w:fill="BDD6EE" w:themeFill="accent1" w:themeFillTint="66"/>
                <w:lang w:val="pt-BR"/>
              </w:rPr>
              <w:t>Comprovantes das despesas</w:t>
            </w:r>
          </w:p>
          <w:p w:rsidR="00D02F06" w:rsidRPr="0088046E" w:rsidRDefault="0088046E" w:rsidP="0088046E">
            <w:pPr>
              <w:spacing w:line="300" w:lineRule="atLeast"/>
              <w:jc w:val="center"/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</w:pPr>
            <w:r w:rsidRPr="0088046E"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(</w:t>
            </w:r>
            <w:r w:rsidR="00D02F06" w:rsidRPr="0088046E"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Nota fiscal,</w:t>
            </w:r>
            <w:r w:rsidRPr="0088046E"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 xml:space="preserve"> Recibo, </w:t>
            </w:r>
            <w:r w:rsidR="00D02F06" w:rsidRPr="0088046E"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outros</w:t>
            </w:r>
            <w:r w:rsidRPr="0088046E">
              <w:rPr>
                <w:rFonts w:ascii="Cambria" w:hAnsi="Cambria"/>
                <w:b/>
                <w:sz w:val="18"/>
                <w:szCs w:val="18"/>
                <w:shd w:val="clear" w:color="auto" w:fill="BDD6EE" w:themeFill="accent1" w:themeFillTint="66"/>
                <w:lang w:val="pt-BR"/>
              </w:rPr>
              <w:t>)</w:t>
            </w:r>
          </w:p>
        </w:tc>
      </w:tr>
      <w:tr w:rsidR="00D02F06" w:rsidRPr="00473D04" w:rsidTr="0088046E">
        <w:trPr>
          <w:trHeight w:val="270"/>
        </w:trPr>
        <w:tc>
          <w:tcPr>
            <w:tcW w:w="4389" w:type="dxa"/>
          </w:tcPr>
          <w:p w:rsidR="00D02F06" w:rsidRPr="0088046E" w:rsidRDefault="00D02F06" w:rsidP="0088046E">
            <w:pPr>
              <w:spacing w:line="198" w:lineRule="exact"/>
              <w:jc w:val="center"/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</w:pPr>
          </w:p>
        </w:tc>
        <w:tc>
          <w:tcPr>
            <w:tcW w:w="2410" w:type="dxa"/>
          </w:tcPr>
          <w:p w:rsidR="00D02F06" w:rsidRPr="0088046E" w:rsidRDefault="00D02F06" w:rsidP="0088046E">
            <w:pPr>
              <w:spacing w:line="198" w:lineRule="exact"/>
              <w:jc w:val="center"/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</w:pPr>
          </w:p>
        </w:tc>
        <w:tc>
          <w:tcPr>
            <w:tcW w:w="2685" w:type="dxa"/>
          </w:tcPr>
          <w:p w:rsidR="00D02F06" w:rsidRPr="0088046E" w:rsidRDefault="00D02F06" w:rsidP="0088046E">
            <w:pPr>
              <w:spacing w:line="198" w:lineRule="exact"/>
              <w:jc w:val="center"/>
              <w:rPr>
                <w:rFonts w:ascii="Cambria" w:hAnsi="Cambria"/>
                <w:b/>
                <w:shd w:val="clear" w:color="auto" w:fill="BDD6EE" w:themeFill="accent1" w:themeFillTint="66"/>
                <w:lang w:val="pt-BR"/>
              </w:rPr>
            </w:pPr>
          </w:p>
        </w:tc>
      </w:tr>
      <w:tr w:rsidR="00D02F06" w:rsidRPr="00473D04" w:rsidTr="0088046E">
        <w:trPr>
          <w:trHeight w:val="270"/>
        </w:trPr>
        <w:tc>
          <w:tcPr>
            <w:tcW w:w="4389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410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D02F06" w:rsidRPr="00473D04" w:rsidTr="0088046E">
        <w:trPr>
          <w:trHeight w:val="270"/>
        </w:trPr>
        <w:tc>
          <w:tcPr>
            <w:tcW w:w="4389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410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D02F06" w:rsidRPr="00473D04" w:rsidTr="0088046E">
        <w:trPr>
          <w:trHeight w:val="270"/>
        </w:trPr>
        <w:tc>
          <w:tcPr>
            <w:tcW w:w="4389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410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D02F06" w:rsidRPr="00473D04" w:rsidTr="0088046E">
        <w:trPr>
          <w:trHeight w:val="482"/>
        </w:trPr>
        <w:tc>
          <w:tcPr>
            <w:tcW w:w="4389" w:type="dxa"/>
            <w:shd w:val="clear" w:color="auto" w:fill="BDD6EE" w:themeFill="accent1" w:themeFillTint="66"/>
          </w:tcPr>
          <w:p w:rsidR="00D02F06" w:rsidRPr="0088046E" w:rsidRDefault="00D02F06" w:rsidP="00A7472D">
            <w:pPr>
              <w:pStyle w:val="TableParagraph"/>
              <w:spacing w:before="136"/>
              <w:ind w:left="110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Cota</w:t>
            </w:r>
            <w:r w:rsidRPr="0088046E">
              <w:rPr>
                <w:rFonts w:ascii="Cambria" w:hAnsi="Cambria"/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de</w:t>
            </w:r>
            <w:r w:rsidRPr="0088046E">
              <w:rPr>
                <w:rFonts w:ascii="Cambria" w:hAnsi="Cambria"/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Parceria</w:t>
            </w:r>
            <w:r w:rsidRPr="0088046E">
              <w:rPr>
                <w:rFonts w:ascii="Cambria" w:hAnsi="Cambria"/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do CREA/MT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:rsidR="00D02F06" w:rsidRPr="0088046E" w:rsidRDefault="0088046E" w:rsidP="0088046E">
            <w:pPr>
              <w:pStyle w:val="TableParagraph"/>
              <w:spacing w:before="104"/>
              <w:ind w:right="285"/>
              <w:jc w:val="center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(</w:t>
            </w:r>
            <w:r w:rsidR="00D02F06"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R$</w:t>
            </w: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)</w:t>
            </w:r>
            <w:r w:rsidR="00D02F06" w:rsidRPr="0088046E">
              <w:rPr>
                <w:rFonts w:ascii="Cambria" w:hAnsi="Cambria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C</w:t>
            </w:r>
            <w:r w:rsidR="00D02F06"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oncedido</w:t>
            </w:r>
          </w:p>
        </w:tc>
        <w:tc>
          <w:tcPr>
            <w:tcW w:w="2685" w:type="dxa"/>
            <w:shd w:val="clear" w:color="auto" w:fill="BDD6EE" w:themeFill="accent1" w:themeFillTint="66"/>
          </w:tcPr>
          <w:p w:rsidR="00D02F06" w:rsidRPr="0088046E" w:rsidRDefault="0088046E" w:rsidP="0088046E">
            <w:pPr>
              <w:pStyle w:val="TableParagraph"/>
              <w:ind w:left="143" w:right="-8" w:hanging="146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  % da cota de </w:t>
            </w:r>
            <w:r w:rsidR="00D02F06"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parceria sobre custo</w:t>
            </w:r>
            <w:r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02F06" w:rsidRPr="0088046E">
              <w:rPr>
                <w:rFonts w:ascii="Cambria" w:hAnsi="Cambria"/>
                <w:b/>
                <w:color w:val="000000" w:themeColor="text1"/>
                <w:spacing w:val="-38"/>
                <w:sz w:val="20"/>
                <w:szCs w:val="20"/>
              </w:rPr>
              <w:t xml:space="preserve"> </w:t>
            </w:r>
            <w:r w:rsidR="00D02F06"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total</w:t>
            </w:r>
            <w:r w:rsidR="00D02F06" w:rsidRPr="0088046E">
              <w:rPr>
                <w:rFonts w:ascii="Cambria" w:hAnsi="Cambria"/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D02F06"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do</w:t>
            </w:r>
            <w:r w:rsidR="00D02F06" w:rsidRPr="0088046E">
              <w:rPr>
                <w:rFonts w:ascii="Cambria" w:hAnsi="Cambria"/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D02F06" w:rsidRPr="0088046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>evento</w:t>
            </w:r>
          </w:p>
        </w:tc>
      </w:tr>
      <w:tr w:rsidR="00D02F06" w:rsidRPr="00473D04" w:rsidTr="0088046E">
        <w:trPr>
          <w:trHeight w:val="368"/>
        </w:trPr>
        <w:tc>
          <w:tcPr>
            <w:tcW w:w="4389" w:type="dxa"/>
          </w:tcPr>
          <w:p w:rsidR="00D02F06" w:rsidRPr="00473D04" w:rsidRDefault="00D02F06" w:rsidP="0088046E">
            <w:pPr>
              <w:pStyle w:val="TableParagraph"/>
              <w:spacing w:before="30"/>
              <w:ind w:left="110"/>
              <w:rPr>
                <w:color w:val="000000" w:themeColor="text1"/>
                <w:sz w:val="18"/>
              </w:rPr>
            </w:pPr>
            <w:r w:rsidRPr="00473D04">
              <w:rPr>
                <w:color w:val="000000" w:themeColor="text1"/>
                <w:sz w:val="18"/>
              </w:rPr>
              <w:t>Objeto:</w:t>
            </w:r>
            <w:r w:rsidRPr="00473D04">
              <w:rPr>
                <w:color w:val="000000" w:themeColor="text1"/>
                <w:spacing w:val="-3"/>
                <w:sz w:val="18"/>
              </w:rPr>
              <w:t xml:space="preserve"> </w:t>
            </w:r>
            <w:r w:rsidR="0088046E">
              <w:rPr>
                <w:color w:val="000000" w:themeColor="text1"/>
                <w:sz w:val="18"/>
              </w:rPr>
              <w:t>(nome do evento)</w:t>
            </w:r>
          </w:p>
        </w:tc>
        <w:tc>
          <w:tcPr>
            <w:tcW w:w="2410" w:type="dxa"/>
          </w:tcPr>
          <w:p w:rsidR="00D02F06" w:rsidRPr="00473D04" w:rsidRDefault="00D02F06" w:rsidP="00A7472D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:rsidR="00D02F06" w:rsidRPr="00473D04" w:rsidRDefault="00D02F06" w:rsidP="0088046E">
            <w:pPr>
              <w:pStyle w:val="TableParagraph"/>
              <w:jc w:val="right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:rsidR="0088046E" w:rsidRDefault="0088046E" w:rsidP="00D02F06">
      <w:pPr>
        <w:rPr>
          <w:rFonts w:ascii="Times New Roman"/>
          <w:color w:val="000000" w:themeColor="text1"/>
          <w:sz w:val="18"/>
        </w:rPr>
      </w:pPr>
    </w:p>
    <w:p w:rsidR="00D02F06" w:rsidRPr="0088046E" w:rsidRDefault="00D02F06" w:rsidP="0088046E">
      <w:pPr>
        <w:rPr>
          <w:rFonts w:ascii="Times New Roman"/>
          <w:sz w:val="18"/>
        </w:rPr>
        <w:sectPr w:rsidR="00D02F06" w:rsidRPr="0088046E" w:rsidSect="004B377F">
          <w:footerReference w:type="default" r:id="rId9"/>
          <w:pgSz w:w="11910" w:h="16840"/>
          <w:pgMar w:top="1802" w:right="1020" w:bottom="820" w:left="1000" w:header="0" w:footer="626" w:gutter="0"/>
          <w:pgNumType w:start="2"/>
          <w:cols w:space="720"/>
        </w:sectPr>
      </w:pPr>
    </w:p>
    <w:p w:rsidR="004A6B2F" w:rsidRPr="004A6B2F" w:rsidRDefault="004A6B2F" w:rsidP="004A6B2F">
      <w:pPr>
        <w:pStyle w:val="Ttulo1"/>
        <w:spacing w:before="180" w:after="40" w:line="300" w:lineRule="exact"/>
        <w:ind w:left="0" w:firstLine="0"/>
        <w:rPr>
          <w:rFonts w:ascii="Cambria" w:hAnsi="Cambria"/>
          <w:color w:val="002060"/>
          <w:sz w:val="30"/>
          <w:szCs w:val="30"/>
        </w:rPr>
      </w:pPr>
      <w:r w:rsidRPr="004A6B2F">
        <w:rPr>
          <w:rFonts w:ascii="Cambria" w:hAnsi="Cambria"/>
          <w:color w:val="002060"/>
          <w:sz w:val="30"/>
          <w:szCs w:val="30"/>
        </w:rPr>
        <w:lastRenderedPageBreak/>
        <w:t xml:space="preserve">Contrapartidas </w:t>
      </w:r>
      <w:r>
        <w:rPr>
          <w:rFonts w:ascii="Cambria" w:hAnsi="Cambria"/>
          <w:color w:val="002060"/>
          <w:sz w:val="30"/>
          <w:szCs w:val="30"/>
        </w:rPr>
        <w:t xml:space="preserve">Executadas </w:t>
      </w:r>
      <w:r w:rsidRPr="004A6B2F">
        <w:rPr>
          <w:rFonts w:ascii="Cambria" w:hAnsi="Cambria"/>
          <w:color w:val="002060"/>
          <w:sz w:val="30"/>
          <w:szCs w:val="30"/>
        </w:rPr>
        <w:t>– Quantidade total: (____)</w:t>
      </w:r>
    </w:p>
    <w:p w:rsidR="001647C1" w:rsidRPr="007E51D5" w:rsidRDefault="004A6B2F" w:rsidP="007E51D5">
      <w:pPr>
        <w:spacing w:after="120"/>
        <w:ind w:right="-142"/>
        <w:jc w:val="both"/>
        <w:rPr>
          <w:rFonts w:ascii="Cambria" w:hAnsi="Cambria"/>
          <w:b/>
          <w:i/>
          <w:color w:val="002060"/>
        </w:rPr>
      </w:pPr>
      <w:r w:rsidRPr="004A6B2F">
        <w:rPr>
          <w:rFonts w:ascii="Cambria" w:hAnsi="Cambria"/>
          <w:i/>
          <w:color w:val="002060"/>
        </w:rPr>
        <w:t xml:space="preserve">Marque um </w:t>
      </w:r>
      <w:r w:rsidRPr="004A6B2F">
        <w:rPr>
          <w:rFonts w:ascii="Cambria" w:hAnsi="Cambria"/>
          <w:b/>
          <w:i/>
          <w:color w:val="002060"/>
        </w:rPr>
        <w:t>X</w:t>
      </w:r>
      <w:r w:rsidRPr="004A6B2F">
        <w:rPr>
          <w:rFonts w:ascii="Cambria" w:hAnsi="Cambria"/>
          <w:i/>
          <w:color w:val="002060"/>
        </w:rPr>
        <w:t xml:space="preserve"> e detalhe as contrapartidas </w:t>
      </w:r>
      <w:r w:rsidR="007566F6">
        <w:rPr>
          <w:rFonts w:ascii="Cambria" w:hAnsi="Cambria"/>
          <w:i/>
          <w:color w:val="002060"/>
        </w:rPr>
        <w:t>efetivamente realizadas</w:t>
      </w:r>
      <w:r w:rsidRPr="004A6B2F">
        <w:rPr>
          <w:rFonts w:ascii="Cambria" w:hAnsi="Cambria"/>
          <w:i/>
          <w:color w:val="002060"/>
        </w:rPr>
        <w:t xml:space="preserve">. Após, </w:t>
      </w:r>
      <w:r w:rsidRPr="004A6B2F">
        <w:rPr>
          <w:rFonts w:ascii="Cambria" w:hAnsi="Cambria"/>
          <w:b/>
          <w:i/>
          <w:color w:val="002060"/>
        </w:rPr>
        <w:t>preencha no campo acima a quantidade total de itens marcados.</w:t>
      </w:r>
    </w:p>
    <w:tbl>
      <w:tblPr>
        <w:tblW w:w="99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992"/>
        <w:gridCol w:w="1701"/>
        <w:gridCol w:w="2835"/>
        <w:gridCol w:w="2696"/>
      </w:tblGrid>
      <w:tr w:rsidR="007E51D5" w:rsidRPr="007E51D5" w:rsidTr="007E51D5">
        <w:trPr>
          <w:trHeight w:val="32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A</w:t>
            </w:r>
          </w:p>
        </w:tc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Tipo</w:t>
            </w:r>
            <w:r w:rsidRPr="007E51D5">
              <w:rPr>
                <w:rFonts w:ascii="Cambria" w:eastAsia="Cambria" w:hAnsi="Cambria" w:cs="Cambria"/>
                <w:b/>
                <w:spacing w:val="-4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Contrapartida:</w:t>
            </w:r>
            <w:r w:rsidRPr="007E51D5">
              <w:rPr>
                <w:rFonts w:ascii="Cambria" w:eastAsia="Cambria" w:hAnsi="Cambria" w:cs="Cambria"/>
                <w:b/>
                <w:spacing w:val="24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Imagem-inserção</w:t>
            </w:r>
            <w:r w:rsidRPr="007E51D5"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da</w:t>
            </w:r>
            <w:r w:rsidRPr="007E51D5">
              <w:rPr>
                <w:rFonts w:ascii="Cambria" w:eastAsia="Cambria" w:hAnsi="Cambria" w:cs="Cambria"/>
                <w:b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logomarca do Crea-MT como patrocinador</w:t>
            </w:r>
          </w:p>
        </w:tc>
      </w:tr>
      <w:tr w:rsidR="007E51D5" w:rsidRPr="007E51D5" w:rsidTr="007E51D5">
        <w:trPr>
          <w:trHeight w:val="55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2" w:after="0" w:line="235" w:lineRule="auto"/>
              <w:ind w:left="319" w:right="18" w:hanging="426"/>
              <w:jc w:val="center"/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  <w:t xml:space="preserve">Elemento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2" w:after="0" w:line="235" w:lineRule="auto"/>
              <w:ind w:left="319" w:right="18" w:hanging="426"/>
              <w:jc w:val="center"/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  <w:t xml:space="preserve">de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mídia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6" w:right="-105" w:hanging="1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Marque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6" w:right="-105" w:hanging="1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Detalhamento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Forma</w:t>
            </w:r>
            <w:r w:rsidRPr="007E51D5">
              <w:rPr>
                <w:rFonts w:ascii="Cambria" w:eastAsia="Cambria" w:hAnsi="Cambria" w:cs="Cambria"/>
                <w:b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comprovação</w:t>
            </w:r>
          </w:p>
        </w:tc>
      </w:tr>
      <w:tr w:rsidR="007E51D5" w:rsidRPr="007E51D5" w:rsidTr="00392BB3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tabs>
                <w:tab w:val="left" w:pos="653"/>
              </w:tabs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 gráficas</w:t>
            </w:r>
          </w:p>
          <w:p w:rsidR="007E51D5" w:rsidRPr="007E51D5" w:rsidRDefault="007E51D5" w:rsidP="007E51D5">
            <w:pPr>
              <w:widowControl w:val="0"/>
              <w:tabs>
                <w:tab w:val="left" w:pos="653"/>
              </w:tabs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impressas de divulgação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Adesivos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-1866660493"/>
                <w:placeholder>
                  <w:docPart w:val="9C7CBB0A2E6A4A1F8F794747EEA5D8F6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fotos do item e nota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Cartazes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929617983"/>
                <w:placeholder>
                  <w:docPart w:val="581EE7B0652247069A8B730927D4EEAC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     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fotos do item e nota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Certificados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1177147617"/>
                <w:placeholder>
                  <w:docPart w:val="E610CC849579416BAD1E46CB7B6D68D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  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(alinhada ao nº de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participantes)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         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fotos do item e nota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Crachás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-2047200066"/>
                <w:placeholder>
                  <w:docPart w:val="602B19C5382245A3AF4942E597EFE1B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(alinhada ao nº de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participantes)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    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fotos do item e nota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Folders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-1293902158"/>
                <w:placeholder>
                  <w:docPart w:val="88913A25AE204DEAA09964B091BBB57B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nº de participantes)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           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fotos do item e nota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-2036035650"/>
                <w:placeholder>
                  <w:docPart w:val="FB98224B0855439294D91BE156C4B75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       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fotos do item e nota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</w:t>
            </w:r>
          </w:p>
        </w:tc>
      </w:tr>
      <w:tr w:rsidR="007E51D5" w:rsidRPr="007E51D5" w:rsidTr="00392BB3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tabs>
                <w:tab w:val="left" w:pos="653"/>
              </w:tabs>
              <w:autoSpaceDE w:val="0"/>
              <w:autoSpaceDN w:val="0"/>
              <w:spacing w:after="0" w:line="360" w:lineRule="auto"/>
              <w:ind w:left="-11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Peças audiovisuais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de divulgação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Locução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156142093"/>
                <w:placeholder>
                  <w:docPart w:val="DC4615CC26F3469F9A03BEAB3192D92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menções: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1566065822"/>
                <w:placeholder>
                  <w:docPart w:val="E302F558F0454EF5AE0F5501976AB05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tabs>
                <w:tab w:val="left" w:pos="1846"/>
              </w:tabs>
              <w:autoSpaceDE w:val="0"/>
              <w:autoSpaceDN w:val="0"/>
              <w:spacing w:before="40" w:after="40" w:line="240" w:lineRule="auto"/>
              <w:ind w:left="4" w:hanging="4"/>
              <w:jc w:val="both"/>
              <w:rPr>
                <w:rFonts w:ascii="Cambria" w:eastAsia="Cambria" w:hAnsi="Cambria" w:cs="Cambria"/>
                <w:color w:val="000000"/>
                <w:sz w:val="4"/>
                <w:szCs w:val="4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br w:type="column"/>
              <w:t>Arquivo digital de vídeo que comprove 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item, divulgando a marca do CREA/MT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entre os</w:t>
            </w:r>
            <w:r w:rsidRPr="007E51D5">
              <w:rPr>
                <w:rFonts w:ascii="Cambria" w:eastAsia="Cambria" w:hAnsi="Cambria" w:cs="Cambria"/>
                <w:color w:val="000000"/>
                <w:spacing w:val="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Documentário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181805402"/>
                <w:placeholder>
                  <w:docPart w:val="68384669495E4AC5BF4FBA909763B5DD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menções: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341199585"/>
                <w:placeholder>
                  <w:docPart w:val="A349686F15BC4140BEE3E536C2DB569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item com a exposição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 do CREA/MT   entre 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Making of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242870195"/>
                <w:placeholder>
                  <w:docPart w:val="6FE7226AE35F4E92B4A21681B586EDF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veiculações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820809404"/>
                <w:placeholder>
                  <w:docPart w:val="63BE9F54BD684D8B8F807776FA54FECE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item com a exposição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 do CREA/MT    entre 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</w:t>
            </w:r>
          </w:p>
        </w:tc>
      </w:tr>
      <w:tr w:rsidR="007E51D5" w:rsidRPr="007E51D5" w:rsidTr="00392BB3">
        <w:trPr>
          <w:trHeight w:val="9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Vídeo do evento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930487594"/>
                <w:placeholder>
                  <w:docPart w:val="FE847A68FCB64C35A0E31BFDCFAD2FF8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veiculações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818335135"/>
                <w:placeholder>
                  <w:docPart w:val="2590EDAB582F4DE094B5B5359A2E510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6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item com a exposição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 do CREA/MT    entre 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</w:t>
            </w:r>
          </w:p>
        </w:tc>
      </w:tr>
      <w:tr w:rsidR="007E51D5" w:rsidRPr="007E51D5" w:rsidTr="00392BB3">
        <w:trPr>
          <w:trHeight w:val="60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2256B9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51641169"/>
                <w:placeholder>
                  <w:docPart w:val="E247A7A69CA54F99959426E8EE15C8C5"/>
                </w:placeholder>
                <w:showingPlcHdr/>
                <w:text/>
              </w:sdtPr>
              <w:sdtEndPr/>
              <w:sdtContent>
                <w:r w:rsidR="007E51D5"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item com a exposição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 do CREA/MT   entre 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</w:t>
            </w:r>
          </w:p>
        </w:tc>
      </w:tr>
      <w:tr w:rsidR="007E51D5" w:rsidRPr="007E51D5" w:rsidTr="00392BB3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pacing w:val="-1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eletrônicas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de</w:t>
            </w:r>
          </w:p>
          <w:p w:rsidR="007E51D5" w:rsidRPr="007E51D5" w:rsidRDefault="007E51D5" w:rsidP="007E51D5">
            <w:pPr>
              <w:widowControl w:val="0"/>
              <w:tabs>
                <w:tab w:val="left" w:pos="653"/>
              </w:tabs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divulgação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Convites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eletrônicos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369532951"/>
                <w:placeholder>
                  <w:docPart w:val="574CAB67B49548908DEA042799CE374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528178602"/>
                <w:placeholder>
                  <w:docPart w:val="5ED95F6B6C0B464D8D2D710279711B77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tabs>
                <w:tab w:val="left" w:pos="1719"/>
              </w:tabs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(print screen) da lista de e-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mail enviado e do item com a exposição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 do CREA/MT entre 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patrocinadores.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E-mail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marketing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Quant.: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2128578651"/>
                <w:placeholder>
                  <w:docPart w:val="D6DC94AA72CC4A76997D5FCBF3C122D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513150735"/>
                <w:placeholder>
                  <w:docPart w:val="8A86934196094383BB3D90A2ACCD3F5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(print screen) da lista de e-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mail enviado e do item com a exposição da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 do CREA/MT entre 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patrocinadores.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Hot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site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Indicar o endereço da página: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Endereço da página com a  exposição da marca do CREA/MT entre os patrocinadores. 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Newsletters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693199228"/>
                <w:placeholder>
                  <w:docPart w:val="12131D504FB64190956C4494B0219696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2" w:after="0" w:line="240" w:lineRule="auto"/>
              <w:ind w:right="42"/>
              <w:jc w:val="both"/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 de edições a serem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enviadas: 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426034217"/>
                <w:placeholder>
                  <w:docPart w:val="81CA3B812D9C479EAFD2BD1E97B564B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8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imagem (print screen)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cada newsletter enviada contendo 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8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O envio do layout não serve como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comprovante. </w:t>
            </w:r>
          </w:p>
        </w:tc>
      </w:tr>
      <w:tr w:rsidR="007E51D5" w:rsidRPr="007E51D5" w:rsidTr="00392BB3">
        <w:trPr>
          <w:trHeight w:val="85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11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Divulgação em site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11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(exceto no site do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Crea-MT)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Indicar o(s) site(s):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  <w:t>OBSERVAÇÃO: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a divulgação no site do Crea-MT não será considerada para fins de pontuação nesse item.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Endereço da página com a  exposição da marca do CREA/MT entre os patrocinadores.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</w:p>
        </w:tc>
      </w:tr>
      <w:tr w:rsidR="007E51D5" w:rsidRPr="007E51D5" w:rsidTr="00392BB3">
        <w:trPr>
          <w:trHeight w:val="85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</w:p>
          <w:p w:rsidR="007E51D5" w:rsidRPr="007E51D5" w:rsidRDefault="002256B9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33143031"/>
                <w:placeholder>
                  <w:docPart w:val="405BFA26FF2547D3AF198D679079332C"/>
                </w:placeholder>
                <w:showingPlcHdr/>
                <w:text/>
              </w:sdtPr>
              <w:sdtEndPr/>
              <w:sdtContent>
                <w:r w:rsidR="007E51D5"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4"/>
                <w:szCs w:val="4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Endereço da página ou arquivo digital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 com a exposição da marca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 entre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os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patrocinadores.</w:t>
            </w:r>
          </w:p>
        </w:tc>
      </w:tr>
      <w:tr w:rsidR="007E51D5" w:rsidRPr="007E51D5" w:rsidTr="00392BB3">
        <w:trPr>
          <w:trHeight w:val="144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  <w:lastRenderedPageBreak/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 publicitárias de mídia impressa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10" w:after="0" w:line="240" w:lineRule="auto"/>
              <w:ind w:right="1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Anúncios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veiculados 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jornais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Nome do jornal: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856084360"/>
                <w:placeholder>
                  <w:docPart w:val="38EE0F26A3234BCA94D4460A575AE24B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Formatos: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156756401"/>
                <w:placeholder>
                  <w:docPart w:val="21970654707E43269A0042EFFE5ABE98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799337433"/>
                <w:placeholder>
                  <w:docPart w:val="7775E919BEF54A22952077CC2880109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N° de anúncios/matériais a serem publicados: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536649138"/>
                <w:placeholder>
                  <w:docPart w:val="E44D4E62D92E4BA59357C80A4EB169F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 da página inteira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jornal com o anúncio contendo a exposição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da marca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CREA/MT.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da tiragem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 de anúncios/matérias publicados.</w:t>
            </w:r>
          </w:p>
        </w:tc>
      </w:tr>
      <w:tr w:rsidR="007E51D5" w:rsidRPr="007E51D5" w:rsidTr="00392BB3">
        <w:trPr>
          <w:trHeight w:val="140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2" w:lineRule="auto"/>
              <w:ind w:right="15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2" w:lineRule="auto"/>
              <w:ind w:right="1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Anúncios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veiculados 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revistas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da publicação: 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206243122"/>
                <w:placeholder>
                  <w:docPart w:val="8612940E6CDD4021B34F188B2E846DE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Formato: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38310272"/>
                <w:placeholder>
                  <w:docPart w:val="9B768BBC304E46D49019C04A6C420907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2144259388"/>
                <w:placeholder>
                  <w:docPart w:val="70C967E2EF6841959A6028B819D75745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 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anúncios/matérias 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  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serem publicados: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600372705"/>
                <w:placeholder>
                  <w:docPart w:val="7EFAE769D6D04569A52249ABF7B15036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 da página inteira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revista com anúncio contendo a exposição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da marca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da tiragem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 de anúncios/matérias publicados.</w:t>
            </w:r>
          </w:p>
        </w:tc>
      </w:tr>
      <w:tr w:rsidR="007E51D5" w:rsidRPr="007E51D5" w:rsidTr="00392BB3">
        <w:trPr>
          <w:trHeight w:val="6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da publicação: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807460848"/>
                <w:placeholder>
                  <w:docPart w:val="DDE04D7FC7084295B0DA4F8C78FA1D56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Formato: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934978032"/>
                <w:placeholder>
                  <w:docPart w:val="66407D00E4BF428E8305AE343897674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760020893"/>
                <w:placeholder>
                  <w:docPart w:val="99752F0D584A49BAAA6E01BB66C4E74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 da página inteira da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mídia com anúncio contendo a exposição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</w:t>
            </w:r>
          </w:p>
        </w:tc>
      </w:tr>
      <w:tr w:rsidR="007E51D5" w:rsidRPr="007E51D5" w:rsidTr="00392BB3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 publicitárias de mídia televisiva e radiofônica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Anúncios</w:t>
            </w:r>
            <w:r w:rsidRPr="007E51D5">
              <w:rPr>
                <w:rFonts w:ascii="Cambria" w:eastAsia="Cambria" w:hAnsi="Cambria" w:cs="Cambria"/>
                <w:color w:val="000000"/>
                <w:spacing w:val="-12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TV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aberta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ind w:left="24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Nome do veículo: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54260957"/>
                <w:placeholder>
                  <w:docPart w:val="DAC427FB5B7549AE9588163E30552F1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Período:</w:t>
            </w:r>
            <w:r w:rsidRPr="007E51D5">
              <w:rPr>
                <w:rFonts w:ascii="Cambria" w:eastAsia="Cambria" w:hAnsi="Cambria" w:cs="Cambria"/>
                <w:color w:val="000000"/>
                <w:spacing w:val="-32"/>
                <w:sz w:val="16"/>
                <w:szCs w:val="16"/>
                <w:lang w:val="pt-PT"/>
              </w:rPr>
              <w:t xml:space="preserve">  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016348767"/>
                <w:placeholder>
                  <w:docPart w:val="B0E1B484259E42F29B1F63EEE8624667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Horário: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989466161"/>
                <w:placeholder>
                  <w:docPart w:val="D2265F2B99134767A8D5C08C15891201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tabs>
                <w:tab w:val="left" w:pos="1893"/>
              </w:tabs>
              <w:autoSpaceDE w:val="0"/>
              <w:autoSpaceDN w:val="0"/>
              <w:spacing w:before="3" w:after="0" w:line="240" w:lineRule="auto"/>
              <w:ind w:right="-13"/>
              <w:jc w:val="both"/>
              <w:rPr>
                <w:rFonts w:ascii="Cambria" w:eastAsia="Cambria" w:hAnsi="Cambria" w:cs="Cambria"/>
                <w:color w:val="000000"/>
                <w:spacing w:val="-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Nº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6"/>
                <w:szCs w:val="16"/>
                <w:lang w:val="pt-PT"/>
              </w:rPr>
              <w:t xml:space="preserve">de inserções a serem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realizadas: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860034707"/>
                <w:placeholder>
                  <w:docPart w:val="7A9C615651CA4209AA8ADF4C29167EF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VT gravado e cópia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mapa de veiculação em papel timbrado e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assinado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emissora.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do alcance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inserções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realizadas.</w:t>
            </w:r>
          </w:p>
        </w:tc>
      </w:tr>
      <w:tr w:rsidR="007E51D5" w:rsidRPr="007E51D5" w:rsidTr="00392BB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Anúncios</w:t>
            </w:r>
            <w:r w:rsidRPr="007E51D5">
              <w:rPr>
                <w:rFonts w:ascii="Cambria" w:eastAsia="Cambria" w:hAnsi="Cambria" w:cs="Cambria"/>
                <w:color w:val="000000"/>
                <w:spacing w:val="-12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TV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fechada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31" w:after="0" w:line="240" w:lineRule="auto"/>
              <w:ind w:left="24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do veículo: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925144017"/>
                <w:placeholder>
                  <w:docPart w:val="B0BD403F503941519C1F7D8273C05BAC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223869515"/>
                <w:placeholder>
                  <w:docPart w:val="DFC0105206E349A9921F3D2C45966DB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Período:</w:t>
            </w:r>
            <w:r w:rsidRPr="007E51D5">
              <w:rPr>
                <w:rFonts w:ascii="Cambria" w:eastAsia="Cambria" w:hAnsi="Cambria" w:cs="Cambria"/>
                <w:color w:val="000000"/>
                <w:spacing w:val="-32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39230522"/>
                <w:placeholder>
                  <w:docPart w:val="935392A0B8ED4A0989A733887DA53D7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Horário: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422171817"/>
                <w:placeholder>
                  <w:docPart w:val="559BBC7D513141AF9CDA426B6776A2E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3" w:after="0" w:line="240" w:lineRule="auto"/>
              <w:ind w:right="-13"/>
              <w:jc w:val="both"/>
              <w:rPr>
                <w:rFonts w:ascii="Cambria" w:eastAsia="Cambria" w:hAnsi="Cambria" w:cs="Cambria"/>
                <w:color w:val="000000"/>
                <w:spacing w:val="-3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Nº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6"/>
                <w:szCs w:val="16"/>
                <w:lang w:val="pt-PT"/>
              </w:rPr>
              <w:t xml:space="preserve">de inserções a serem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realizadas: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704017573"/>
                <w:placeholder>
                  <w:docPart w:val="67224D6792FD4CCEBE40F6961641503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VT gravado e cópia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mapa de veiculação em papel timbrado e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assinado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emissora.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do alcance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inserções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realizadas.</w:t>
            </w:r>
          </w:p>
        </w:tc>
      </w:tr>
      <w:tr w:rsidR="007E51D5" w:rsidRPr="007E51D5" w:rsidTr="00392BB3">
        <w:trPr>
          <w:trHeight w:val="83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31"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Anúncios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rádio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24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Nome do veículo: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333839276"/>
                <w:placeholder>
                  <w:docPart w:val="FE7124CA046144FDB62BE1748F2FE716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381908532"/>
                <w:placeholder>
                  <w:docPart w:val="F5EAB303F14F4AE8B2D773166C093BA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Período:</w:t>
            </w:r>
            <w:r w:rsidRPr="007E51D5">
              <w:rPr>
                <w:rFonts w:ascii="Cambria" w:eastAsia="Cambria" w:hAnsi="Cambria" w:cs="Cambria"/>
                <w:color w:val="000000"/>
                <w:spacing w:val="-32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636365438"/>
                <w:placeholder>
                  <w:docPart w:val="484DD8AEC2A04332838E5C17B94587A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Horário: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889298593"/>
                <w:placeholder>
                  <w:docPart w:val="BA4EBBFDA7214134ACD3280EA368EEC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tabs>
                <w:tab w:val="left" w:pos="1940"/>
              </w:tabs>
              <w:autoSpaceDE w:val="0"/>
              <w:autoSpaceDN w:val="0"/>
              <w:spacing w:before="1" w:after="0" w:line="240" w:lineRule="auto"/>
              <w:ind w:right="295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Nº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6"/>
                <w:szCs w:val="16"/>
                <w:lang w:val="pt-PT"/>
              </w:rPr>
              <w:t xml:space="preserve">de inserções a serem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realizadas: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985433858"/>
                <w:placeholder>
                  <w:docPart w:val="CF321A74BE07486CA7499E2762604F7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do anúncio e cópia do mapa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irradiação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papel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timbrado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assinado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emissora.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do alcance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inserções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realizadas.</w:t>
            </w:r>
          </w:p>
        </w:tc>
      </w:tr>
      <w:tr w:rsidR="007E51D5" w:rsidRPr="007E51D5" w:rsidTr="00392BB3">
        <w:trPr>
          <w:trHeight w:val="11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do veículo: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64085230"/>
                <w:placeholder>
                  <w:docPart w:val="A20E6E12731A44438FE8BF8113DD8FD7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24147279"/>
                <w:placeholder>
                  <w:docPart w:val="1E92DB95D20648199B3B0F900C3996B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15790125"/>
                <w:placeholder>
                  <w:docPart w:val="CF68F317B65D402CAF7D67481A6250B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Horário: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440138196"/>
                <w:placeholder>
                  <w:docPart w:val="B6C2A0802C9E4802B1847AFE8D51812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4"/>
                <w:szCs w:val="4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digital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anúncio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veiculado.</w:t>
            </w:r>
          </w:p>
        </w:tc>
      </w:tr>
      <w:tr w:rsidR="007E51D5" w:rsidRPr="007E51D5" w:rsidTr="00392BB3">
        <w:trPr>
          <w:trHeight w:val="104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 publicitárias</w:t>
            </w:r>
          </w:p>
          <w:p w:rsidR="007E51D5" w:rsidRPr="007E51D5" w:rsidRDefault="007E51D5" w:rsidP="007E51D5">
            <w:pPr>
              <w:widowControl w:val="0"/>
              <w:tabs>
                <w:tab w:val="left" w:pos="653"/>
              </w:tabs>
              <w:autoSpaceDE w:val="0"/>
              <w:autoSpaceDN w:val="0"/>
              <w:spacing w:before="2"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em mídia eletrônica ou online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Banner eletrônico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Nome do site: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  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433577656"/>
                <w:placeholder>
                  <w:docPart w:val="214B1F6B2C7F4079ACAAA401ADA6730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867749664"/>
                <w:placeholder>
                  <w:docPart w:val="3839B2C0DB43466296FBF8AB1C6D195E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da imagem (print screen) de cada item contendo a marca do CREA/MT.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O envio do layout não serve como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comprovante.</w:t>
            </w:r>
          </w:p>
        </w:tc>
      </w:tr>
      <w:tr w:rsidR="007E51D5" w:rsidRPr="007E51D5" w:rsidTr="00392BB3">
        <w:trPr>
          <w:trHeight w:val="62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Halfbanner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do site: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221722674"/>
                <w:placeholder>
                  <w:docPart w:val="7582685ACAFC41988362717C28D0485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957226796"/>
                <w:placeholder>
                  <w:docPart w:val="1B64F97CC2264A8AB75F0A71B18FDDC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6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da imagem (print screen)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cada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contendo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6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O envio do layout não serve como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comprovante</w:t>
            </w:r>
          </w:p>
        </w:tc>
      </w:tr>
      <w:tr w:rsidR="007E51D5" w:rsidRPr="007E51D5" w:rsidTr="00392BB3">
        <w:trPr>
          <w:trHeight w:val="55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Super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banner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do site: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25065873"/>
                <w:placeholder>
                  <w:docPart w:val="79FB3402866F401A976EC349A09CF461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51783459"/>
                <w:placeholder>
                  <w:docPart w:val="1FB3DA0A7DAA43D49C7B38B699963905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da imagem (print screen)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cada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contendo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marca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O envio do layout não serve como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comprovante</w:t>
            </w:r>
          </w:p>
        </w:tc>
      </w:tr>
      <w:tr w:rsidR="007E51D5" w:rsidRPr="007E51D5" w:rsidTr="00392BB3">
        <w:trPr>
          <w:trHeight w:val="5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do site: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931426118"/>
                <w:placeholder>
                  <w:docPart w:val="A7627597FD144B22A24F4BCBC1A8DA3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62895668"/>
                <w:placeholder>
                  <w:docPart w:val="6B4C02180A83452CA95ECCE284FA7C99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da imagem (print screen)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de cada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item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contendo</w:t>
            </w:r>
            <w:r w:rsidRPr="007E51D5">
              <w:rPr>
                <w:rFonts w:ascii="Cambria" w:eastAsia="Cambria" w:hAnsi="Cambria" w:cs="Cambria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marca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CREA/MT.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O envio do layout não serve como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comprovante</w:t>
            </w:r>
          </w:p>
        </w:tc>
      </w:tr>
      <w:tr w:rsidR="007E51D5" w:rsidRPr="007E51D5" w:rsidTr="00392BB3">
        <w:trPr>
          <w:trHeight w:val="69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lastRenderedPageBreak/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Peças publicitárias de mídia exterior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Busdoors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469274142"/>
                <w:placeholder>
                  <w:docPart w:val="C1DB2E8DED074A4F87DEA4E7F64D38C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416712521"/>
                <w:placeholder>
                  <w:docPart w:val="F0ABA0FDDAE443B18BB6C2F9C855C8E1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veiculações: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15799359"/>
                <w:placeholder>
                  <w:docPart w:val="10E9F8EA7456494F97E86674A6D433B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 xml:space="preserve">Arquivo digital de fotos do item e o mapa de exibição em papel timbrado, assinado pela exibidora. </w:t>
            </w:r>
          </w:p>
        </w:tc>
      </w:tr>
      <w:tr w:rsidR="007E51D5" w:rsidRPr="007E51D5" w:rsidTr="00392BB3">
        <w:trPr>
          <w:trHeight w:val="69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Mobiliário urbano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946085975"/>
                <w:placeholder>
                  <w:docPart w:val="B5EC4D2A07074B0C8DEACCC5F653CE1C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Período:</w:t>
            </w:r>
            <w:r w:rsidRPr="007E51D5">
              <w:rPr>
                <w:rFonts w:ascii="Cambria" w:eastAsia="Cambria" w:hAnsi="Cambria" w:cs="Cambria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660505946"/>
                <w:placeholder>
                  <w:docPart w:val="6B2AE4C42BC54267ABD73B29884AB63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veiculações: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72966945"/>
                <w:placeholder>
                  <w:docPart w:val="BFF4667A82414E558260F998F5CA2C43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item e o mapa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exibição em papel timbrado, assinado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exibidora. </w:t>
            </w:r>
          </w:p>
        </w:tc>
      </w:tr>
      <w:tr w:rsidR="007E51D5" w:rsidRPr="007E51D5" w:rsidTr="00392BB3">
        <w:trPr>
          <w:trHeight w:val="70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Outdoors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655215721"/>
                <w:placeholder>
                  <w:docPart w:val="3784D993C5EC4825A1E8967C5912FC5D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735521255"/>
                <w:placeholder>
                  <w:docPart w:val="F91ACC6B88A74D6A9418F1D60CF5DA1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veiculações: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2063821721"/>
                <w:placeholder>
                  <w:docPart w:val="74B4006CABD94415BFC022FDEF2C5E2D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item e o mapa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exibição em papel timbrado, assinado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exibidora. </w:t>
            </w:r>
          </w:p>
        </w:tc>
      </w:tr>
      <w:tr w:rsidR="007E51D5" w:rsidRPr="007E51D5" w:rsidTr="00392BB3">
        <w:trPr>
          <w:trHeight w:val="7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Painéis de rua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823866264"/>
                <w:placeholder>
                  <w:docPart w:val="2329A2E267794ED7B725D0EA267CC88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2050837323"/>
                <w:placeholder>
                  <w:docPart w:val="55159BB06B65412DB4F654EF3EA692ED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veiculações: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210251939"/>
                <w:placeholder>
                  <w:docPart w:val="86AD307A23D444FFAAE4C9B75C13EC1E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item e o mapa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exibição em papel timbrado, assinado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exibidora. </w:t>
            </w:r>
          </w:p>
        </w:tc>
      </w:tr>
      <w:tr w:rsidR="007E51D5" w:rsidRPr="007E51D5" w:rsidTr="00392BB3">
        <w:trPr>
          <w:trHeight w:val="69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Tipo: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876589907"/>
                <w:placeholder>
                  <w:docPart w:val="9A8FE44C72F24F1193B09D638858151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Período: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6130888"/>
                <w:placeholder>
                  <w:docPart w:val="180CF63FCDEB46C284A42BE64DEA65B1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veiculações: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797413984"/>
                <w:placeholder>
                  <w:docPart w:val="AEA0B960DB304B14A152AA3C20AF2A2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item e o mapa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exibição em papel timbrado, assinado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exibidora. </w:t>
            </w:r>
          </w:p>
        </w:tc>
      </w:tr>
      <w:tr w:rsidR="007E51D5" w:rsidRPr="007E51D5" w:rsidTr="00392BB3">
        <w:trPr>
          <w:trHeight w:val="44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 de sinalização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Backdrop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703123659"/>
                <w:placeholder>
                  <w:docPart w:val="ED2F4F7B1B9E4EA890CCDB40AAF85395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5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Banner físico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31421796"/>
                <w:placeholder>
                  <w:docPart w:val="45BC719569784CD4A14AB70F980ECA59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5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Testeiras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249315433"/>
                <w:placeholder>
                  <w:docPart w:val="380CE54B329447848170A28DA86FF8D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5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Totens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817498772"/>
                <w:placeholder>
                  <w:docPart w:val="CEE4BFA73677496291BAC6C3B1F18952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49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268227044"/>
                <w:placeholder>
                  <w:docPart w:val="27420AC19177414C9F57CEC5C67B2F9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42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Peças promocionais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Agenda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623375769"/>
                <w:placeholder>
                  <w:docPart w:val="905E3BC906354457AE59D596922C703B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4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Bloco de notas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-130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618953325"/>
                <w:placeholder>
                  <w:docPart w:val="EF893E95277B4B88B50FBD7F35B99F04"/>
                </w:placeholder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000000"/>
                    <w:spacing w:val="1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48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Canetas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891413582"/>
                <w:placeholder>
                  <w:docPart w:val="56FEE4DE9DE146838924D5075476B705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4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Pasta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833338304"/>
                <w:placeholder>
                  <w:docPart w:val="0AE93153EB9A44BD90B467AC0C5F37F6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(alinhada ao n° de participantes)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37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-130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512533673"/>
                <w:placeholder>
                  <w:docPart w:val="82168C5525644C97B7785B68F5DE9EFE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-130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item e nota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fiscal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comprovando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quantidade.</w:t>
            </w:r>
          </w:p>
        </w:tc>
      </w:tr>
      <w:tr w:rsidR="007E51D5" w:rsidRPr="007E51D5" w:rsidTr="00392BB3">
        <w:trPr>
          <w:trHeight w:val="6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Divulgações em redes sociais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7"/>
              <w:jc w:val="center"/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Postagens nas redes sociais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Nome da rede Social: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-1645040786"/>
                <w:placeholder>
                  <w:docPart w:val="469A49ADE6DF4A71AFA70B4DCB8C779A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Nº de postagens: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2071380945"/>
                <w:placeholder>
                  <w:docPart w:val="AECADEC2588B4BA998CE759E61E0C3BE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com imagem (print screen) de cada item contendo a marca do CREA/MT e o número de curtidas.</w:t>
            </w:r>
          </w:p>
        </w:tc>
      </w:tr>
      <w:tr w:rsidR="007E51D5" w:rsidRPr="007E51D5" w:rsidTr="007E51D5">
        <w:trPr>
          <w:trHeight w:val="31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B</w:t>
            </w:r>
          </w:p>
        </w:tc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b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Tipo de contrapartida : imagem-citação ou menção da</w:t>
            </w:r>
            <w:r w:rsidRPr="007E51D5">
              <w:rPr>
                <w:rFonts w:ascii="Cambria" w:eastAsia="Cambria" w:hAnsi="Cambria" w:cs="Cambria"/>
                <w:b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logomarca do Crea-MT como patrocinador</w:t>
            </w:r>
          </w:p>
        </w:tc>
      </w:tr>
      <w:tr w:rsidR="007E51D5" w:rsidRPr="007E51D5" w:rsidTr="007E51D5">
        <w:trPr>
          <w:trHeight w:val="64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2" w:after="40" w:line="235" w:lineRule="auto"/>
              <w:ind w:right="17"/>
              <w:jc w:val="center"/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  <w:t xml:space="preserve">Elementos de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mídia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6" w:right="-105" w:hanging="1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Marque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Descrição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Forma</w:t>
            </w:r>
            <w:r w:rsidRPr="007E51D5">
              <w:rPr>
                <w:rFonts w:ascii="Cambria" w:eastAsia="Cambria" w:hAnsi="Cambria" w:cs="Cambria"/>
                <w:b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comprovação</w:t>
            </w:r>
          </w:p>
        </w:tc>
      </w:tr>
      <w:tr w:rsidR="007E51D5" w:rsidRPr="007E51D5" w:rsidTr="00392BB3">
        <w:trPr>
          <w:trHeight w:val="4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Citações do CREA/MT durante a realização de eventos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81"/>
              <w:jc w:val="center"/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81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Citação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por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mestre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de </w:t>
            </w:r>
            <w:r w:rsidRPr="007E51D5">
              <w:rPr>
                <w:rFonts w:ascii="Cambria" w:eastAsia="Cambria" w:hAnsi="Cambria" w:cs="Cambria"/>
                <w:color w:val="000000"/>
                <w:spacing w:val="-3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cerimônias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0" w:line="240" w:lineRule="auto"/>
              <w:ind w:right="34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será</w:t>
            </w:r>
            <w:r w:rsidRPr="007E51D5">
              <w:rPr>
                <w:rFonts w:ascii="Cambria" w:eastAsia="Cambria" w:hAnsi="Cambria" w:cs="Cambria"/>
                <w:color w:val="000000"/>
                <w:spacing w:val="33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anunciado: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54" w:after="0" w:line="240" w:lineRule="auto"/>
              <w:ind w:right="34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menções: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2071765300"/>
                <w:placeholder>
                  <w:docPart w:val="1EA24C17CD334FF887C3BEB8BD5B8AB4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left="-1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vídeo que comprove 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item, citando a marca do CREA/MT entre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 os patrocinadores.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Vídeo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deve</w:t>
            </w:r>
            <w:r w:rsidRPr="007E51D5">
              <w:rPr>
                <w:rFonts w:ascii="Cambria" w:eastAsia="Cambria" w:hAnsi="Cambria" w:cs="Cambria"/>
                <w:color w:val="000000"/>
                <w:spacing w:val="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mostrar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plateia.</w:t>
            </w:r>
          </w:p>
        </w:tc>
      </w:tr>
      <w:tr w:rsidR="007E51D5" w:rsidRPr="007E51D5" w:rsidTr="00392BB3">
        <w:trPr>
          <w:trHeight w:val="70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15" w:after="0" w:line="240" w:lineRule="auto"/>
              <w:ind w:right="29"/>
              <w:jc w:val="center"/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Menção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sistema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de s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om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local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34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Público para quem será anunciado: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menções: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722108213"/>
                <w:placeholder>
                  <w:docPart w:val="3F49642A77DF406187066D9ECCE30548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left="-1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vídeo que comprove 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item, citando a marca do CREA/MT entre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 os patrocinadores.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Vídeo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deve</w:t>
            </w:r>
            <w:r w:rsidRPr="007E51D5">
              <w:rPr>
                <w:rFonts w:ascii="Cambria" w:eastAsia="Cambria" w:hAnsi="Cambria" w:cs="Cambria"/>
                <w:color w:val="000000"/>
                <w:spacing w:val="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mostrar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plateia.</w:t>
            </w:r>
          </w:p>
        </w:tc>
      </w:tr>
      <w:tr w:rsidR="007E51D5" w:rsidRPr="007E51D5" w:rsidTr="00392BB3">
        <w:trPr>
          <w:trHeight w:val="6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Citação</w:t>
            </w:r>
            <w:r w:rsidRPr="007E51D5">
              <w:rPr>
                <w:rFonts w:ascii="Cambria" w:eastAsia="Cambria" w:hAnsi="Cambria" w:cs="Cambria"/>
                <w:color w:val="000000"/>
                <w:spacing w:val="-1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1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entrevistas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Informação acerca do entrevistado e o número de entrevistas realizadas.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vídeo que comprove 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item, citando a marca do CREA/MT entre os patrocinadores.</w:t>
            </w:r>
          </w:p>
        </w:tc>
      </w:tr>
      <w:tr w:rsidR="007E51D5" w:rsidRPr="007E51D5" w:rsidTr="00392BB3">
        <w:trPr>
          <w:trHeight w:val="38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60" w:after="6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id w:val="-864591851"/>
              <w:placeholder>
                <w:docPart w:val="644EF26988DC4219A06F9AC4868E590A"/>
              </w:placeholder>
              <w:showingPlcHdr/>
              <w:text/>
            </w:sdtPr>
            <w:sdtEndPr/>
            <w:sdtContent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sdtContent>
          </w:sdt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</w:p>
        </w:tc>
      </w:tr>
      <w:tr w:rsidR="007E51D5" w:rsidRPr="007E51D5" w:rsidTr="00392BB3">
        <w:trPr>
          <w:trHeight w:val="65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Citações do CREA/MT em mídias radiofônicas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Citação do CREA/MT em spot de rádio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citações: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579802921"/>
                <w:placeholder>
                  <w:docPart w:val="8F701F916E44413FB05418A5F417B810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249" w:right="-16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do SPOT e cópia do mapa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 irradiação em papel timbrado 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assinado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emissora.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do alcance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citações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realizadas.</w:t>
            </w:r>
          </w:p>
        </w:tc>
      </w:tr>
      <w:tr w:rsidR="007E51D5" w:rsidRPr="007E51D5" w:rsidTr="00392BB3">
        <w:trPr>
          <w:trHeight w:val="77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Citação do CREA/MT em merchandising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ind w:left="182"/>
              <w:jc w:val="both"/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citações: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color w:val="000000"/>
                  <w:sz w:val="16"/>
                  <w:szCs w:val="16"/>
                  <w:lang w:val="pt-PT"/>
                </w:rPr>
                <w:id w:val="-1308472691"/>
                <w:placeholder>
                  <w:docPart w:val="47EAB47DBE994A8EB6CD084884F16A3C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3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da imagem do item e cópia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do mapa de irradiação em papel timbrado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</w:t>
            </w:r>
            <w:r w:rsidRPr="007E51D5">
              <w:rPr>
                <w:rFonts w:ascii="Cambria" w:eastAsia="Cambria" w:hAnsi="Cambria" w:cs="Cambria"/>
                <w:color w:val="000000"/>
                <w:spacing w:val="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assinado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emissora.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do alcance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citações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realizadas.</w:t>
            </w:r>
          </w:p>
        </w:tc>
      </w:tr>
      <w:tr w:rsidR="007E51D5" w:rsidRPr="007E51D5" w:rsidTr="00392BB3">
        <w:trPr>
          <w:trHeight w:val="82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Citação do CREA/MT em carro de som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ind w:left="182"/>
              <w:jc w:val="both"/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Nº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6"/>
                <w:szCs w:val="16"/>
                <w:lang w:val="pt-PT"/>
              </w:rPr>
              <w:t xml:space="preserve">citações: </w:t>
            </w:r>
            <w:sdt>
              <w:sdtPr>
                <w:rPr>
                  <w:rFonts w:ascii="Cambria" w:eastAsia="Cambria" w:hAnsi="Cambria" w:cs="Cambria"/>
                  <w:color w:val="000000"/>
                  <w:spacing w:val="-4"/>
                  <w:sz w:val="16"/>
                  <w:szCs w:val="16"/>
                  <w:lang w:val="pt-PT"/>
                </w:rPr>
                <w:id w:val="-940988641"/>
                <w:placeholder>
                  <w:docPart w:val="C4139C2E3CE0450E9F8E9CEF91BD81CB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áudio que comprove 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item, citando a marca do CREA/MT entre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patrocinadores.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Informação em papel timbrado e assinado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pela empresa acerca do alcance e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número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citações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realizadas.</w:t>
            </w:r>
          </w:p>
        </w:tc>
      </w:tr>
      <w:tr w:rsidR="007E51D5" w:rsidRPr="007E51D5" w:rsidTr="00392BB3">
        <w:trPr>
          <w:trHeight w:val="62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360" w:lineRule="auto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679945528"/>
            <w:placeholder>
              <w:docPart w:val="481D179FA96B436B915ACA17756C018F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áudio que comprove o item, citando a marca do CREA/MT entre os patrocinadores.</w:t>
            </w:r>
          </w:p>
        </w:tc>
      </w:tr>
      <w:tr w:rsidR="007E51D5" w:rsidRPr="007E51D5" w:rsidTr="00392BB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Citação do CREA/MT em releases e materias distribuídos à impresa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Releases e materiais distribuídos à imprensa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1467550821"/>
            <w:placeholder>
              <w:docPart w:val="03911C12CF724D25A0399E136681AB69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51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(print screen) com a comprovação do envio do release aos veículos.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51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matérias veiculadas pela imprensa que comprove o item, citando a marca do CREA/MT entre os patrocinadores</w:t>
            </w:r>
          </w:p>
        </w:tc>
      </w:tr>
      <w:tr w:rsidR="007E51D5" w:rsidRPr="007E51D5" w:rsidTr="00392BB3">
        <w:trPr>
          <w:trHeight w:val="8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Exibição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de vídeo do CREA/MT durante o evento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Exibição de vídeos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452410557"/>
            <w:placeholder>
              <w:docPart w:val="8F19A0C2AD974E6898E2AA47D1FB8CB6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51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vídeo que comprove 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item, citando a marca do CREA/MT entre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os patrocinadores.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51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Vídeo deve mostrar 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plateia.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-51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</w:p>
        </w:tc>
      </w:tr>
      <w:tr w:rsidR="007E51D5" w:rsidRPr="007E51D5" w:rsidTr="00392BB3">
        <w:trPr>
          <w:trHeight w:val="48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Inserção de anúncio ou texto institucional do CREA/MT em públicações do evento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6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Inserção de 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anúncio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do CREA/MT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em publicações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evento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1777214103"/>
            <w:placeholder>
              <w:docPart w:val="6F46D48E30F348258CD46355953DF666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Exemplar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publicação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6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Inserção de texto institucional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do CREA/MT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em publicações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evento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213239864"/>
            <w:placeholder>
              <w:docPart w:val="DF5A55AF3576498E815CA567EFC27DCA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Exemplar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publicação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59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6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Outros (preencher o nome do item)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613520266"/>
            <w:placeholder>
              <w:docPart w:val="FECE8CF0167D4552AE58AF23488AA977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Exemplar da publicação</w:t>
            </w:r>
          </w:p>
        </w:tc>
      </w:tr>
      <w:tr w:rsidR="007E51D5" w:rsidRPr="007E51D5" w:rsidTr="007E51D5">
        <w:trPr>
          <w:trHeight w:val="3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C</w:t>
            </w:r>
          </w:p>
        </w:tc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Tipo de Contrapartida: Negocial</w:t>
            </w:r>
          </w:p>
        </w:tc>
      </w:tr>
      <w:tr w:rsidR="007E51D5" w:rsidRPr="007E51D5" w:rsidTr="007E51D5">
        <w:trPr>
          <w:trHeight w:val="5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  <w:t xml:space="preserve">Elementos de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mídia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6" w:right="-105" w:hanging="1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Marque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Descrição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Forma</w:t>
            </w:r>
            <w:r w:rsidRPr="007E51D5">
              <w:rPr>
                <w:rFonts w:ascii="Cambria" w:eastAsia="Cambria" w:hAnsi="Cambria" w:cs="Cambria"/>
                <w:b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7"/>
                <w:szCs w:val="17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comprovação</w:t>
            </w:r>
          </w:p>
        </w:tc>
      </w:tr>
      <w:tr w:rsidR="007E51D5" w:rsidRPr="007E51D5" w:rsidTr="00392BB3">
        <w:trPr>
          <w:trHeight w:val="8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18"/>
                <w:szCs w:val="18"/>
                <w:lang w:val="pt-PT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Distribuição ou instalação de materiais de divulgação do CREA/MT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18"/>
                <w:szCs w:val="18"/>
                <w:highlight w:val="yellow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-110" w:right="-105"/>
              <w:jc w:val="center"/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Inclusão de folhetos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-110" w:right="-105"/>
              <w:jc w:val="center"/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CREA/MT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-110" w:right="-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nas</w:t>
            </w:r>
            <w:r w:rsidRPr="007E51D5">
              <w:rPr>
                <w:rFonts w:ascii="Cambria" w:eastAsia="Cambria" w:hAnsi="Cambria" w:cs="Cambria"/>
                <w:color w:val="000000"/>
                <w:spacing w:val="-7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pastas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dos</w:t>
            </w:r>
            <w:r w:rsidRPr="007E51D5">
              <w:rPr>
                <w:rFonts w:ascii="Cambria" w:eastAsia="Cambria" w:hAnsi="Cambria" w:cs="Cambria"/>
                <w:color w:val="000000"/>
                <w:spacing w:val="-3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participantes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2128235811"/>
            <w:placeholder>
              <w:docPart w:val="C00DD3EADE2642669F2CB31B781C76CC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 da pasta dos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participantes contendo o material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</w:t>
            </w:r>
          </w:p>
        </w:tc>
      </w:tr>
      <w:tr w:rsidR="007E51D5" w:rsidRPr="007E51D5" w:rsidTr="00392BB3">
        <w:trPr>
          <w:trHeight w:val="84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rPr>
                <w:rFonts w:ascii="Cambria" w:eastAsia="Cambria" w:hAnsi="Cambria" w:cs="Cambria"/>
                <w:color w:val="000000"/>
                <w:sz w:val="18"/>
                <w:szCs w:val="18"/>
                <w:highlight w:val="yellow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left="-110" w:right="-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Distribuição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de folhetos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do CREA/MT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>aos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participantes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925464940"/>
            <w:placeholder>
              <w:docPart w:val="2059431F39C641599B55EC8285DED4D4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Arquivo digital de foto que comprove o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46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rPr>
                <w:rFonts w:ascii="Cambria" w:eastAsia="Cambria" w:hAnsi="Cambria" w:cs="Cambria"/>
                <w:color w:val="000000"/>
                <w:sz w:val="18"/>
                <w:szCs w:val="18"/>
                <w:highlight w:val="yellow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Autorização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para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instalação de totens do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CREA/MT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607503621"/>
            <w:placeholder>
              <w:docPart w:val="2BDAD14112CD4FFBA1B3FC0AD106CE4E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 que comprove que 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foi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instalado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evento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</w:p>
        </w:tc>
      </w:tr>
      <w:tr w:rsidR="007E51D5" w:rsidRPr="007E51D5" w:rsidTr="00392BB3">
        <w:trPr>
          <w:trHeight w:val="7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rPr>
                <w:rFonts w:ascii="Cambria" w:eastAsia="Cambria" w:hAnsi="Cambria" w:cs="Cambria"/>
                <w:color w:val="000000"/>
                <w:sz w:val="18"/>
                <w:szCs w:val="18"/>
                <w:highlight w:val="yellow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240" w:lineRule="auto"/>
              <w:ind w:left="-108" w:right="-10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Autorização para instalação de banners do CREA/MT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232129460"/>
            <w:placeholder>
              <w:docPart w:val="FFE1A0F1636049FBAA20FB0DFA6718A7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 que comprove que 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item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foi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instalado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evento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100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ind w:left="-11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ind w:left="-11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Participação de representante do CREA/MT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ind w:left="-11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na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60" w:lineRule="exact"/>
              <w:ind w:left="-11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programação do evento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-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Participação 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representantes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do</w:t>
            </w:r>
          </w:p>
          <w:p w:rsidR="007E51D5" w:rsidRPr="007E51D5" w:rsidRDefault="007E51D5" w:rsidP="007E51D5">
            <w:pPr>
              <w:widowControl w:val="0"/>
              <w:tabs>
                <w:tab w:val="left" w:pos="652"/>
                <w:tab w:val="left" w:pos="653"/>
              </w:tabs>
              <w:autoSpaceDE w:val="0"/>
              <w:autoSpaceDN w:val="0"/>
              <w:spacing w:after="0" w:line="240" w:lineRule="auto"/>
              <w:ind w:right="-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CREA/MT na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mesa de abertura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1155370394"/>
            <w:placeholder>
              <w:docPart w:val="1C9C1CE4D4A04E77BC003111BA368AD0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ou de vídeo do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 xml:space="preserve">representante do CREA/MT na mesa de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abertura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97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Participação de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representante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CREA/MT em palestra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183018905"/>
            <w:placeholder>
              <w:docPart w:val="9923F90A70CE46769E1436A62F82BBA9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ou de vídeo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representante do CREA/MT como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palestrante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99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Participação de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representante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CREA/MT em painel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653878149"/>
            <w:placeholder>
              <w:docPart w:val="3891573747154FF3A86BA7C736D58E86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ou de vídeo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representante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CREA/MT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no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painel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140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6" w:after="0" w:line="242" w:lineRule="auto"/>
              <w:ind w:left="-110" w:right="-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Participação de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representante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do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CREA/MT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outro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item 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>da</w:t>
            </w:r>
            <w:r w:rsidRPr="007E51D5">
              <w:rPr>
                <w:rFonts w:ascii="Cambria" w:eastAsia="Cambria" w:hAnsi="Cambria" w:cs="Cambria"/>
                <w:color w:val="000000"/>
                <w:spacing w:val="-9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programação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(escrever o nome do item)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172342409"/>
            <w:placeholder>
              <w:docPart w:val="ECA21037E68948298648EED6CE48EA1D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ou de vídeo do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representante do CREA/MT na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programação.</w:t>
            </w:r>
          </w:p>
        </w:tc>
      </w:tr>
      <w:tr w:rsidR="007E51D5" w:rsidRPr="007E51D5" w:rsidTr="00392BB3">
        <w:trPr>
          <w:trHeight w:val="8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Cessão de convites e inscrições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37"/>
              <w:jc w:val="center"/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Cessão</w:t>
            </w:r>
            <w:r w:rsidRPr="007E51D5">
              <w:rPr>
                <w:rFonts w:ascii="Cambria" w:eastAsia="Cambria" w:hAnsi="Cambria" w:cs="Cambria"/>
                <w:color w:val="000000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color w:val="000000"/>
                <w:spacing w:val="-8"/>
                <w:sz w:val="18"/>
                <w:szCs w:val="18"/>
                <w:lang w:val="pt-PT"/>
              </w:rPr>
              <w:t xml:space="preserve">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ind w:right="37"/>
              <w:jc w:val="center"/>
              <w:rPr>
                <w:rFonts w:ascii="Cambria" w:eastAsia="Cambria" w:hAnsi="Cambria" w:cs="Cambria"/>
                <w:color w:val="000000"/>
                <w:spacing w:val="-3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>convites</w:t>
            </w:r>
            <w:r w:rsidRPr="007E51D5">
              <w:rPr>
                <w:rFonts w:ascii="Cambria" w:eastAsia="Cambria" w:hAnsi="Cambria" w:cs="Cambria"/>
                <w:color w:val="000000"/>
                <w:spacing w:val="-6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e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inscrições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both"/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Quantidade: </w:t>
            </w:r>
            <w:sdt>
              <w:sdtPr>
                <w:rPr>
                  <w:rFonts w:ascii="Cambria" w:eastAsia="Cambria" w:hAnsi="Cambria" w:cs="Cambria"/>
                  <w:color w:val="000000"/>
                  <w:spacing w:val="1"/>
                  <w:sz w:val="16"/>
                  <w:szCs w:val="16"/>
                  <w:lang w:val="pt-PT"/>
                </w:rPr>
                <w:id w:val="1436788019"/>
                <w:placeholder>
                  <w:docPart w:val="A8B05A98C4C64DFB993EBBC3602012E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sdtContent>
            </w:sdt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imagem (print screen) do e-mail ou de foto do ofício assinado pela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patrocinada que comprove a cessão dos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convites ou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inscrições</w:t>
            </w:r>
          </w:p>
        </w:tc>
      </w:tr>
      <w:tr w:rsidR="007E51D5" w:rsidRPr="007E51D5" w:rsidTr="00392BB3">
        <w:trPr>
          <w:trHeight w:val="6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Cessão de mailing do evento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48" w:after="0" w:line="240" w:lineRule="auto"/>
              <w:ind w:right="3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pacing w:val="-5"/>
                <w:sz w:val="18"/>
                <w:szCs w:val="18"/>
                <w:lang w:val="pt-PT"/>
              </w:rPr>
              <w:t xml:space="preserve">Cessão </w:t>
            </w:r>
            <w:r w:rsidRPr="007E51D5">
              <w:rPr>
                <w:rFonts w:ascii="Cambria" w:eastAsia="Cambria" w:hAnsi="Cambria" w:cs="Cambria"/>
                <w:color w:val="000000"/>
                <w:spacing w:val="-4"/>
                <w:sz w:val="18"/>
                <w:szCs w:val="18"/>
                <w:lang w:val="pt-PT"/>
              </w:rPr>
              <w:t xml:space="preserve">de mailing do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evento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114" w:after="0" w:line="240" w:lineRule="auto"/>
              <w:ind w:right="-12"/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O participante deve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 xml:space="preserve">autorizar a cessão do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mailing ao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6"/>
                <w:szCs w:val="16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6"/>
                <w:szCs w:val="16"/>
                <w:lang w:val="pt-PT"/>
              </w:rPr>
              <w:t>patrocinador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digital</w:t>
            </w:r>
            <w:r w:rsidRPr="007E51D5">
              <w:rPr>
                <w:rFonts w:ascii="Cambria" w:eastAsia="Cambria" w:hAnsi="Cambria" w:cs="Cambria"/>
                <w:color w:val="000000"/>
                <w:spacing w:val="-2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com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as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5"/>
                <w:szCs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informações.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sz w:val="17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firstLine="708"/>
              <w:jc w:val="both"/>
              <w:rPr>
                <w:rFonts w:ascii="Cambria" w:eastAsia="Cambria" w:hAnsi="Cambria" w:cs="Cambria"/>
                <w:sz w:val="17"/>
                <w:lang w:val="pt-PT"/>
              </w:rPr>
            </w:pPr>
          </w:p>
        </w:tc>
      </w:tr>
      <w:tr w:rsidR="007E51D5" w:rsidRPr="007E51D5" w:rsidTr="00392BB3">
        <w:trPr>
          <w:trHeight w:val="5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0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Cessão de estande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212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37"/>
              <w:jc w:val="center"/>
              <w:rPr>
                <w:rFonts w:ascii="Cambria" w:eastAsia="Cambria" w:hAnsi="Cambria" w:cs="Cambria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spacing w:val="-5"/>
                <w:sz w:val="18"/>
                <w:szCs w:val="18"/>
                <w:lang w:val="pt-PT"/>
              </w:rPr>
              <w:t xml:space="preserve">Cessão </w:t>
            </w:r>
            <w:r w:rsidRPr="007E51D5">
              <w:rPr>
                <w:rFonts w:ascii="Cambria" w:eastAsia="Cambria" w:hAnsi="Cambria" w:cs="Cambria"/>
                <w:spacing w:val="-4"/>
                <w:sz w:val="18"/>
                <w:szCs w:val="18"/>
                <w:lang w:val="pt-PT"/>
              </w:rPr>
              <w:t xml:space="preserve">de estande com </w:t>
            </w:r>
            <w:r w:rsidRPr="007E51D5">
              <w:rPr>
                <w:rFonts w:ascii="Cambria" w:eastAsia="Cambria" w:hAnsi="Cambria" w:cs="Cambria"/>
                <w:spacing w:val="-5"/>
                <w:sz w:val="18"/>
                <w:szCs w:val="18"/>
                <w:lang w:val="pt-PT"/>
              </w:rPr>
              <w:t>montagem</w:t>
            </w:r>
            <w:r w:rsidRPr="007E51D5">
              <w:rPr>
                <w:rFonts w:ascii="Cambria" w:eastAsia="Cambria" w:hAnsi="Cambria" w:cs="Cambria"/>
                <w:spacing w:val="-10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pacing w:val="-4"/>
                <w:sz w:val="18"/>
                <w:szCs w:val="18"/>
                <w:lang w:val="pt-PT"/>
              </w:rPr>
              <w:t>básica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tabs>
                <w:tab w:val="left" w:pos="1101"/>
              </w:tabs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sz w:val="16"/>
                <w:szCs w:val="16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tabs>
                <w:tab w:val="left" w:pos="1101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  <w:lang w:val="pt-PT"/>
              </w:rPr>
            </w:pPr>
            <w:r w:rsidRPr="007E51D5">
              <w:rPr>
                <w:rFonts w:ascii="Cambria" w:eastAsia="Cambria" w:hAnsi="Cambria" w:cs="Cambria"/>
                <w:sz w:val="16"/>
                <w:szCs w:val="16"/>
                <w:lang w:val="pt-PT"/>
              </w:rPr>
              <w:t>Dimensão:</w:t>
            </w:r>
            <w:r w:rsidRPr="007E51D5">
              <w:rPr>
                <w:rFonts w:ascii="Cambria" w:eastAsia="Cambria" w:hAnsi="Cambria" w:cs="Cambria"/>
                <w:noProof/>
                <w:sz w:val="16"/>
                <w:szCs w:val="16"/>
                <w:lang w:val="pt-PT"/>
              </w:rPr>
              <w:t xml:space="preserve"> </w:t>
            </w:r>
            <w:sdt>
              <w:sdtPr>
                <w:rPr>
                  <w:rFonts w:ascii="Cambria" w:eastAsia="Cambria" w:hAnsi="Cambria" w:cs="Cambria"/>
                  <w:noProof/>
                  <w:sz w:val="16"/>
                  <w:szCs w:val="16"/>
                  <w:lang w:val="pt-PT"/>
                </w:rPr>
                <w:id w:val="-1190921103"/>
                <w:placeholder>
                  <w:docPart w:val="F68C55EA169C4972A8C173502D41C3FF"/>
                </w:placeholder>
                <w:showingPlcHdr/>
                <w:text/>
              </w:sdtPr>
              <w:sdtEndPr/>
              <w:sdtContent>
                <w:r w:rsidRPr="007E51D5">
                  <w:rPr>
                    <w:rFonts w:ascii="Cambria" w:eastAsia="Cambria" w:hAnsi="Cambria" w:cs="Cambria"/>
                    <w:color w:val="AEAAAA"/>
                    <w:sz w:val="16"/>
                    <w:szCs w:val="16"/>
                    <w:shd w:val="clear" w:color="auto" w:fill="D9D9D9"/>
                    <w:lang w:val="pt-PT"/>
                  </w:rPr>
                  <w:t xml:space="preserve">       </w:t>
                </w:r>
              </w:sdtContent>
            </w:sdt>
            <w:r w:rsidRPr="007E51D5">
              <w:rPr>
                <w:rFonts w:ascii="Cambria" w:eastAsia="Cambria" w:hAnsi="Cambria" w:cs="Cambria"/>
                <w:sz w:val="16"/>
                <w:szCs w:val="16"/>
                <w:u w:val="single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sz w:val="16"/>
                <w:szCs w:val="16"/>
                <w:lang w:val="pt-PT"/>
              </w:rPr>
              <w:t>m2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Arquivo digital de fotos do estande em  diferentes ângulos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17"/>
                <w:lang w:val="pt-PT"/>
              </w:rPr>
            </w:pP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17"/>
                <w:lang w:val="pt-PT"/>
              </w:rPr>
            </w:pPr>
          </w:p>
        </w:tc>
      </w:tr>
      <w:tr w:rsidR="007E51D5" w:rsidRPr="007E51D5" w:rsidTr="007E51D5">
        <w:trPr>
          <w:trHeight w:val="34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D</w:t>
            </w:r>
          </w:p>
        </w:tc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rPr>
                <w:rFonts w:ascii="Cambria" w:eastAsia="Cambria" w:hAnsi="Cambria" w:cs="Cambria"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Tipo</w:t>
            </w:r>
            <w:r w:rsidRPr="007E51D5">
              <w:rPr>
                <w:rFonts w:ascii="Cambria" w:eastAsia="Cambria" w:hAnsi="Cambria" w:cs="Cambria"/>
                <w:b/>
                <w:color w:val="000000"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de</w:t>
            </w:r>
            <w:r w:rsidRPr="007E51D5">
              <w:rPr>
                <w:rFonts w:ascii="Cambria" w:eastAsia="Cambria" w:hAnsi="Cambria" w:cs="Cambria"/>
                <w:b/>
                <w:color w:val="000000"/>
                <w:spacing w:val="-8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Contrapartida:</w:t>
            </w:r>
            <w:r w:rsidRPr="007E51D5">
              <w:rPr>
                <w:rFonts w:ascii="Cambria" w:eastAsia="Cambria" w:hAnsi="Cambria" w:cs="Cambria"/>
                <w:b/>
                <w:color w:val="000000"/>
                <w:spacing w:val="-6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  <w:t>Sustentabilidade</w:t>
            </w:r>
          </w:p>
        </w:tc>
      </w:tr>
      <w:tr w:rsidR="007E51D5" w:rsidRPr="007E51D5" w:rsidTr="007E51D5">
        <w:trPr>
          <w:trHeight w:val="54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pacing w:val="-1"/>
                <w:sz w:val="20"/>
                <w:szCs w:val="20"/>
                <w:lang w:val="pt-PT"/>
              </w:rPr>
              <w:t xml:space="preserve">Elementos de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mídia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6" w:right="-105" w:hanging="1"/>
              <w:jc w:val="center"/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Marque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Descrição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pacing w:val="-6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Forma</w:t>
            </w:r>
            <w:r w:rsidRPr="007E51D5">
              <w:rPr>
                <w:rFonts w:ascii="Cambria" w:eastAsia="Cambria" w:hAnsi="Cambria" w:cs="Cambria"/>
                <w:b/>
                <w:spacing w:val="-5"/>
                <w:sz w:val="20"/>
                <w:szCs w:val="20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de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4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sz w:val="20"/>
                <w:szCs w:val="20"/>
                <w:lang w:val="pt-PT"/>
              </w:rPr>
              <w:t>comprovação</w:t>
            </w:r>
          </w:p>
        </w:tc>
      </w:tr>
      <w:tr w:rsidR="007E51D5" w:rsidRPr="007E51D5" w:rsidTr="00392BB3">
        <w:trPr>
          <w:trHeight w:val="1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Ações de caráter social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left="-108"/>
              <w:jc w:val="center"/>
              <w:rPr>
                <w:rFonts w:ascii="Cambria" w:eastAsia="Cambria" w:hAnsi="Cambria" w:cs="Cambria"/>
                <w:color w:val="000000"/>
                <w:spacing w:val="1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 Doação de produtos ou 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materiais do evento a 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instituições de</w:t>
            </w:r>
            <w:r w:rsidRPr="007E51D5">
              <w:rPr>
                <w:rFonts w:ascii="Cambria" w:eastAsia="Cambria" w:hAnsi="Cambria" w:cs="Cambria"/>
                <w:color w:val="000000"/>
                <w:spacing w:val="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caridade ou cooperativas de reciclagem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834153559"/>
            <w:placeholder>
              <w:docPart w:val="C73DFE268CEA4269835C5D67F88DD955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6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t>Declaração da instituição, endereço da página com publicação de matéria ou arquivo digital de fotos ou de vídeo que   comprovem o item.</w:t>
            </w:r>
          </w:p>
        </w:tc>
      </w:tr>
      <w:tr w:rsidR="007E51D5" w:rsidRPr="007E51D5" w:rsidTr="00392BB3">
        <w:trPr>
          <w:trHeight w:val="1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val="pt-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9" w:right="-1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 xml:space="preserve">Ações de 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09" w:right="-112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caráter ambiental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198" w:lineRule="exact"/>
              <w:jc w:val="center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instrText xml:space="preserve"> FORMCHECKBOX </w:instrText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</w:r>
            <w:r w:rsidR="002256B9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separate"/>
            </w:r>
            <w:r w:rsidRPr="007E51D5">
              <w:rPr>
                <w:rFonts w:ascii="Cambria" w:eastAsia="Cambria" w:hAnsi="Cambria" w:cs="Cambria"/>
                <w:color w:val="000000"/>
                <w:sz w:val="15"/>
                <w:szCs w:val="15"/>
                <w:lang w:val="pt-PT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0" w:line="240" w:lineRule="auto"/>
              <w:ind w:left="-110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Confecção de material gráfico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em</w:t>
            </w:r>
            <w:r w:rsidRPr="007E51D5">
              <w:rPr>
                <w:rFonts w:ascii="Cambria" w:eastAsia="Cambria" w:hAnsi="Cambria" w:cs="Cambria"/>
                <w:color w:val="000000"/>
                <w:spacing w:val="-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papel</w:t>
            </w:r>
            <w:r w:rsidRPr="007E51D5">
              <w:rPr>
                <w:rFonts w:ascii="Cambria" w:eastAsia="Cambria" w:hAnsi="Cambria" w:cs="Cambria"/>
                <w:color w:val="000000"/>
                <w:spacing w:val="-3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com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after="20" w:line="198" w:lineRule="exact"/>
              <w:ind w:left="-10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certificação FSC/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8"/>
                <w:szCs w:val="18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8"/>
                <w:szCs w:val="18"/>
                <w:lang w:val="pt-PT"/>
              </w:rPr>
              <w:t>CERFLOR ou reciclado</w:t>
            </w:r>
          </w:p>
        </w:tc>
        <w:sdt>
          <w:sdtPr>
            <w:rPr>
              <w:rFonts w:ascii="Cambria" w:eastAsia="Cambria" w:hAnsi="Cambria" w:cs="Cambria"/>
              <w:color w:val="000000"/>
              <w:sz w:val="16"/>
              <w:szCs w:val="16"/>
              <w:lang w:val="pt-PT"/>
            </w:rPr>
            <w:id w:val="-49606913"/>
            <w:placeholder>
              <w:docPart w:val="8B930EAEC01A4465A0040832E4FC861A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7E51D5" w:rsidRPr="007E51D5" w:rsidRDefault="007E51D5" w:rsidP="007E51D5">
                <w:pPr>
                  <w:widowControl w:val="0"/>
                  <w:autoSpaceDE w:val="0"/>
                  <w:autoSpaceDN w:val="0"/>
                  <w:spacing w:after="0" w:line="198" w:lineRule="exact"/>
                  <w:jc w:val="center"/>
                  <w:rPr>
                    <w:rFonts w:ascii="Cambria" w:eastAsia="Cambria" w:hAnsi="Cambria" w:cs="Cambria"/>
                    <w:color w:val="000000"/>
                    <w:sz w:val="16"/>
                    <w:szCs w:val="16"/>
                    <w:lang w:val="pt-PT"/>
                  </w:rPr>
                </w:pPr>
                <w:r w:rsidRPr="007E51D5">
                  <w:rPr>
                    <w:rFonts w:ascii="Cambria" w:eastAsia="Cambria" w:hAnsi="Cambria" w:cs="Cambria"/>
                    <w:color w:val="808080"/>
                    <w:sz w:val="16"/>
                    <w:szCs w:val="16"/>
                    <w:lang w:val="pt-PT"/>
                  </w:rPr>
                  <w:t>Clique aqui para digitar texto.</w:t>
                </w:r>
              </w:p>
            </w:tc>
          </w:sdtContent>
        </w:sdt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ind w:right="162"/>
              <w:jc w:val="both"/>
              <w:rPr>
                <w:rFonts w:ascii="Cambria" w:eastAsia="Cambria" w:hAnsi="Cambria" w:cs="Cambria"/>
                <w:color w:val="000000"/>
                <w:sz w:val="15"/>
                <w:lang w:val="pt-PT"/>
              </w:rPr>
            </w:pPr>
            <w:r w:rsidRPr="007E51D5">
              <w:rPr>
                <w:rFonts w:ascii="Cambria" w:eastAsia="Cambria" w:hAnsi="Cambria" w:cs="Cambria"/>
                <w:color w:val="000000"/>
                <w:sz w:val="15"/>
                <w:lang w:val="pt-PT"/>
              </w:rPr>
              <w:t>Selo do certificado na publicação ou nota fiscal comprovando a aquisição do material gráfico com descrição do papel com certificação FSC/</w:t>
            </w:r>
            <w:r w:rsidRPr="007E51D5">
              <w:rPr>
                <w:rFonts w:ascii="Cambria" w:eastAsia="Cambria" w:hAnsi="Cambria" w:cs="Cambria"/>
                <w:color w:val="000000"/>
                <w:spacing w:val="-31"/>
                <w:sz w:val="15"/>
                <w:lang w:val="pt-PT"/>
              </w:rPr>
              <w:t xml:space="preserve"> </w:t>
            </w:r>
            <w:r w:rsidRPr="007E51D5">
              <w:rPr>
                <w:rFonts w:ascii="Cambria" w:eastAsia="Cambria" w:hAnsi="Cambria" w:cs="Cambria"/>
                <w:color w:val="000000"/>
                <w:sz w:val="15"/>
                <w:lang w:val="pt-PT"/>
              </w:rPr>
              <w:t>CERFLOR ou reciclado.</w:t>
            </w:r>
          </w:p>
          <w:p w:rsidR="007E51D5" w:rsidRPr="007E51D5" w:rsidRDefault="007E51D5" w:rsidP="007E51D5">
            <w:pPr>
              <w:widowControl w:val="0"/>
              <w:autoSpaceDE w:val="0"/>
              <w:autoSpaceDN w:val="0"/>
              <w:spacing w:before="40" w:after="40" w:line="240" w:lineRule="auto"/>
              <w:jc w:val="both"/>
              <w:rPr>
                <w:rFonts w:ascii="Cambria" w:eastAsia="Cambria" w:hAnsi="Cambria" w:cs="Cambria"/>
                <w:color w:val="000000"/>
                <w:sz w:val="17"/>
                <w:lang w:val="pt-PT"/>
              </w:rPr>
            </w:pPr>
          </w:p>
        </w:tc>
      </w:tr>
    </w:tbl>
    <w:p w:rsidR="007566F6" w:rsidRDefault="007566F6" w:rsidP="007566F6">
      <w:pPr>
        <w:widowControl w:val="0"/>
        <w:autoSpaceDE w:val="0"/>
        <w:autoSpaceDN w:val="0"/>
        <w:spacing w:before="360" w:after="120" w:line="300" w:lineRule="exact"/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</w:pPr>
    </w:p>
    <w:p w:rsidR="007566F6" w:rsidRDefault="007566F6" w:rsidP="007566F6">
      <w:pPr>
        <w:widowControl w:val="0"/>
        <w:autoSpaceDE w:val="0"/>
        <w:autoSpaceDN w:val="0"/>
        <w:spacing w:before="360" w:after="120" w:line="300" w:lineRule="exact"/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</w:pPr>
    </w:p>
    <w:p w:rsidR="002256B9" w:rsidRPr="002256B9" w:rsidRDefault="002256B9" w:rsidP="002256B9">
      <w:pPr>
        <w:widowControl w:val="0"/>
        <w:autoSpaceDE w:val="0"/>
        <w:autoSpaceDN w:val="0"/>
        <w:spacing w:before="180" w:after="120" w:line="300" w:lineRule="exact"/>
        <w:ind w:right="-567"/>
        <w:jc w:val="both"/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</w:pPr>
      <w:r w:rsidRPr="002256B9"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  <w:lastRenderedPageBreak/>
        <w:t>Relação de Anexos aprese</w:t>
      </w:r>
      <w:bookmarkStart w:id="1" w:name="_GoBack"/>
      <w:bookmarkEnd w:id="1"/>
      <w:r w:rsidRPr="002256B9">
        <w:rPr>
          <w:rFonts w:ascii="Cambria" w:eastAsia="Cambria" w:hAnsi="Cambria" w:cs="Cambria"/>
          <w:b/>
          <w:bCs/>
          <w:color w:val="002060"/>
          <w:sz w:val="30"/>
          <w:szCs w:val="30"/>
          <w:lang w:val="pt-PT"/>
        </w:rPr>
        <w:t>ntados com o Relatório de Execução do Objeto</w:t>
      </w:r>
    </w:p>
    <w:p w:rsidR="002256B9" w:rsidRPr="002256B9" w:rsidRDefault="002256B9" w:rsidP="002256B9">
      <w:pPr>
        <w:widowControl w:val="0"/>
        <w:autoSpaceDE w:val="0"/>
        <w:autoSpaceDN w:val="0"/>
        <w:spacing w:after="0" w:line="240" w:lineRule="auto"/>
        <w:jc w:val="both"/>
        <w:rPr>
          <w:rFonts w:ascii="Cambria" w:eastAsia="Cambria" w:hAnsi="Cambria" w:cs="Cambria"/>
          <w:i/>
          <w:color w:val="002060"/>
          <w:lang w:val="pt-PT"/>
        </w:rPr>
      </w:pPr>
      <w:r w:rsidRPr="002256B9">
        <w:rPr>
          <w:rFonts w:ascii="Cambria" w:eastAsia="Cambria" w:hAnsi="Cambria" w:cs="Cambria"/>
          <w:i/>
          <w:color w:val="002060"/>
          <w:lang w:val="pt-PT"/>
        </w:rPr>
        <w:t>Relacione todos os aquivos digitais e links encaminhados para comprovar a execução das contrapartidas e das despesas pagas com a cota de patrocínio, conforme orientação sobre a forma de comprovação correpondente.</w:t>
      </w:r>
    </w:p>
    <w:p w:rsidR="00D02F06" w:rsidRPr="00473D04" w:rsidRDefault="00D02F06" w:rsidP="00D02F06">
      <w:pPr>
        <w:pStyle w:val="Corpodetexto"/>
        <w:rPr>
          <w:color w:val="000000" w:themeColor="text1"/>
          <w:sz w:val="6"/>
        </w:rPr>
      </w:pPr>
    </w:p>
    <w:tbl>
      <w:tblPr>
        <w:tblStyle w:val="TableNormal"/>
        <w:tblW w:w="9600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033"/>
      </w:tblGrid>
      <w:tr w:rsidR="00D02F06" w:rsidRPr="00473D04" w:rsidTr="007E51D5">
        <w:trPr>
          <w:trHeight w:val="270"/>
        </w:trPr>
        <w:tc>
          <w:tcPr>
            <w:tcW w:w="567" w:type="dxa"/>
          </w:tcPr>
          <w:p w:rsidR="00D02F06" w:rsidRPr="00392BB3" w:rsidRDefault="00D02F06" w:rsidP="007E51D5">
            <w:pPr>
              <w:pStyle w:val="TableParagraph"/>
              <w:spacing w:before="1"/>
              <w:ind w:left="110"/>
              <w:rPr>
                <w:rFonts w:ascii="Cambria" w:hAnsi="Cambria"/>
                <w:b/>
                <w:color w:val="000000" w:themeColor="text1"/>
              </w:rPr>
            </w:pPr>
            <w:r w:rsidRPr="00392BB3">
              <w:rPr>
                <w:rFonts w:ascii="Cambria" w:hAnsi="Cambria"/>
                <w:b/>
                <w:color w:val="000000" w:themeColor="text1"/>
              </w:rPr>
              <w:t>1</w:t>
            </w:r>
          </w:p>
        </w:tc>
        <w:tc>
          <w:tcPr>
            <w:tcW w:w="9033" w:type="dxa"/>
          </w:tcPr>
          <w:p w:rsidR="00D02F06" w:rsidRPr="00392BB3" w:rsidRDefault="00D02F06" w:rsidP="007E51D5">
            <w:pPr>
              <w:pStyle w:val="TableParagraph"/>
              <w:ind w:left="110"/>
              <w:rPr>
                <w:rFonts w:ascii="Cambria" w:hAnsi="Cambria"/>
                <w:color w:val="000000" w:themeColor="text1"/>
              </w:rPr>
            </w:pPr>
          </w:p>
        </w:tc>
      </w:tr>
      <w:tr w:rsidR="00D02F06" w:rsidRPr="00473D04" w:rsidTr="007E51D5">
        <w:trPr>
          <w:trHeight w:val="273"/>
        </w:trPr>
        <w:tc>
          <w:tcPr>
            <w:tcW w:w="567" w:type="dxa"/>
          </w:tcPr>
          <w:p w:rsidR="00D02F06" w:rsidRPr="00392BB3" w:rsidRDefault="00D02F06" w:rsidP="007E51D5">
            <w:pPr>
              <w:pStyle w:val="TableParagraph"/>
              <w:spacing w:before="1"/>
              <w:ind w:left="110"/>
              <w:rPr>
                <w:rFonts w:ascii="Cambria" w:hAnsi="Cambria"/>
                <w:b/>
                <w:color w:val="000000" w:themeColor="text1"/>
              </w:rPr>
            </w:pPr>
            <w:r w:rsidRPr="00392BB3">
              <w:rPr>
                <w:rFonts w:ascii="Cambria" w:hAnsi="Cambria"/>
                <w:b/>
                <w:color w:val="000000" w:themeColor="text1"/>
              </w:rPr>
              <w:t>...</w:t>
            </w:r>
          </w:p>
        </w:tc>
        <w:tc>
          <w:tcPr>
            <w:tcW w:w="9033" w:type="dxa"/>
          </w:tcPr>
          <w:p w:rsidR="00D02F06" w:rsidRPr="00392BB3" w:rsidRDefault="00D02F06" w:rsidP="007E51D5">
            <w:pPr>
              <w:pStyle w:val="TableParagraph"/>
              <w:ind w:left="110"/>
              <w:rPr>
                <w:rFonts w:ascii="Cambria" w:hAnsi="Cambria"/>
                <w:color w:val="000000" w:themeColor="text1"/>
              </w:rPr>
            </w:pPr>
          </w:p>
        </w:tc>
      </w:tr>
    </w:tbl>
    <w:p w:rsidR="00D02F06" w:rsidRPr="00473D04" w:rsidRDefault="00D02F06" w:rsidP="00D02F06">
      <w:pPr>
        <w:pStyle w:val="Corpodetexto"/>
        <w:rPr>
          <w:color w:val="000000" w:themeColor="text1"/>
          <w:sz w:val="20"/>
        </w:rPr>
      </w:pPr>
    </w:p>
    <w:p w:rsidR="007566F6" w:rsidRPr="00392BB3" w:rsidRDefault="007566F6" w:rsidP="007566F6">
      <w:pPr>
        <w:pStyle w:val="Ttulo1"/>
        <w:spacing w:before="180" w:after="120" w:line="300" w:lineRule="exact"/>
        <w:ind w:left="0" w:firstLine="0"/>
        <w:jc w:val="left"/>
        <w:rPr>
          <w:rFonts w:ascii="Cambria" w:eastAsia="Cambria" w:hAnsi="Cambria" w:cs="Cambria"/>
          <w:color w:val="002060"/>
          <w:sz w:val="30"/>
          <w:szCs w:val="30"/>
        </w:rPr>
      </w:pPr>
      <w:r w:rsidRPr="00392BB3">
        <w:rPr>
          <w:rFonts w:ascii="Cambria" w:eastAsia="Cambria" w:hAnsi="Cambria" w:cs="Cambria"/>
          <w:color w:val="002060"/>
          <w:sz w:val="30"/>
          <w:szCs w:val="30"/>
        </w:rPr>
        <w:t>Instruções</w:t>
      </w:r>
    </w:p>
    <w:p w:rsidR="007566F6" w:rsidRPr="00473D04" w:rsidRDefault="007566F6" w:rsidP="007566F6">
      <w:pPr>
        <w:pStyle w:val="Corpodetexto"/>
        <w:rPr>
          <w:b/>
          <w:color w:val="000000" w:themeColor="text1"/>
          <w:sz w:val="6"/>
        </w:rPr>
      </w:pPr>
    </w:p>
    <w:tbl>
      <w:tblPr>
        <w:tblStyle w:val="TableNormal"/>
        <w:tblW w:w="9639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213"/>
      </w:tblGrid>
      <w:tr w:rsidR="007566F6" w:rsidRPr="00473D04" w:rsidTr="005C10F5">
        <w:trPr>
          <w:trHeight w:val="481"/>
        </w:trPr>
        <w:tc>
          <w:tcPr>
            <w:tcW w:w="426" w:type="dxa"/>
            <w:vAlign w:val="center"/>
          </w:tcPr>
          <w:p w:rsidR="007566F6" w:rsidRPr="007566F6" w:rsidRDefault="007566F6" w:rsidP="005C10F5">
            <w:pPr>
              <w:pStyle w:val="TableParagraph"/>
              <w:spacing w:line="210" w:lineRule="exact"/>
              <w:ind w:left="144" w:right="-71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213" w:type="dxa"/>
            <w:vAlign w:val="center"/>
          </w:tcPr>
          <w:p w:rsidR="007566F6" w:rsidRPr="007566F6" w:rsidRDefault="007566F6" w:rsidP="005C10F5">
            <w:pPr>
              <w:pStyle w:val="TableParagraph"/>
              <w:spacing w:before="60" w:after="60"/>
              <w:ind w:left="142" w:right="133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Todas as informações acerca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das contrapartidas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executadas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devem ser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informadas no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Relatório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Execução do </w:t>
            </w:r>
            <w:r w:rsidRPr="007566F6">
              <w:rPr>
                <w:rFonts w:ascii="Cambria" w:hAnsi="Cambria"/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Objeto,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inclusive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relação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participantes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efetivamente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credenciados.</w:t>
            </w:r>
          </w:p>
        </w:tc>
      </w:tr>
      <w:tr w:rsidR="007566F6" w:rsidRPr="00473D04" w:rsidTr="005C10F5">
        <w:trPr>
          <w:trHeight w:val="482"/>
        </w:trPr>
        <w:tc>
          <w:tcPr>
            <w:tcW w:w="426" w:type="dxa"/>
            <w:vAlign w:val="center"/>
          </w:tcPr>
          <w:p w:rsidR="007566F6" w:rsidRPr="007566F6" w:rsidRDefault="007566F6" w:rsidP="005C10F5">
            <w:pPr>
              <w:pStyle w:val="TableParagraph"/>
              <w:spacing w:line="210" w:lineRule="exact"/>
              <w:ind w:left="144" w:right="-71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213" w:type="dxa"/>
            <w:vAlign w:val="center"/>
          </w:tcPr>
          <w:p w:rsidR="007566F6" w:rsidRPr="007566F6" w:rsidRDefault="007566F6" w:rsidP="005C10F5">
            <w:pPr>
              <w:pStyle w:val="TableParagraph"/>
              <w:spacing w:before="60" w:after="60"/>
              <w:ind w:left="142" w:right="133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>Em</w:t>
            </w:r>
            <w:r w:rsidRPr="007566F6">
              <w:rPr>
                <w:rFonts w:ascii="Cambria" w:hAnsi="Cambria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nenhuma</w:t>
            </w:r>
            <w:r w:rsidRPr="007566F6">
              <w:rPr>
                <w:rFonts w:ascii="Cambria" w:hAnsi="Cambr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hipótese</w:t>
            </w:r>
            <w:r w:rsidRPr="007566F6">
              <w:rPr>
                <w:rFonts w:ascii="Cambria" w:hAnsi="Cambr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</w:t>
            </w:r>
            <w:r w:rsidRPr="007566F6">
              <w:rPr>
                <w:rFonts w:ascii="Cambria" w:hAnsi="Cambr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contratada</w:t>
            </w:r>
            <w:r w:rsidRPr="007566F6">
              <w:rPr>
                <w:rFonts w:ascii="Cambria" w:hAnsi="Cambria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poderá</w:t>
            </w:r>
            <w:r w:rsidRPr="007566F6">
              <w:rPr>
                <w:rFonts w:ascii="Cambria" w:hAnsi="Cambria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aplicar</w:t>
            </w:r>
            <w:r w:rsidRPr="007566F6">
              <w:rPr>
                <w:rFonts w:ascii="Cambria" w:hAnsi="Cambria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os</w:t>
            </w:r>
            <w:r w:rsidRPr="007566F6">
              <w:rPr>
                <w:rFonts w:ascii="Cambria" w:hAnsi="Cambria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recursos</w:t>
            </w:r>
            <w:r w:rsidRPr="007566F6">
              <w:rPr>
                <w:rFonts w:ascii="Cambria" w:hAnsi="Cambria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financeiros</w:t>
            </w:r>
            <w:r w:rsidRPr="007566F6">
              <w:rPr>
                <w:rFonts w:ascii="Cambria" w:hAnsi="Cambria"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em</w:t>
            </w:r>
            <w:r w:rsidRPr="007566F6">
              <w:rPr>
                <w:rFonts w:ascii="Cambria" w:hAnsi="Cambria"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objeto</w:t>
            </w:r>
            <w:r w:rsidRPr="007566F6">
              <w:rPr>
                <w:rFonts w:ascii="Cambria" w:hAnsi="Cambria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diferente</w:t>
            </w:r>
            <w:r w:rsidRPr="007566F6">
              <w:rPr>
                <w:rFonts w:ascii="Cambria" w:hAnsi="Cambria"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daquele</w:t>
            </w:r>
            <w:r w:rsidRPr="007566F6">
              <w:rPr>
                <w:rFonts w:ascii="Cambria" w:hAnsi="Cambr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acordado</w:t>
            </w:r>
            <w:r w:rsidRPr="007566F6">
              <w:rPr>
                <w:rFonts w:ascii="Cambria" w:hAnsi="Cambria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no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7566F6" w:rsidRPr="00473D04" w:rsidTr="005C10F5">
        <w:trPr>
          <w:trHeight w:val="482"/>
        </w:trPr>
        <w:tc>
          <w:tcPr>
            <w:tcW w:w="426" w:type="dxa"/>
            <w:vAlign w:val="center"/>
          </w:tcPr>
          <w:p w:rsidR="007566F6" w:rsidRPr="007566F6" w:rsidRDefault="007566F6" w:rsidP="005C10F5">
            <w:pPr>
              <w:pStyle w:val="TableParagraph"/>
              <w:spacing w:line="210" w:lineRule="exact"/>
              <w:ind w:left="144" w:right="-71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13" w:type="dxa"/>
            <w:vAlign w:val="center"/>
          </w:tcPr>
          <w:p w:rsidR="007566F6" w:rsidRPr="007566F6" w:rsidRDefault="007566F6" w:rsidP="005C10F5">
            <w:pPr>
              <w:pStyle w:val="TableParagraph"/>
              <w:spacing w:before="60" w:after="60"/>
              <w:ind w:left="142" w:right="133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Não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serão</w:t>
            </w:r>
            <w:r w:rsidRPr="007566F6">
              <w:rPr>
                <w:rFonts w:ascii="Cambria" w:hAnsi="Cambria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aceitos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comprovantes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</w:t>
            </w:r>
            <w:r w:rsidRPr="007566F6">
              <w:rPr>
                <w:rFonts w:ascii="Cambria" w:hAnsi="Cambria"/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despesas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efetuadas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com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data</w:t>
            </w:r>
            <w:r w:rsidRPr="007566F6">
              <w:rPr>
                <w:rFonts w:ascii="Cambria" w:hAnsi="Cambria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anterior</w:t>
            </w:r>
            <w:r w:rsidRPr="007566F6">
              <w:rPr>
                <w:rFonts w:ascii="Cambria" w:hAnsi="Cambria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à</w:t>
            </w:r>
            <w:r w:rsidRPr="007566F6">
              <w:rPr>
                <w:rFonts w:ascii="Cambria" w:hAnsi="Cambria"/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assinatura</w:t>
            </w:r>
            <w:r w:rsidRPr="007566F6">
              <w:rPr>
                <w:rFonts w:ascii="Cambria" w:hAnsi="Cambria"/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do</w:t>
            </w:r>
            <w:r w:rsidRPr="007566F6">
              <w:rPr>
                <w:rFonts w:ascii="Cambria" w:hAnsi="Cambria"/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Contrato</w:t>
            </w:r>
            <w:r w:rsidRPr="007566F6">
              <w:rPr>
                <w:rFonts w:ascii="Cambria" w:hAnsi="Cambria"/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ou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posterior</w:t>
            </w:r>
            <w:r w:rsidRPr="007566F6">
              <w:rPr>
                <w:rFonts w:ascii="Cambria" w:hAnsi="Cambria"/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à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sua vigência.</w:t>
            </w:r>
          </w:p>
        </w:tc>
      </w:tr>
      <w:tr w:rsidR="007566F6" w:rsidRPr="00473D04" w:rsidTr="005C10F5">
        <w:trPr>
          <w:trHeight w:val="481"/>
        </w:trPr>
        <w:tc>
          <w:tcPr>
            <w:tcW w:w="426" w:type="dxa"/>
            <w:vAlign w:val="center"/>
          </w:tcPr>
          <w:p w:rsidR="007566F6" w:rsidRPr="007566F6" w:rsidRDefault="007566F6" w:rsidP="005C10F5">
            <w:pPr>
              <w:pStyle w:val="TableParagraph"/>
              <w:spacing w:line="210" w:lineRule="exact"/>
              <w:ind w:left="144" w:right="-71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213" w:type="dxa"/>
            <w:vAlign w:val="center"/>
          </w:tcPr>
          <w:p w:rsidR="007566F6" w:rsidRPr="007566F6" w:rsidRDefault="007566F6" w:rsidP="005C10F5">
            <w:pPr>
              <w:pStyle w:val="TableParagraph"/>
              <w:spacing w:before="60" w:after="60"/>
              <w:ind w:left="142" w:right="133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contratada</w:t>
            </w:r>
            <w:r w:rsidRPr="007566F6">
              <w:rPr>
                <w:rFonts w:ascii="Cambria" w:hAnsi="Cambria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deverá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apresentar</w:t>
            </w:r>
            <w:r w:rsidRPr="007566F6">
              <w:rPr>
                <w:rFonts w:ascii="Cambria" w:hAnsi="Cambria"/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</w:t>
            </w:r>
            <w:r w:rsidRPr="007566F6">
              <w:rPr>
                <w:rFonts w:ascii="Cambria" w:hAnsi="Cambria"/>
                <w:color w:val="000000" w:themeColor="text1"/>
                <w:spacing w:val="27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Relatório</w:t>
            </w:r>
            <w:r w:rsidRPr="007566F6">
              <w:rPr>
                <w:rFonts w:ascii="Cambria" w:hAnsi="Cambria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Execução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</w:t>
            </w:r>
            <w:r w:rsidRPr="007566F6">
              <w:rPr>
                <w:rFonts w:ascii="Cambria" w:hAnsi="Cambria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Parceria no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prazo</w:t>
            </w:r>
            <w:r w:rsidRPr="007566F6">
              <w:rPr>
                <w:rFonts w:ascii="Cambria" w:hAnsi="Cambria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</w:t>
            </w:r>
            <w:r w:rsidRPr="007566F6">
              <w:rPr>
                <w:rFonts w:ascii="Cambria" w:hAnsi="Cambria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até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30</w:t>
            </w:r>
            <w:r w:rsidRPr="007566F6">
              <w:rPr>
                <w:rFonts w:ascii="Cambria" w:hAnsi="Cambria"/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(trinta)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dias</w:t>
            </w:r>
            <w:r w:rsidRPr="007566F6">
              <w:rPr>
                <w:rFonts w:ascii="Cambria" w:hAnsi="Cambria"/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após</w:t>
            </w:r>
            <w:r w:rsidRPr="007566F6">
              <w:rPr>
                <w:rFonts w:ascii="Cambria" w:hAnsi="Cambria"/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</w:t>
            </w:r>
            <w:r w:rsidRPr="007566F6">
              <w:rPr>
                <w:rFonts w:ascii="Cambria" w:hAnsi="Cambria"/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realização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do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objeto, conforme</w:t>
            </w:r>
            <w:r w:rsidRPr="007566F6">
              <w:rPr>
                <w:rFonts w:ascii="Cambria" w:hAnsi="Cambria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estipulado</w:t>
            </w:r>
            <w:r w:rsidRPr="007566F6">
              <w:rPr>
                <w:rFonts w:ascii="Cambria" w:hAnsi="Cambria"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no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7566F6" w:rsidRPr="00473D04" w:rsidTr="005C10F5">
        <w:trPr>
          <w:trHeight w:val="380"/>
        </w:trPr>
        <w:tc>
          <w:tcPr>
            <w:tcW w:w="426" w:type="dxa"/>
            <w:vAlign w:val="center"/>
          </w:tcPr>
          <w:p w:rsidR="007566F6" w:rsidRPr="007566F6" w:rsidRDefault="007566F6" w:rsidP="005C10F5">
            <w:pPr>
              <w:pStyle w:val="TableParagraph"/>
              <w:spacing w:line="211" w:lineRule="exact"/>
              <w:ind w:left="144" w:right="-71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213" w:type="dxa"/>
            <w:vAlign w:val="center"/>
          </w:tcPr>
          <w:p w:rsidR="007566F6" w:rsidRPr="007566F6" w:rsidRDefault="007566F6" w:rsidP="005C10F5">
            <w:pPr>
              <w:pStyle w:val="TableParagraph"/>
              <w:spacing w:before="60" w:after="60" w:line="211" w:lineRule="exact"/>
              <w:ind w:left="142" w:right="133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contratada</w:t>
            </w:r>
            <w:r w:rsidRPr="007566F6">
              <w:rPr>
                <w:rFonts w:ascii="Cambria" w:hAnsi="Cambria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deve</w:t>
            </w:r>
            <w:r w:rsidRPr="007566F6">
              <w:rPr>
                <w:rFonts w:ascii="Cambria" w:hAnsi="Cambria"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manter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em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seu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poder os</w:t>
            </w:r>
            <w:r w:rsidRPr="007566F6">
              <w:rPr>
                <w:rFonts w:ascii="Cambria" w:hAnsi="Cambria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documentos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fiscais</w:t>
            </w:r>
            <w:r w:rsidRPr="007566F6">
              <w:rPr>
                <w:rFonts w:ascii="Cambria" w:hAnsi="Cambria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originais</w:t>
            </w:r>
            <w:r w:rsidRPr="007566F6">
              <w:rPr>
                <w:rFonts w:ascii="Cambria" w:hAnsi="Cambria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por</w:t>
            </w:r>
            <w:r w:rsidRPr="007566F6">
              <w:rPr>
                <w:rFonts w:ascii="Cambria" w:hAnsi="Cambria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 w:rsidRPr="007566F6">
              <w:rPr>
                <w:rFonts w:ascii="Cambria" w:hAnsi="Cambria"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(cinco)</w:t>
            </w:r>
            <w:r w:rsidRPr="007566F6">
              <w:rPr>
                <w:rFonts w:ascii="Cambria" w:hAnsi="Cambria"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7566F6">
              <w:rPr>
                <w:rFonts w:ascii="Cambria" w:hAnsi="Cambria"/>
                <w:color w:val="000000" w:themeColor="text1"/>
                <w:sz w:val="20"/>
                <w:szCs w:val="20"/>
              </w:rPr>
              <w:t>anos.</w:t>
            </w:r>
          </w:p>
        </w:tc>
      </w:tr>
    </w:tbl>
    <w:p w:rsidR="00D02F06" w:rsidRPr="00473D04" w:rsidRDefault="00D02F06" w:rsidP="00D02F06">
      <w:pPr>
        <w:pStyle w:val="Corpodetexto"/>
        <w:rPr>
          <w:color w:val="000000" w:themeColor="text1"/>
          <w:sz w:val="20"/>
        </w:rPr>
      </w:pPr>
    </w:p>
    <w:p w:rsidR="00D02F06" w:rsidRPr="00473D04" w:rsidRDefault="00D02F06" w:rsidP="00D02F06">
      <w:pPr>
        <w:pStyle w:val="Corpodetexto"/>
        <w:rPr>
          <w:color w:val="000000" w:themeColor="text1"/>
          <w:sz w:val="20"/>
        </w:rPr>
      </w:pPr>
    </w:p>
    <w:p w:rsidR="007E51D5" w:rsidRDefault="007E51D5" w:rsidP="007E51D5">
      <w:pPr>
        <w:rPr>
          <w:b/>
          <w:sz w:val="24"/>
          <w:szCs w:val="24"/>
        </w:rPr>
      </w:pPr>
      <w:r>
        <w:rPr>
          <w:b/>
          <w:sz w:val="24"/>
          <w:szCs w:val="24"/>
        </w:rPr>
        <w:t>(Local e Data).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</w:t>
      </w:r>
    </w:p>
    <w:p w:rsidR="007E51D5" w:rsidRDefault="007E51D5" w:rsidP="007E51D5">
      <w:pPr>
        <w:rPr>
          <w:b/>
          <w:sz w:val="24"/>
          <w:szCs w:val="24"/>
        </w:rPr>
      </w:pPr>
    </w:p>
    <w:p w:rsidR="007E51D5" w:rsidRDefault="007E51D5" w:rsidP="007E51D5">
      <w:pPr>
        <w:rPr>
          <w:b/>
          <w:sz w:val="24"/>
          <w:szCs w:val="24"/>
        </w:rPr>
      </w:pPr>
    </w:p>
    <w:p w:rsidR="007E51D5" w:rsidRPr="007E51D5" w:rsidRDefault="007E51D5" w:rsidP="00206A6F">
      <w:pPr>
        <w:spacing w:after="60"/>
        <w:jc w:val="center"/>
        <w:rPr>
          <w:b/>
          <w:sz w:val="20"/>
          <w:szCs w:val="20"/>
        </w:rPr>
      </w:pPr>
      <w:r w:rsidRPr="007E51D5">
        <w:rPr>
          <w:b/>
          <w:sz w:val="20"/>
          <w:szCs w:val="20"/>
        </w:rPr>
        <w:t>______________________________________________________________________</w:t>
      </w:r>
    </w:p>
    <w:p w:rsidR="007E51D5" w:rsidRPr="00296A67" w:rsidRDefault="007E51D5" w:rsidP="007E51D5">
      <w:pPr>
        <w:jc w:val="center"/>
        <w:rPr>
          <w:sz w:val="20"/>
          <w:szCs w:val="20"/>
        </w:rPr>
      </w:pPr>
      <w:r w:rsidRPr="007B78D3">
        <w:rPr>
          <w:b/>
          <w:sz w:val="24"/>
          <w:szCs w:val="24"/>
        </w:rPr>
        <w:t>Nome completo</w:t>
      </w:r>
      <w:r>
        <w:rPr>
          <w:b/>
          <w:sz w:val="24"/>
          <w:szCs w:val="24"/>
        </w:rPr>
        <w:t>, cargo e a</w:t>
      </w:r>
      <w:r w:rsidRPr="007B78D3">
        <w:rPr>
          <w:b/>
          <w:sz w:val="24"/>
          <w:szCs w:val="24"/>
        </w:rPr>
        <w:t xml:space="preserve">ssinatura </w:t>
      </w:r>
      <w:proofErr w:type="gramStart"/>
      <w:r w:rsidRPr="007B78D3">
        <w:rPr>
          <w:b/>
          <w:sz w:val="24"/>
          <w:szCs w:val="24"/>
        </w:rPr>
        <w:t>do(</w:t>
      </w:r>
      <w:proofErr w:type="gramEnd"/>
      <w:r w:rsidRPr="007B78D3">
        <w:rPr>
          <w:b/>
          <w:sz w:val="24"/>
          <w:szCs w:val="24"/>
        </w:rPr>
        <w:t>a)</w:t>
      </w:r>
      <w:r>
        <w:rPr>
          <w:b/>
          <w:sz w:val="24"/>
          <w:szCs w:val="24"/>
        </w:rPr>
        <w:t xml:space="preserve"> </w:t>
      </w:r>
      <w:r w:rsidRPr="007B78D3">
        <w:rPr>
          <w:b/>
          <w:sz w:val="24"/>
          <w:szCs w:val="24"/>
        </w:rPr>
        <w:t>Representante legal do(a) proponente</w:t>
      </w:r>
    </w:p>
    <w:p w:rsidR="009941D6" w:rsidRDefault="009941D6" w:rsidP="000F1094">
      <w:pPr>
        <w:spacing w:line="167" w:lineRule="exact"/>
        <w:jc w:val="both"/>
        <w:rPr>
          <w:color w:val="000000" w:themeColor="text1"/>
          <w:sz w:val="16"/>
        </w:rPr>
      </w:pPr>
    </w:p>
    <w:p w:rsidR="00A32DCA" w:rsidRDefault="009941D6" w:rsidP="009941D6">
      <w:pPr>
        <w:tabs>
          <w:tab w:val="left" w:pos="7305"/>
        </w:tabs>
        <w:rPr>
          <w:rFonts w:ascii="Arial" w:hAnsi="Arial" w:cs="Arial"/>
          <w:sz w:val="24"/>
          <w:szCs w:val="24"/>
          <w:u w:val="thick"/>
        </w:rPr>
      </w:pPr>
      <w:r>
        <w:rPr>
          <w:sz w:val="16"/>
        </w:rPr>
        <w:tab/>
      </w:r>
    </w:p>
    <w:sectPr w:rsidR="00A32DCA" w:rsidSect="004A6B2F">
      <w:headerReference w:type="default" r:id="rId10"/>
      <w:pgSz w:w="11906" w:h="16838"/>
      <w:pgMar w:top="1417" w:right="127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83F" w:rsidRDefault="007F383F" w:rsidP="003F7CA6">
      <w:pPr>
        <w:spacing w:after="0" w:line="240" w:lineRule="auto"/>
      </w:pPr>
      <w:r>
        <w:separator/>
      </w:r>
    </w:p>
  </w:endnote>
  <w:endnote w:type="continuationSeparator" w:id="0">
    <w:p w:rsidR="007F383F" w:rsidRDefault="007F383F" w:rsidP="003F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i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BB3" w:rsidRDefault="00392BB3">
    <w:pPr>
      <w:pStyle w:val="Corpodetexto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83F" w:rsidRDefault="007F383F" w:rsidP="003F7CA6">
      <w:pPr>
        <w:spacing w:after="0" w:line="240" w:lineRule="auto"/>
      </w:pPr>
      <w:r>
        <w:separator/>
      </w:r>
    </w:p>
  </w:footnote>
  <w:footnote w:type="continuationSeparator" w:id="0">
    <w:p w:rsidR="007F383F" w:rsidRDefault="007F383F" w:rsidP="003F7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BB3" w:rsidRDefault="00392BB3" w:rsidP="005F1A63">
    <w:pPr>
      <w:pStyle w:val="Cabealho"/>
      <w:jc w:val="center"/>
      <w:rPr>
        <w:rFonts w:ascii="Arial Black" w:hAnsi="Arial Black"/>
        <w:b/>
        <w:color w:val="000000"/>
        <w:sz w:val="21"/>
        <w:szCs w:val="21"/>
      </w:rPr>
    </w:pPr>
  </w:p>
  <w:p w:rsidR="00392BB3" w:rsidRDefault="00392BB3" w:rsidP="005F1A63">
    <w:pPr>
      <w:pStyle w:val="Cabealho"/>
      <w:jc w:val="center"/>
      <w:rPr>
        <w:rFonts w:ascii="Arial Black" w:hAnsi="Arial Black"/>
        <w:b/>
        <w:color w:val="000000"/>
        <w:sz w:val="21"/>
        <w:szCs w:val="21"/>
      </w:rPr>
    </w:pPr>
    <w:r w:rsidRPr="005475FD">
      <w:rPr>
        <w:noProof/>
        <w:sz w:val="18"/>
        <w:lang w:eastAsia="pt-BR"/>
      </w:rPr>
      <w:drawing>
        <wp:inline distT="0" distB="0" distL="0" distR="0" wp14:anchorId="4DC401E8" wp14:editId="738A10B2">
          <wp:extent cx="504825" cy="466725"/>
          <wp:effectExtent l="0" t="0" r="9525" b="9525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392BB3" w:rsidRPr="00C856C3" w:rsidRDefault="00392BB3" w:rsidP="005F1A63">
    <w:pPr>
      <w:pStyle w:val="Cabealho"/>
      <w:jc w:val="center"/>
      <w:rPr>
        <w:color w:val="000000"/>
        <w:sz w:val="20"/>
        <w:szCs w:val="20"/>
      </w:rPr>
    </w:pPr>
    <w:r w:rsidRPr="00C856C3">
      <w:rPr>
        <w:color w:val="000000"/>
        <w:sz w:val="20"/>
        <w:szCs w:val="20"/>
      </w:rPr>
      <w:t>SERVIÇO PÚBLICO FEDERAL</w:t>
    </w:r>
  </w:p>
  <w:p w:rsidR="00392BB3" w:rsidRPr="004B377F" w:rsidRDefault="00392BB3" w:rsidP="004B377F">
    <w:pPr>
      <w:pStyle w:val="Cabealho"/>
      <w:pBdr>
        <w:bottom w:val="single" w:sz="12" w:space="1" w:color="auto"/>
      </w:pBdr>
      <w:spacing w:after="120"/>
      <w:jc w:val="center"/>
      <w:rPr>
        <w:sz w:val="20"/>
        <w:szCs w:val="20"/>
      </w:rPr>
    </w:pPr>
    <w:r w:rsidRPr="00C856C3">
      <w:rPr>
        <w:bCs/>
        <w:smallCaps/>
        <w:color w:val="000000"/>
        <w:sz w:val="20"/>
        <w:szCs w:val="20"/>
      </w:rPr>
      <w:t xml:space="preserve">   CONSELHO REGIONAL DE ENGENHARIA E AGRONOMIA DE MATO GROSSO - CREA-MT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BB3" w:rsidRDefault="00392BB3" w:rsidP="00484A39">
    <w:pPr>
      <w:pStyle w:val="Cabealho"/>
      <w:jc w:val="center"/>
      <w:rPr>
        <w:rFonts w:ascii="Arial Black" w:hAnsi="Arial Black"/>
        <w:b/>
        <w:color w:val="000000"/>
        <w:sz w:val="21"/>
        <w:szCs w:val="21"/>
      </w:rPr>
    </w:pPr>
    <w:r w:rsidRPr="005475FD">
      <w:rPr>
        <w:noProof/>
        <w:sz w:val="18"/>
        <w:lang w:eastAsia="pt-BR"/>
      </w:rPr>
      <w:drawing>
        <wp:inline distT="0" distB="0" distL="0" distR="0" wp14:anchorId="4DC401E8" wp14:editId="738A10B2">
          <wp:extent cx="504825" cy="466725"/>
          <wp:effectExtent l="0" t="0" r="9525" b="9525"/>
          <wp:docPr id="193" name="Imagem 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392BB3" w:rsidRPr="00C856C3" w:rsidRDefault="00392BB3" w:rsidP="00484A39">
    <w:pPr>
      <w:pStyle w:val="Cabealho"/>
      <w:jc w:val="center"/>
      <w:rPr>
        <w:color w:val="000000"/>
        <w:sz w:val="20"/>
        <w:szCs w:val="20"/>
      </w:rPr>
    </w:pPr>
    <w:r w:rsidRPr="00C856C3">
      <w:rPr>
        <w:color w:val="000000"/>
        <w:sz w:val="20"/>
        <w:szCs w:val="20"/>
      </w:rPr>
      <w:t>SERVIÇO PÚBLICO FEDERAL</w:t>
    </w:r>
  </w:p>
  <w:p w:rsidR="00392BB3" w:rsidRPr="00C856C3" w:rsidRDefault="00392BB3" w:rsidP="00484A39">
    <w:pPr>
      <w:pStyle w:val="Cabealho"/>
      <w:pBdr>
        <w:bottom w:val="single" w:sz="12" w:space="1" w:color="auto"/>
      </w:pBdr>
      <w:spacing w:after="120"/>
      <w:jc w:val="center"/>
      <w:rPr>
        <w:sz w:val="20"/>
        <w:szCs w:val="20"/>
      </w:rPr>
    </w:pPr>
    <w:r w:rsidRPr="00C856C3">
      <w:rPr>
        <w:bCs/>
        <w:smallCaps/>
        <w:color w:val="000000"/>
        <w:sz w:val="20"/>
        <w:szCs w:val="20"/>
      </w:rPr>
      <w:t xml:space="preserve">   CONSELHO REGIONAL DE ENGENHARIA E AGRONOMIA DE MATO GROSSO - CREA-MT</w:t>
    </w:r>
  </w:p>
  <w:p w:rsidR="00392BB3" w:rsidRDefault="00392B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1E13"/>
    <w:multiLevelType w:val="hybridMultilevel"/>
    <w:tmpl w:val="85F0CF8E"/>
    <w:lvl w:ilvl="0" w:tplc="3208C4DC">
      <w:start w:val="1"/>
      <w:numFmt w:val="upperRoman"/>
      <w:lvlText w:val="%1"/>
      <w:lvlJc w:val="left"/>
      <w:pPr>
        <w:ind w:left="1394" w:hanging="490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92BCB888">
      <w:numFmt w:val="bullet"/>
      <w:lvlText w:val="•"/>
      <w:lvlJc w:val="left"/>
      <w:pPr>
        <w:ind w:left="2225" w:hanging="490"/>
      </w:pPr>
      <w:rPr>
        <w:lang w:val="pt-PT" w:eastAsia="en-US" w:bidi="ar-SA"/>
      </w:rPr>
    </w:lvl>
    <w:lvl w:ilvl="2" w:tplc="F2C4DC2E">
      <w:numFmt w:val="bullet"/>
      <w:lvlText w:val="•"/>
      <w:lvlJc w:val="left"/>
      <w:pPr>
        <w:ind w:left="3050" w:hanging="490"/>
      </w:pPr>
      <w:rPr>
        <w:lang w:val="pt-PT" w:eastAsia="en-US" w:bidi="ar-SA"/>
      </w:rPr>
    </w:lvl>
    <w:lvl w:ilvl="3" w:tplc="7FBAA300">
      <w:numFmt w:val="bullet"/>
      <w:lvlText w:val="•"/>
      <w:lvlJc w:val="left"/>
      <w:pPr>
        <w:ind w:left="3875" w:hanging="490"/>
      </w:pPr>
      <w:rPr>
        <w:lang w:val="pt-PT" w:eastAsia="en-US" w:bidi="ar-SA"/>
      </w:rPr>
    </w:lvl>
    <w:lvl w:ilvl="4" w:tplc="B92C7E3C">
      <w:numFmt w:val="bullet"/>
      <w:lvlText w:val="•"/>
      <w:lvlJc w:val="left"/>
      <w:pPr>
        <w:ind w:left="4700" w:hanging="490"/>
      </w:pPr>
      <w:rPr>
        <w:lang w:val="pt-PT" w:eastAsia="en-US" w:bidi="ar-SA"/>
      </w:rPr>
    </w:lvl>
    <w:lvl w:ilvl="5" w:tplc="42DE9026">
      <w:numFmt w:val="bullet"/>
      <w:lvlText w:val="•"/>
      <w:lvlJc w:val="left"/>
      <w:pPr>
        <w:ind w:left="5525" w:hanging="490"/>
      </w:pPr>
      <w:rPr>
        <w:lang w:val="pt-PT" w:eastAsia="en-US" w:bidi="ar-SA"/>
      </w:rPr>
    </w:lvl>
    <w:lvl w:ilvl="6" w:tplc="8A64897E">
      <w:numFmt w:val="bullet"/>
      <w:lvlText w:val="•"/>
      <w:lvlJc w:val="left"/>
      <w:pPr>
        <w:ind w:left="6350" w:hanging="490"/>
      </w:pPr>
      <w:rPr>
        <w:lang w:val="pt-PT" w:eastAsia="en-US" w:bidi="ar-SA"/>
      </w:rPr>
    </w:lvl>
    <w:lvl w:ilvl="7" w:tplc="287C88FC">
      <w:numFmt w:val="bullet"/>
      <w:lvlText w:val="•"/>
      <w:lvlJc w:val="left"/>
      <w:pPr>
        <w:ind w:left="7175" w:hanging="490"/>
      </w:pPr>
      <w:rPr>
        <w:lang w:val="pt-PT" w:eastAsia="en-US" w:bidi="ar-SA"/>
      </w:rPr>
    </w:lvl>
    <w:lvl w:ilvl="8" w:tplc="8F38EDA2">
      <w:numFmt w:val="bullet"/>
      <w:lvlText w:val="•"/>
      <w:lvlJc w:val="left"/>
      <w:pPr>
        <w:ind w:left="8000" w:hanging="490"/>
      </w:pPr>
      <w:rPr>
        <w:lang w:val="pt-PT" w:eastAsia="en-US" w:bidi="ar-SA"/>
      </w:rPr>
    </w:lvl>
  </w:abstractNum>
  <w:abstractNum w:abstractNumId="1" w15:restartNumberingAfterBreak="0">
    <w:nsid w:val="05C50F45"/>
    <w:multiLevelType w:val="hybridMultilevel"/>
    <w:tmpl w:val="B7388296"/>
    <w:lvl w:ilvl="0" w:tplc="183E5020">
      <w:start w:val="1"/>
      <w:numFmt w:val="lowerLetter"/>
      <w:lvlText w:val="%1)"/>
      <w:lvlJc w:val="left"/>
      <w:pPr>
        <w:ind w:left="127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990" w:hanging="360"/>
      </w:pPr>
    </w:lvl>
    <w:lvl w:ilvl="2" w:tplc="0416001B">
      <w:start w:val="1"/>
      <w:numFmt w:val="lowerRoman"/>
      <w:lvlText w:val="%3."/>
      <w:lvlJc w:val="right"/>
      <w:pPr>
        <w:ind w:left="2710" w:hanging="180"/>
      </w:pPr>
    </w:lvl>
    <w:lvl w:ilvl="3" w:tplc="0416000F">
      <w:start w:val="1"/>
      <w:numFmt w:val="decimal"/>
      <w:lvlText w:val="%4."/>
      <w:lvlJc w:val="left"/>
      <w:pPr>
        <w:ind w:left="3430" w:hanging="360"/>
      </w:pPr>
    </w:lvl>
    <w:lvl w:ilvl="4" w:tplc="04160019">
      <w:start w:val="1"/>
      <w:numFmt w:val="lowerLetter"/>
      <w:lvlText w:val="%5."/>
      <w:lvlJc w:val="left"/>
      <w:pPr>
        <w:ind w:left="4150" w:hanging="360"/>
      </w:pPr>
    </w:lvl>
    <w:lvl w:ilvl="5" w:tplc="0416001B">
      <w:start w:val="1"/>
      <w:numFmt w:val="lowerRoman"/>
      <w:lvlText w:val="%6."/>
      <w:lvlJc w:val="right"/>
      <w:pPr>
        <w:ind w:left="4870" w:hanging="180"/>
      </w:pPr>
    </w:lvl>
    <w:lvl w:ilvl="6" w:tplc="0416000F">
      <w:start w:val="1"/>
      <w:numFmt w:val="decimal"/>
      <w:lvlText w:val="%7."/>
      <w:lvlJc w:val="left"/>
      <w:pPr>
        <w:ind w:left="5590" w:hanging="360"/>
      </w:pPr>
    </w:lvl>
    <w:lvl w:ilvl="7" w:tplc="04160019">
      <w:start w:val="1"/>
      <w:numFmt w:val="lowerLetter"/>
      <w:lvlText w:val="%8."/>
      <w:lvlJc w:val="left"/>
      <w:pPr>
        <w:ind w:left="6310" w:hanging="360"/>
      </w:pPr>
    </w:lvl>
    <w:lvl w:ilvl="8" w:tplc="0416001B">
      <w:start w:val="1"/>
      <w:numFmt w:val="lowerRoman"/>
      <w:lvlText w:val="%9."/>
      <w:lvlJc w:val="right"/>
      <w:pPr>
        <w:ind w:left="7030" w:hanging="180"/>
      </w:pPr>
    </w:lvl>
  </w:abstractNum>
  <w:abstractNum w:abstractNumId="2" w15:restartNumberingAfterBreak="0">
    <w:nsid w:val="05EF492C"/>
    <w:multiLevelType w:val="hybridMultilevel"/>
    <w:tmpl w:val="6A38769C"/>
    <w:lvl w:ilvl="0" w:tplc="DE62D0C0">
      <w:start w:val="1"/>
      <w:numFmt w:val="upperRoman"/>
      <w:lvlText w:val="%1"/>
      <w:lvlJc w:val="left"/>
      <w:pPr>
        <w:ind w:left="1402" w:hanging="360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00AE872E">
      <w:numFmt w:val="bullet"/>
      <w:lvlText w:val="•"/>
      <w:lvlJc w:val="left"/>
      <w:pPr>
        <w:ind w:left="2225" w:hanging="360"/>
      </w:pPr>
      <w:rPr>
        <w:lang w:val="pt-PT" w:eastAsia="en-US" w:bidi="ar-SA"/>
      </w:rPr>
    </w:lvl>
    <w:lvl w:ilvl="2" w:tplc="9744AD7C">
      <w:numFmt w:val="bullet"/>
      <w:lvlText w:val="•"/>
      <w:lvlJc w:val="left"/>
      <w:pPr>
        <w:ind w:left="3050" w:hanging="360"/>
      </w:pPr>
      <w:rPr>
        <w:lang w:val="pt-PT" w:eastAsia="en-US" w:bidi="ar-SA"/>
      </w:rPr>
    </w:lvl>
    <w:lvl w:ilvl="3" w:tplc="14BE3AF8">
      <w:numFmt w:val="bullet"/>
      <w:lvlText w:val="•"/>
      <w:lvlJc w:val="left"/>
      <w:pPr>
        <w:ind w:left="3875" w:hanging="360"/>
      </w:pPr>
      <w:rPr>
        <w:lang w:val="pt-PT" w:eastAsia="en-US" w:bidi="ar-SA"/>
      </w:rPr>
    </w:lvl>
    <w:lvl w:ilvl="4" w:tplc="B1A6AAF0">
      <w:numFmt w:val="bullet"/>
      <w:lvlText w:val="•"/>
      <w:lvlJc w:val="left"/>
      <w:pPr>
        <w:ind w:left="4700" w:hanging="360"/>
      </w:pPr>
      <w:rPr>
        <w:lang w:val="pt-PT" w:eastAsia="en-US" w:bidi="ar-SA"/>
      </w:rPr>
    </w:lvl>
    <w:lvl w:ilvl="5" w:tplc="43441E82">
      <w:numFmt w:val="bullet"/>
      <w:lvlText w:val="•"/>
      <w:lvlJc w:val="left"/>
      <w:pPr>
        <w:ind w:left="5525" w:hanging="360"/>
      </w:pPr>
      <w:rPr>
        <w:lang w:val="pt-PT" w:eastAsia="en-US" w:bidi="ar-SA"/>
      </w:rPr>
    </w:lvl>
    <w:lvl w:ilvl="6" w:tplc="EAD82592">
      <w:numFmt w:val="bullet"/>
      <w:lvlText w:val="•"/>
      <w:lvlJc w:val="left"/>
      <w:pPr>
        <w:ind w:left="6350" w:hanging="360"/>
      </w:pPr>
      <w:rPr>
        <w:lang w:val="pt-PT" w:eastAsia="en-US" w:bidi="ar-SA"/>
      </w:rPr>
    </w:lvl>
    <w:lvl w:ilvl="7" w:tplc="B88C61A2">
      <w:numFmt w:val="bullet"/>
      <w:lvlText w:val="•"/>
      <w:lvlJc w:val="left"/>
      <w:pPr>
        <w:ind w:left="7175" w:hanging="360"/>
      </w:pPr>
      <w:rPr>
        <w:lang w:val="pt-PT" w:eastAsia="en-US" w:bidi="ar-SA"/>
      </w:rPr>
    </w:lvl>
    <w:lvl w:ilvl="8" w:tplc="0E6CCB2E">
      <w:numFmt w:val="bullet"/>
      <w:lvlText w:val="•"/>
      <w:lvlJc w:val="left"/>
      <w:pPr>
        <w:ind w:left="8000" w:hanging="360"/>
      </w:pPr>
      <w:rPr>
        <w:lang w:val="pt-PT" w:eastAsia="en-US" w:bidi="ar-SA"/>
      </w:rPr>
    </w:lvl>
  </w:abstractNum>
  <w:abstractNum w:abstractNumId="3" w15:restartNumberingAfterBreak="0">
    <w:nsid w:val="07713BCC"/>
    <w:multiLevelType w:val="hybridMultilevel"/>
    <w:tmpl w:val="9DFC5DBE"/>
    <w:lvl w:ilvl="0" w:tplc="DF00C494">
      <w:start w:val="1"/>
      <w:numFmt w:val="upperRoman"/>
      <w:lvlText w:val="%1"/>
      <w:lvlJc w:val="left"/>
      <w:pPr>
        <w:ind w:left="1402" w:hanging="492"/>
      </w:pPr>
      <w:rPr>
        <w:b/>
        <w:w w:val="97"/>
        <w:lang w:val="pt-PT" w:eastAsia="en-US" w:bidi="ar-SA"/>
      </w:rPr>
    </w:lvl>
    <w:lvl w:ilvl="1" w:tplc="9634B20C">
      <w:numFmt w:val="bullet"/>
      <w:lvlText w:val="•"/>
      <w:lvlJc w:val="left"/>
      <w:pPr>
        <w:ind w:left="2225" w:hanging="492"/>
      </w:pPr>
      <w:rPr>
        <w:lang w:val="pt-PT" w:eastAsia="en-US" w:bidi="ar-SA"/>
      </w:rPr>
    </w:lvl>
    <w:lvl w:ilvl="2" w:tplc="FEA006D8">
      <w:numFmt w:val="bullet"/>
      <w:lvlText w:val="•"/>
      <w:lvlJc w:val="left"/>
      <w:pPr>
        <w:ind w:left="3050" w:hanging="492"/>
      </w:pPr>
      <w:rPr>
        <w:lang w:val="pt-PT" w:eastAsia="en-US" w:bidi="ar-SA"/>
      </w:rPr>
    </w:lvl>
    <w:lvl w:ilvl="3" w:tplc="D1486A86">
      <w:numFmt w:val="bullet"/>
      <w:lvlText w:val="•"/>
      <w:lvlJc w:val="left"/>
      <w:pPr>
        <w:ind w:left="3875" w:hanging="492"/>
      </w:pPr>
      <w:rPr>
        <w:lang w:val="pt-PT" w:eastAsia="en-US" w:bidi="ar-SA"/>
      </w:rPr>
    </w:lvl>
    <w:lvl w:ilvl="4" w:tplc="F2CE73D0">
      <w:numFmt w:val="bullet"/>
      <w:lvlText w:val="•"/>
      <w:lvlJc w:val="left"/>
      <w:pPr>
        <w:ind w:left="4700" w:hanging="492"/>
      </w:pPr>
      <w:rPr>
        <w:lang w:val="pt-PT" w:eastAsia="en-US" w:bidi="ar-SA"/>
      </w:rPr>
    </w:lvl>
    <w:lvl w:ilvl="5" w:tplc="7A521F7E">
      <w:numFmt w:val="bullet"/>
      <w:lvlText w:val="•"/>
      <w:lvlJc w:val="left"/>
      <w:pPr>
        <w:ind w:left="5525" w:hanging="492"/>
      </w:pPr>
      <w:rPr>
        <w:lang w:val="pt-PT" w:eastAsia="en-US" w:bidi="ar-SA"/>
      </w:rPr>
    </w:lvl>
    <w:lvl w:ilvl="6" w:tplc="957E677E">
      <w:numFmt w:val="bullet"/>
      <w:lvlText w:val="•"/>
      <w:lvlJc w:val="left"/>
      <w:pPr>
        <w:ind w:left="6350" w:hanging="492"/>
      </w:pPr>
      <w:rPr>
        <w:lang w:val="pt-PT" w:eastAsia="en-US" w:bidi="ar-SA"/>
      </w:rPr>
    </w:lvl>
    <w:lvl w:ilvl="7" w:tplc="DCBA4ABE">
      <w:numFmt w:val="bullet"/>
      <w:lvlText w:val="•"/>
      <w:lvlJc w:val="left"/>
      <w:pPr>
        <w:ind w:left="7175" w:hanging="492"/>
      </w:pPr>
      <w:rPr>
        <w:lang w:val="pt-PT" w:eastAsia="en-US" w:bidi="ar-SA"/>
      </w:rPr>
    </w:lvl>
    <w:lvl w:ilvl="8" w:tplc="CE4246B0">
      <w:numFmt w:val="bullet"/>
      <w:lvlText w:val="•"/>
      <w:lvlJc w:val="left"/>
      <w:pPr>
        <w:ind w:left="8000" w:hanging="492"/>
      </w:pPr>
      <w:rPr>
        <w:lang w:val="pt-PT" w:eastAsia="en-US" w:bidi="ar-SA"/>
      </w:rPr>
    </w:lvl>
  </w:abstractNum>
  <w:abstractNum w:abstractNumId="4" w15:restartNumberingAfterBreak="0">
    <w:nsid w:val="0C537DBC"/>
    <w:multiLevelType w:val="multilevel"/>
    <w:tmpl w:val="3E689372"/>
    <w:lvl w:ilvl="0">
      <w:start w:val="2"/>
      <w:numFmt w:val="decimal"/>
      <w:lvlText w:val="%1"/>
      <w:lvlJc w:val="left"/>
      <w:pPr>
        <w:ind w:left="115" w:hanging="960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5" w:hanging="960"/>
      </w:pPr>
      <w:rPr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5" w:hanging="960"/>
      </w:pPr>
      <w:rPr>
        <w:rFonts w:ascii="Arial" w:eastAsia="Courier New" w:hAnsi="Arial" w:cs="Arial" w:hint="default"/>
        <w:b w:val="0"/>
        <w:spacing w:val="-3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150" w:hanging="4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67" w:hanging="4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84" w:hanging="4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0" w:hanging="4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17" w:hanging="492"/>
      </w:pPr>
      <w:rPr>
        <w:lang w:val="pt-PT" w:eastAsia="en-US" w:bidi="ar-SA"/>
      </w:rPr>
    </w:lvl>
  </w:abstractNum>
  <w:abstractNum w:abstractNumId="5" w15:restartNumberingAfterBreak="0">
    <w:nsid w:val="0DB75725"/>
    <w:multiLevelType w:val="hybridMultilevel"/>
    <w:tmpl w:val="A31E34CA"/>
    <w:lvl w:ilvl="0" w:tplc="A0BE15D0">
      <w:start w:val="1"/>
      <w:numFmt w:val="upperRoman"/>
      <w:lvlText w:val="%1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94B0CFB2">
      <w:numFmt w:val="bullet"/>
      <w:lvlText w:val="•"/>
      <w:lvlJc w:val="left"/>
      <w:pPr>
        <w:ind w:left="2225" w:hanging="492"/>
      </w:pPr>
      <w:rPr>
        <w:lang w:val="pt-PT" w:eastAsia="en-US" w:bidi="ar-SA"/>
      </w:rPr>
    </w:lvl>
    <w:lvl w:ilvl="2" w:tplc="916A22F6">
      <w:numFmt w:val="bullet"/>
      <w:lvlText w:val="•"/>
      <w:lvlJc w:val="left"/>
      <w:pPr>
        <w:ind w:left="3050" w:hanging="492"/>
      </w:pPr>
      <w:rPr>
        <w:lang w:val="pt-PT" w:eastAsia="en-US" w:bidi="ar-SA"/>
      </w:rPr>
    </w:lvl>
    <w:lvl w:ilvl="3" w:tplc="7BA85EE4">
      <w:numFmt w:val="bullet"/>
      <w:lvlText w:val="•"/>
      <w:lvlJc w:val="left"/>
      <w:pPr>
        <w:ind w:left="3875" w:hanging="492"/>
      </w:pPr>
      <w:rPr>
        <w:lang w:val="pt-PT" w:eastAsia="en-US" w:bidi="ar-SA"/>
      </w:rPr>
    </w:lvl>
    <w:lvl w:ilvl="4" w:tplc="E52E95BC">
      <w:numFmt w:val="bullet"/>
      <w:lvlText w:val="•"/>
      <w:lvlJc w:val="left"/>
      <w:pPr>
        <w:ind w:left="4700" w:hanging="492"/>
      </w:pPr>
      <w:rPr>
        <w:lang w:val="pt-PT" w:eastAsia="en-US" w:bidi="ar-SA"/>
      </w:rPr>
    </w:lvl>
    <w:lvl w:ilvl="5" w:tplc="D35C1F1E">
      <w:numFmt w:val="bullet"/>
      <w:lvlText w:val="•"/>
      <w:lvlJc w:val="left"/>
      <w:pPr>
        <w:ind w:left="5525" w:hanging="492"/>
      </w:pPr>
      <w:rPr>
        <w:lang w:val="pt-PT" w:eastAsia="en-US" w:bidi="ar-SA"/>
      </w:rPr>
    </w:lvl>
    <w:lvl w:ilvl="6" w:tplc="11EE1C34">
      <w:numFmt w:val="bullet"/>
      <w:lvlText w:val="•"/>
      <w:lvlJc w:val="left"/>
      <w:pPr>
        <w:ind w:left="6350" w:hanging="492"/>
      </w:pPr>
      <w:rPr>
        <w:lang w:val="pt-PT" w:eastAsia="en-US" w:bidi="ar-SA"/>
      </w:rPr>
    </w:lvl>
    <w:lvl w:ilvl="7" w:tplc="4FE69562">
      <w:numFmt w:val="bullet"/>
      <w:lvlText w:val="•"/>
      <w:lvlJc w:val="left"/>
      <w:pPr>
        <w:ind w:left="7175" w:hanging="492"/>
      </w:pPr>
      <w:rPr>
        <w:lang w:val="pt-PT" w:eastAsia="en-US" w:bidi="ar-SA"/>
      </w:rPr>
    </w:lvl>
    <w:lvl w:ilvl="8" w:tplc="61323AE4">
      <w:numFmt w:val="bullet"/>
      <w:lvlText w:val="•"/>
      <w:lvlJc w:val="left"/>
      <w:pPr>
        <w:ind w:left="8000" w:hanging="492"/>
      </w:pPr>
      <w:rPr>
        <w:lang w:val="pt-PT" w:eastAsia="en-US" w:bidi="ar-SA"/>
      </w:rPr>
    </w:lvl>
  </w:abstractNum>
  <w:abstractNum w:abstractNumId="6" w15:restartNumberingAfterBreak="0">
    <w:nsid w:val="11214252"/>
    <w:multiLevelType w:val="multilevel"/>
    <w:tmpl w:val="3298516E"/>
    <w:lvl w:ilvl="0">
      <w:start w:val="13"/>
      <w:numFmt w:val="decimal"/>
      <w:lvlText w:val="%1."/>
      <w:lvlJc w:val="left"/>
      <w:pPr>
        <w:ind w:left="720" w:hanging="720"/>
      </w:pPr>
    </w:lvl>
    <w:lvl w:ilvl="1">
      <w:start w:val="7"/>
      <w:numFmt w:val="decimal"/>
      <w:lvlText w:val="%1.%2."/>
      <w:lvlJc w:val="left"/>
      <w:pPr>
        <w:ind w:left="233" w:hanging="720"/>
      </w:pPr>
    </w:lvl>
    <w:lvl w:ilvl="2">
      <w:start w:val="1"/>
      <w:numFmt w:val="decimal"/>
      <w:lvlText w:val="%1.%2.%3."/>
      <w:lvlJc w:val="left"/>
      <w:pPr>
        <w:ind w:left="-254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-381" w:hanging="1080"/>
      </w:pPr>
    </w:lvl>
    <w:lvl w:ilvl="4">
      <w:start w:val="1"/>
      <w:numFmt w:val="decimal"/>
      <w:lvlText w:val="%1.%2.%3.%4.%5."/>
      <w:lvlJc w:val="left"/>
      <w:pPr>
        <w:ind w:left="-868" w:hanging="1080"/>
      </w:pPr>
    </w:lvl>
    <w:lvl w:ilvl="5">
      <w:start w:val="1"/>
      <w:numFmt w:val="decimal"/>
      <w:lvlText w:val="%1.%2.%3.%4.%5.%6."/>
      <w:lvlJc w:val="left"/>
      <w:pPr>
        <w:ind w:left="-995" w:hanging="1440"/>
      </w:pPr>
    </w:lvl>
    <w:lvl w:ilvl="6">
      <w:start w:val="1"/>
      <w:numFmt w:val="decimal"/>
      <w:lvlText w:val="%1.%2.%3.%4.%5.%6.%7."/>
      <w:lvlJc w:val="left"/>
      <w:pPr>
        <w:ind w:left="-1482" w:hanging="1440"/>
      </w:pPr>
    </w:lvl>
    <w:lvl w:ilvl="7">
      <w:start w:val="1"/>
      <w:numFmt w:val="decimal"/>
      <w:lvlText w:val="%1.%2.%3.%4.%5.%6.%7.%8."/>
      <w:lvlJc w:val="left"/>
      <w:pPr>
        <w:ind w:left="-1609" w:hanging="1800"/>
      </w:pPr>
    </w:lvl>
    <w:lvl w:ilvl="8">
      <w:start w:val="1"/>
      <w:numFmt w:val="decimal"/>
      <w:lvlText w:val="%1.%2.%3.%4.%5.%6.%7.%8.%9."/>
      <w:lvlJc w:val="left"/>
      <w:pPr>
        <w:ind w:left="-1736" w:hanging="2160"/>
      </w:pPr>
    </w:lvl>
  </w:abstractNum>
  <w:abstractNum w:abstractNumId="7" w15:restartNumberingAfterBreak="0">
    <w:nsid w:val="11AF0A58"/>
    <w:multiLevelType w:val="hybridMultilevel"/>
    <w:tmpl w:val="CB6CA192"/>
    <w:lvl w:ilvl="0" w:tplc="E0C8D664">
      <w:start w:val="1"/>
      <w:numFmt w:val="upperRoman"/>
      <w:lvlText w:val="%1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0B0AFA06">
      <w:numFmt w:val="bullet"/>
      <w:lvlText w:val="•"/>
      <w:lvlJc w:val="left"/>
      <w:pPr>
        <w:ind w:left="2225" w:hanging="492"/>
      </w:pPr>
      <w:rPr>
        <w:lang w:val="pt-PT" w:eastAsia="en-US" w:bidi="ar-SA"/>
      </w:rPr>
    </w:lvl>
    <w:lvl w:ilvl="2" w:tplc="43080184">
      <w:numFmt w:val="bullet"/>
      <w:lvlText w:val="•"/>
      <w:lvlJc w:val="left"/>
      <w:pPr>
        <w:ind w:left="3050" w:hanging="492"/>
      </w:pPr>
      <w:rPr>
        <w:lang w:val="pt-PT" w:eastAsia="en-US" w:bidi="ar-SA"/>
      </w:rPr>
    </w:lvl>
    <w:lvl w:ilvl="3" w:tplc="67E8CD2C">
      <w:numFmt w:val="bullet"/>
      <w:lvlText w:val="•"/>
      <w:lvlJc w:val="left"/>
      <w:pPr>
        <w:ind w:left="3875" w:hanging="492"/>
      </w:pPr>
      <w:rPr>
        <w:lang w:val="pt-PT" w:eastAsia="en-US" w:bidi="ar-SA"/>
      </w:rPr>
    </w:lvl>
    <w:lvl w:ilvl="4" w:tplc="9E98B70C">
      <w:numFmt w:val="bullet"/>
      <w:lvlText w:val="•"/>
      <w:lvlJc w:val="left"/>
      <w:pPr>
        <w:ind w:left="4700" w:hanging="492"/>
      </w:pPr>
      <w:rPr>
        <w:lang w:val="pt-PT" w:eastAsia="en-US" w:bidi="ar-SA"/>
      </w:rPr>
    </w:lvl>
    <w:lvl w:ilvl="5" w:tplc="CD7C8CB4">
      <w:numFmt w:val="bullet"/>
      <w:lvlText w:val="•"/>
      <w:lvlJc w:val="left"/>
      <w:pPr>
        <w:ind w:left="5525" w:hanging="492"/>
      </w:pPr>
      <w:rPr>
        <w:lang w:val="pt-PT" w:eastAsia="en-US" w:bidi="ar-SA"/>
      </w:rPr>
    </w:lvl>
    <w:lvl w:ilvl="6" w:tplc="73DEA71C">
      <w:numFmt w:val="bullet"/>
      <w:lvlText w:val="•"/>
      <w:lvlJc w:val="left"/>
      <w:pPr>
        <w:ind w:left="6350" w:hanging="492"/>
      </w:pPr>
      <w:rPr>
        <w:lang w:val="pt-PT" w:eastAsia="en-US" w:bidi="ar-SA"/>
      </w:rPr>
    </w:lvl>
    <w:lvl w:ilvl="7" w:tplc="890C161C">
      <w:numFmt w:val="bullet"/>
      <w:lvlText w:val="•"/>
      <w:lvlJc w:val="left"/>
      <w:pPr>
        <w:ind w:left="7175" w:hanging="492"/>
      </w:pPr>
      <w:rPr>
        <w:lang w:val="pt-PT" w:eastAsia="en-US" w:bidi="ar-SA"/>
      </w:rPr>
    </w:lvl>
    <w:lvl w:ilvl="8" w:tplc="9D10D794">
      <w:numFmt w:val="bullet"/>
      <w:lvlText w:val="•"/>
      <w:lvlJc w:val="left"/>
      <w:pPr>
        <w:ind w:left="8000" w:hanging="492"/>
      </w:pPr>
      <w:rPr>
        <w:lang w:val="pt-PT" w:eastAsia="en-US" w:bidi="ar-SA"/>
      </w:rPr>
    </w:lvl>
  </w:abstractNum>
  <w:abstractNum w:abstractNumId="8" w15:restartNumberingAfterBreak="0">
    <w:nsid w:val="1ED501D0"/>
    <w:multiLevelType w:val="hybridMultilevel"/>
    <w:tmpl w:val="919456DA"/>
    <w:lvl w:ilvl="0" w:tplc="4D7ACC6A">
      <w:start w:val="1"/>
      <w:numFmt w:val="upperRoman"/>
      <w:lvlText w:val="%1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04104E6E">
      <w:numFmt w:val="bullet"/>
      <w:lvlText w:val="•"/>
      <w:lvlJc w:val="left"/>
      <w:pPr>
        <w:ind w:left="2225" w:hanging="492"/>
      </w:pPr>
      <w:rPr>
        <w:lang w:val="pt-PT" w:eastAsia="en-US" w:bidi="ar-SA"/>
      </w:rPr>
    </w:lvl>
    <w:lvl w:ilvl="2" w:tplc="69FC57D6">
      <w:numFmt w:val="bullet"/>
      <w:lvlText w:val="•"/>
      <w:lvlJc w:val="left"/>
      <w:pPr>
        <w:ind w:left="3050" w:hanging="492"/>
      </w:pPr>
      <w:rPr>
        <w:lang w:val="pt-PT" w:eastAsia="en-US" w:bidi="ar-SA"/>
      </w:rPr>
    </w:lvl>
    <w:lvl w:ilvl="3" w:tplc="3C4A3ABC">
      <w:numFmt w:val="bullet"/>
      <w:lvlText w:val="•"/>
      <w:lvlJc w:val="left"/>
      <w:pPr>
        <w:ind w:left="3875" w:hanging="492"/>
      </w:pPr>
      <w:rPr>
        <w:lang w:val="pt-PT" w:eastAsia="en-US" w:bidi="ar-SA"/>
      </w:rPr>
    </w:lvl>
    <w:lvl w:ilvl="4" w:tplc="CF2A0C4A">
      <w:numFmt w:val="bullet"/>
      <w:lvlText w:val="•"/>
      <w:lvlJc w:val="left"/>
      <w:pPr>
        <w:ind w:left="4700" w:hanging="492"/>
      </w:pPr>
      <w:rPr>
        <w:lang w:val="pt-PT" w:eastAsia="en-US" w:bidi="ar-SA"/>
      </w:rPr>
    </w:lvl>
    <w:lvl w:ilvl="5" w:tplc="F752A628">
      <w:numFmt w:val="bullet"/>
      <w:lvlText w:val="•"/>
      <w:lvlJc w:val="left"/>
      <w:pPr>
        <w:ind w:left="5525" w:hanging="492"/>
      </w:pPr>
      <w:rPr>
        <w:lang w:val="pt-PT" w:eastAsia="en-US" w:bidi="ar-SA"/>
      </w:rPr>
    </w:lvl>
    <w:lvl w:ilvl="6" w:tplc="EDA0C8F8">
      <w:numFmt w:val="bullet"/>
      <w:lvlText w:val="•"/>
      <w:lvlJc w:val="left"/>
      <w:pPr>
        <w:ind w:left="6350" w:hanging="492"/>
      </w:pPr>
      <w:rPr>
        <w:lang w:val="pt-PT" w:eastAsia="en-US" w:bidi="ar-SA"/>
      </w:rPr>
    </w:lvl>
    <w:lvl w:ilvl="7" w:tplc="8D2A06E8">
      <w:numFmt w:val="bullet"/>
      <w:lvlText w:val="•"/>
      <w:lvlJc w:val="left"/>
      <w:pPr>
        <w:ind w:left="7175" w:hanging="492"/>
      </w:pPr>
      <w:rPr>
        <w:lang w:val="pt-PT" w:eastAsia="en-US" w:bidi="ar-SA"/>
      </w:rPr>
    </w:lvl>
    <w:lvl w:ilvl="8" w:tplc="4AF2B4DC">
      <w:numFmt w:val="bullet"/>
      <w:lvlText w:val="•"/>
      <w:lvlJc w:val="left"/>
      <w:pPr>
        <w:ind w:left="8000" w:hanging="492"/>
      </w:pPr>
      <w:rPr>
        <w:lang w:val="pt-PT" w:eastAsia="en-US" w:bidi="ar-SA"/>
      </w:rPr>
    </w:lvl>
  </w:abstractNum>
  <w:abstractNum w:abstractNumId="9" w15:restartNumberingAfterBreak="0">
    <w:nsid w:val="27900402"/>
    <w:multiLevelType w:val="hybridMultilevel"/>
    <w:tmpl w:val="7D049F58"/>
    <w:lvl w:ilvl="0" w:tplc="75769D82">
      <w:start w:val="1"/>
      <w:numFmt w:val="upperRoman"/>
      <w:lvlText w:val="%1"/>
      <w:lvlJc w:val="left"/>
      <w:pPr>
        <w:ind w:left="1402" w:hanging="360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A5F6513E">
      <w:numFmt w:val="bullet"/>
      <w:lvlText w:val="•"/>
      <w:lvlJc w:val="left"/>
      <w:pPr>
        <w:ind w:left="2225" w:hanging="360"/>
      </w:pPr>
      <w:rPr>
        <w:lang w:val="pt-PT" w:eastAsia="en-US" w:bidi="ar-SA"/>
      </w:rPr>
    </w:lvl>
    <w:lvl w:ilvl="2" w:tplc="1138D742">
      <w:numFmt w:val="bullet"/>
      <w:lvlText w:val="•"/>
      <w:lvlJc w:val="left"/>
      <w:pPr>
        <w:ind w:left="3050" w:hanging="360"/>
      </w:pPr>
      <w:rPr>
        <w:lang w:val="pt-PT" w:eastAsia="en-US" w:bidi="ar-SA"/>
      </w:rPr>
    </w:lvl>
    <w:lvl w:ilvl="3" w:tplc="81982546">
      <w:numFmt w:val="bullet"/>
      <w:lvlText w:val="•"/>
      <w:lvlJc w:val="left"/>
      <w:pPr>
        <w:ind w:left="3875" w:hanging="360"/>
      </w:pPr>
      <w:rPr>
        <w:lang w:val="pt-PT" w:eastAsia="en-US" w:bidi="ar-SA"/>
      </w:rPr>
    </w:lvl>
    <w:lvl w:ilvl="4" w:tplc="56B61CCA">
      <w:numFmt w:val="bullet"/>
      <w:lvlText w:val="•"/>
      <w:lvlJc w:val="left"/>
      <w:pPr>
        <w:ind w:left="4700" w:hanging="360"/>
      </w:pPr>
      <w:rPr>
        <w:lang w:val="pt-PT" w:eastAsia="en-US" w:bidi="ar-SA"/>
      </w:rPr>
    </w:lvl>
    <w:lvl w:ilvl="5" w:tplc="F08CEDD4">
      <w:numFmt w:val="bullet"/>
      <w:lvlText w:val="•"/>
      <w:lvlJc w:val="left"/>
      <w:pPr>
        <w:ind w:left="5525" w:hanging="360"/>
      </w:pPr>
      <w:rPr>
        <w:lang w:val="pt-PT" w:eastAsia="en-US" w:bidi="ar-SA"/>
      </w:rPr>
    </w:lvl>
    <w:lvl w:ilvl="6" w:tplc="78AAB588">
      <w:numFmt w:val="bullet"/>
      <w:lvlText w:val="•"/>
      <w:lvlJc w:val="left"/>
      <w:pPr>
        <w:ind w:left="6350" w:hanging="360"/>
      </w:pPr>
      <w:rPr>
        <w:lang w:val="pt-PT" w:eastAsia="en-US" w:bidi="ar-SA"/>
      </w:rPr>
    </w:lvl>
    <w:lvl w:ilvl="7" w:tplc="D2323FB6">
      <w:numFmt w:val="bullet"/>
      <w:lvlText w:val="•"/>
      <w:lvlJc w:val="left"/>
      <w:pPr>
        <w:ind w:left="7175" w:hanging="360"/>
      </w:pPr>
      <w:rPr>
        <w:lang w:val="pt-PT" w:eastAsia="en-US" w:bidi="ar-SA"/>
      </w:rPr>
    </w:lvl>
    <w:lvl w:ilvl="8" w:tplc="B866B2BE">
      <w:numFmt w:val="bullet"/>
      <w:lvlText w:val="•"/>
      <w:lvlJc w:val="left"/>
      <w:pPr>
        <w:ind w:left="8000" w:hanging="360"/>
      </w:pPr>
      <w:rPr>
        <w:lang w:val="pt-PT" w:eastAsia="en-US" w:bidi="ar-SA"/>
      </w:rPr>
    </w:lvl>
  </w:abstractNum>
  <w:abstractNum w:abstractNumId="10" w15:restartNumberingAfterBreak="0">
    <w:nsid w:val="2F6F605B"/>
    <w:multiLevelType w:val="hybridMultilevel"/>
    <w:tmpl w:val="B094898E"/>
    <w:lvl w:ilvl="0" w:tplc="8C528F06">
      <w:start w:val="1"/>
      <w:numFmt w:val="upperRoman"/>
      <w:lvlText w:val="%1"/>
      <w:lvlJc w:val="left"/>
      <w:pPr>
        <w:ind w:left="1394" w:hanging="490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3F142E5A">
      <w:numFmt w:val="bullet"/>
      <w:lvlText w:val="•"/>
      <w:lvlJc w:val="left"/>
      <w:pPr>
        <w:ind w:left="2225" w:hanging="490"/>
      </w:pPr>
      <w:rPr>
        <w:lang w:val="pt-PT" w:eastAsia="en-US" w:bidi="ar-SA"/>
      </w:rPr>
    </w:lvl>
    <w:lvl w:ilvl="2" w:tplc="79E847C4">
      <w:numFmt w:val="bullet"/>
      <w:lvlText w:val="•"/>
      <w:lvlJc w:val="left"/>
      <w:pPr>
        <w:ind w:left="3050" w:hanging="490"/>
      </w:pPr>
      <w:rPr>
        <w:lang w:val="pt-PT" w:eastAsia="en-US" w:bidi="ar-SA"/>
      </w:rPr>
    </w:lvl>
    <w:lvl w:ilvl="3" w:tplc="959CF942">
      <w:numFmt w:val="bullet"/>
      <w:lvlText w:val="•"/>
      <w:lvlJc w:val="left"/>
      <w:pPr>
        <w:ind w:left="3875" w:hanging="490"/>
      </w:pPr>
      <w:rPr>
        <w:lang w:val="pt-PT" w:eastAsia="en-US" w:bidi="ar-SA"/>
      </w:rPr>
    </w:lvl>
    <w:lvl w:ilvl="4" w:tplc="FC4A37FC">
      <w:numFmt w:val="bullet"/>
      <w:lvlText w:val="•"/>
      <w:lvlJc w:val="left"/>
      <w:pPr>
        <w:ind w:left="4700" w:hanging="490"/>
      </w:pPr>
      <w:rPr>
        <w:lang w:val="pt-PT" w:eastAsia="en-US" w:bidi="ar-SA"/>
      </w:rPr>
    </w:lvl>
    <w:lvl w:ilvl="5" w:tplc="0AB41F46">
      <w:numFmt w:val="bullet"/>
      <w:lvlText w:val="•"/>
      <w:lvlJc w:val="left"/>
      <w:pPr>
        <w:ind w:left="5525" w:hanging="490"/>
      </w:pPr>
      <w:rPr>
        <w:lang w:val="pt-PT" w:eastAsia="en-US" w:bidi="ar-SA"/>
      </w:rPr>
    </w:lvl>
    <w:lvl w:ilvl="6" w:tplc="39E80C6C">
      <w:numFmt w:val="bullet"/>
      <w:lvlText w:val="•"/>
      <w:lvlJc w:val="left"/>
      <w:pPr>
        <w:ind w:left="6350" w:hanging="490"/>
      </w:pPr>
      <w:rPr>
        <w:lang w:val="pt-PT" w:eastAsia="en-US" w:bidi="ar-SA"/>
      </w:rPr>
    </w:lvl>
    <w:lvl w:ilvl="7" w:tplc="FDA65F84">
      <w:numFmt w:val="bullet"/>
      <w:lvlText w:val="•"/>
      <w:lvlJc w:val="left"/>
      <w:pPr>
        <w:ind w:left="7175" w:hanging="490"/>
      </w:pPr>
      <w:rPr>
        <w:lang w:val="pt-PT" w:eastAsia="en-US" w:bidi="ar-SA"/>
      </w:rPr>
    </w:lvl>
    <w:lvl w:ilvl="8" w:tplc="BBE28732">
      <w:numFmt w:val="bullet"/>
      <w:lvlText w:val="•"/>
      <w:lvlJc w:val="left"/>
      <w:pPr>
        <w:ind w:left="8000" w:hanging="490"/>
      </w:pPr>
      <w:rPr>
        <w:lang w:val="pt-PT" w:eastAsia="en-US" w:bidi="ar-SA"/>
      </w:rPr>
    </w:lvl>
  </w:abstractNum>
  <w:abstractNum w:abstractNumId="11" w15:restartNumberingAfterBreak="0">
    <w:nsid w:val="32E6588F"/>
    <w:multiLevelType w:val="multilevel"/>
    <w:tmpl w:val="495A772C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37046026"/>
    <w:multiLevelType w:val="hybridMultilevel"/>
    <w:tmpl w:val="A7E43E84"/>
    <w:lvl w:ilvl="0" w:tplc="DF52D86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7F509B0C">
      <w:numFmt w:val="bullet"/>
      <w:lvlText w:val="•"/>
      <w:lvlJc w:val="left"/>
      <w:pPr>
        <w:ind w:left="780" w:hanging="404"/>
      </w:pPr>
      <w:rPr>
        <w:rFonts w:hint="default"/>
        <w:lang w:val="pt-PT" w:eastAsia="en-US" w:bidi="ar-SA"/>
      </w:rPr>
    </w:lvl>
    <w:lvl w:ilvl="2" w:tplc="9E606150">
      <w:numFmt w:val="bullet"/>
      <w:lvlText w:val="•"/>
      <w:lvlJc w:val="left"/>
      <w:pPr>
        <w:ind w:left="900" w:hanging="404"/>
      </w:pPr>
      <w:rPr>
        <w:rFonts w:hint="default"/>
        <w:lang w:val="pt-PT" w:eastAsia="en-US" w:bidi="ar-SA"/>
      </w:rPr>
    </w:lvl>
    <w:lvl w:ilvl="3" w:tplc="C4B00BE4">
      <w:numFmt w:val="bullet"/>
      <w:lvlText w:val="•"/>
      <w:lvlJc w:val="left"/>
      <w:pPr>
        <w:ind w:left="1021" w:hanging="404"/>
      </w:pPr>
      <w:rPr>
        <w:rFonts w:hint="default"/>
        <w:lang w:val="pt-PT" w:eastAsia="en-US" w:bidi="ar-SA"/>
      </w:rPr>
    </w:lvl>
    <w:lvl w:ilvl="4" w:tplc="83749A94">
      <w:numFmt w:val="bullet"/>
      <w:lvlText w:val="•"/>
      <w:lvlJc w:val="left"/>
      <w:pPr>
        <w:ind w:left="1141" w:hanging="404"/>
      </w:pPr>
      <w:rPr>
        <w:rFonts w:hint="default"/>
        <w:lang w:val="pt-PT" w:eastAsia="en-US" w:bidi="ar-SA"/>
      </w:rPr>
    </w:lvl>
    <w:lvl w:ilvl="5" w:tplc="8D4C05D2">
      <w:numFmt w:val="bullet"/>
      <w:lvlText w:val="•"/>
      <w:lvlJc w:val="left"/>
      <w:pPr>
        <w:ind w:left="1262" w:hanging="404"/>
      </w:pPr>
      <w:rPr>
        <w:rFonts w:hint="default"/>
        <w:lang w:val="pt-PT" w:eastAsia="en-US" w:bidi="ar-SA"/>
      </w:rPr>
    </w:lvl>
    <w:lvl w:ilvl="6" w:tplc="C4881F98">
      <w:numFmt w:val="bullet"/>
      <w:lvlText w:val="•"/>
      <w:lvlJc w:val="left"/>
      <w:pPr>
        <w:ind w:left="1382" w:hanging="404"/>
      </w:pPr>
      <w:rPr>
        <w:rFonts w:hint="default"/>
        <w:lang w:val="pt-PT" w:eastAsia="en-US" w:bidi="ar-SA"/>
      </w:rPr>
    </w:lvl>
    <w:lvl w:ilvl="7" w:tplc="7CC03DFE">
      <w:numFmt w:val="bullet"/>
      <w:lvlText w:val="•"/>
      <w:lvlJc w:val="left"/>
      <w:pPr>
        <w:ind w:left="1503" w:hanging="404"/>
      </w:pPr>
      <w:rPr>
        <w:rFonts w:hint="default"/>
        <w:lang w:val="pt-PT" w:eastAsia="en-US" w:bidi="ar-SA"/>
      </w:rPr>
    </w:lvl>
    <w:lvl w:ilvl="8" w:tplc="88023A50">
      <w:numFmt w:val="bullet"/>
      <w:lvlText w:val="•"/>
      <w:lvlJc w:val="left"/>
      <w:pPr>
        <w:ind w:left="1623" w:hanging="404"/>
      </w:pPr>
      <w:rPr>
        <w:rFonts w:hint="default"/>
        <w:lang w:val="pt-PT" w:eastAsia="en-US" w:bidi="ar-SA"/>
      </w:rPr>
    </w:lvl>
  </w:abstractNum>
  <w:abstractNum w:abstractNumId="13" w15:restartNumberingAfterBreak="0">
    <w:nsid w:val="379F095B"/>
    <w:multiLevelType w:val="hybridMultilevel"/>
    <w:tmpl w:val="6F1E303C"/>
    <w:lvl w:ilvl="0" w:tplc="E034D478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222" w:hanging="360"/>
      </w:pPr>
    </w:lvl>
    <w:lvl w:ilvl="2" w:tplc="0416001B">
      <w:start w:val="1"/>
      <w:numFmt w:val="lowerRoman"/>
      <w:lvlText w:val="%3."/>
      <w:lvlJc w:val="right"/>
      <w:pPr>
        <w:ind w:left="1942" w:hanging="180"/>
      </w:pPr>
    </w:lvl>
    <w:lvl w:ilvl="3" w:tplc="0416000F">
      <w:start w:val="1"/>
      <w:numFmt w:val="decimal"/>
      <w:lvlText w:val="%4."/>
      <w:lvlJc w:val="left"/>
      <w:pPr>
        <w:ind w:left="2662" w:hanging="360"/>
      </w:pPr>
    </w:lvl>
    <w:lvl w:ilvl="4" w:tplc="04160019">
      <w:start w:val="1"/>
      <w:numFmt w:val="lowerLetter"/>
      <w:lvlText w:val="%5."/>
      <w:lvlJc w:val="left"/>
      <w:pPr>
        <w:ind w:left="3382" w:hanging="360"/>
      </w:pPr>
    </w:lvl>
    <w:lvl w:ilvl="5" w:tplc="0416001B">
      <w:start w:val="1"/>
      <w:numFmt w:val="lowerRoman"/>
      <w:lvlText w:val="%6."/>
      <w:lvlJc w:val="right"/>
      <w:pPr>
        <w:ind w:left="4102" w:hanging="180"/>
      </w:pPr>
    </w:lvl>
    <w:lvl w:ilvl="6" w:tplc="0416000F">
      <w:start w:val="1"/>
      <w:numFmt w:val="decimal"/>
      <w:lvlText w:val="%7."/>
      <w:lvlJc w:val="left"/>
      <w:pPr>
        <w:ind w:left="4822" w:hanging="360"/>
      </w:pPr>
    </w:lvl>
    <w:lvl w:ilvl="7" w:tplc="04160019">
      <w:start w:val="1"/>
      <w:numFmt w:val="lowerLetter"/>
      <w:lvlText w:val="%8."/>
      <w:lvlJc w:val="left"/>
      <w:pPr>
        <w:ind w:left="5542" w:hanging="360"/>
      </w:pPr>
    </w:lvl>
    <w:lvl w:ilvl="8" w:tplc="0416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13C4A1D"/>
    <w:multiLevelType w:val="hybridMultilevel"/>
    <w:tmpl w:val="88C0A70A"/>
    <w:lvl w:ilvl="0" w:tplc="A88EFD8C">
      <w:start w:val="1"/>
      <w:numFmt w:val="lowerLetter"/>
      <w:lvlText w:val="%1)"/>
      <w:lvlJc w:val="left"/>
      <w:pPr>
        <w:ind w:left="1762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482" w:hanging="360"/>
      </w:pPr>
    </w:lvl>
    <w:lvl w:ilvl="2" w:tplc="0416001B">
      <w:start w:val="1"/>
      <w:numFmt w:val="lowerRoman"/>
      <w:lvlText w:val="%3."/>
      <w:lvlJc w:val="right"/>
      <w:pPr>
        <w:ind w:left="3202" w:hanging="180"/>
      </w:pPr>
    </w:lvl>
    <w:lvl w:ilvl="3" w:tplc="0416000F">
      <w:start w:val="1"/>
      <w:numFmt w:val="decimal"/>
      <w:lvlText w:val="%4."/>
      <w:lvlJc w:val="left"/>
      <w:pPr>
        <w:ind w:left="3922" w:hanging="360"/>
      </w:pPr>
    </w:lvl>
    <w:lvl w:ilvl="4" w:tplc="04160019">
      <w:start w:val="1"/>
      <w:numFmt w:val="lowerLetter"/>
      <w:lvlText w:val="%5."/>
      <w:lvlJc w:val="left"/>
      <w:pPr>
        <w:ind w:left="4642" w:hanging="360"/>
      </w:pPr>
    </w:lvl>
    <w:lvl w:ilvl="5" w:tplc="0416001B">
      <w:start w:val="1"/>
      <w:numFmt w:val="lowerRoman"/>
      <w:lvlText w:val="%6."/>
      <w:lvlJc w:val="right"/>
      <w:pPr>
        <w:ind w:left="5362" w:hanging="180"/>
      </w:pPr>
    </w:lvl>
    <w:lvl w:ilvl="6" w:tplc="0416000F">
      <w:start w:val="1"/>
      <w:numFmt w:val="decimal"/>
      <w:lvlText w:val="%7."/>
      <w:lvlJc w:val="left"/>
      <w:pPr>
        <w:ind w:left="6082" w:hanging="360"/>
      </w:pPr>
    </w:lvl>
    <w:lvl w:ilvl="7" w:tplc="04160019">
      <w:start w:val="1"/>
      <w:numFmt w:val="lowerLetter"/>
      <w:lvlText w:val="%8."/>
      <w:lvlJc w:val="left"/>
      <w:pPr>
        <w:ind w:left="6802" w:hanging="360"/>
      </w:pPr>
    </w:lvl>
    <w:lvl w:ilvl="8" w:tplc="0416001B">
      <w:start w:val="1"/>
      <w:numFmt w:val="lowerRoman"/>
      <w:lvlText w:val="%9."/>
      <w:lvlJc w:val="right"/>
      <w:pPr>
        <w:ind w:left="7522" w:hanging="180"/>
      </w:pPr>
    </w:lvl>
  </w:abstractNum>
  <w:abstractNum w:abstractNumId="15" w15:restartNumberingAfterBreak="0">
    <w:nsid w:val="49616184"/>
    <w:multiLevelType w:val="hybridMultilevel"/>
    <w:tmpl w:val="B2E48B92"/>
    <w:lvl w:ilvl="0" w:tplc="CC708FF8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91480484">
      <w:numFmt w:val="bullet"/>
      <w:lvlText w:val="•"/>
      <w:lvlJc w:val="left"/>
      <w:pPr>
        <w:ind w:left="792" w:hanging="404"/>
      </w:pPr>
      <w:rPr>
        <w:rFonts w:hint="default"/>
        <w:lang w:val="pt-PT" w:eastAsia="en-US" w:bidi="ar-SA"/>
      </w:rPr>
    </w:lvl>
    <w:lvl w:ilvl="2" w:tplc="91E6B152">
      <w:numFmt w:val="bullet"/>
      <w:lvlText w:val="•"/>
      <w:lvlJc w:val="left"/>
      <w:pPr>
        <w:ind w:left="925" w:hanging="404"/>
      </w:pPr>
      <w:rPr>
        <w:rFonts w:hint="default"/>
        <w:lang w:val="pt-PT" w:eastAsia="en-US" w:bidi="ar-SA"/>
      </w:rPr>
    </w:lvl>
    <w:lvl w:ilvl="3" w:tplc="4074EC56">
      <w:numFmt w:val="bullet"/>
      <w:lvlText w:val="•"/>
      <w:lvlJc w:val="left"/>
      <w:pPr>
        <w:ind w:left="1058" w:hanging="404"/>
      </w:pPr>
      <w:rPr>
        <w:rFonts w:hint="default"/>
        <w:lang w:val="pt-PT" w:eastAsia="en-US" w:bidi="ar-SA"/>
      </w:rPr>
    </w:lvl>
    <w:lvl w:ilvl="4" w:tplc="5116411E">
      <w:numFmt w:val="bullet"/>
      <w:lvlText w:val="•"/>
      <w:lvlJc w:val="left"/>
      <w:pPr>
        <w:ind w:left="1191" w:hanging="404"/>
      </w:pPr>
      <w:rPr>
        <w:rFonts w:hint="default"/>
        <w:lang w:val="pt-PT" w:eastAsia="en-US" w:bidi="ar-SA"/>
      </w:rPr>
    </w:lvl>
    <w:lvl w:ilvl="5" w:tplc="9378DEE6">
      <w:numFmt w:val="bullet"/>
      <w:lvlText w:val="•"/>
      <w:lvlJc w:val="left"/>
      <w:pPr>
        <w:ind w:left="1323" w:hanging="404"/>
      </w:pPr>
      <w:rPr>
        <w:rFonts w:hint="default"/>
        <w:lang w:val="pt-PT" w:eastAsia="en-US" w:bidi="ar-SA"/>
      </w:rPr>
    </w:lvl>
    <w:lvl w:ilvl="6" w:tplc="DF1A8C66">
      <w:numFmt w:val="bullet"/>
      <w:lvlText w:val="•"/>
      <w:lvlJc w:val="left"/>
      <w:pPr>
        <w:ind w:left="1456" w:hanging="404"/>
      </w:pPr>
      <w:rPr>
        <w:rFonts w:hint="default"/>
        <w:lang w:val="pt-PT" w:eastAsia="en-US" w:bidi="ar-SA"/>
      </w:rPr>
    </w:lvl>
    <w:lvl w:ilvl="7" w:tplc="B93A57C4">
      <w:numFmt w:val="bullet"/>
      <w:lvlText w:val="•"/>
      <w:lvlJc w:val="left"/>
      <w:pPr>
        <w:ind w:left="1589" w:hanging="404"/>
      </w:pPr>
      <w:rPr>
        <w:rFonts w:hint="default"/>
        <w:lang w:val="pt-PT" w:eastAsia="en-US" w:bidi="ar-SA"/>
      </w:rPr>
    </w:lvl>
    <w:lvl w:ilvl="8" w:tplc="5B785D6E">
      <w:numFmt w:val="bullet"/>
      <w:lvlText w:val="•"/>
      <w:lvlJc w:val="left"/>
      <w:pPr>
        <w:ind w:left="1722" w:hanging="404"/>
      </w:pPr>
      <w:rPr>
        <w:rFonts w:hint="default"/>
        <w:lang w:val="pt-PT" w:eastAsia="en-US" w:bidi="ar-SA"/>
      </w:rPr>
    </w:lvl>
  </w:abstractNum>
  <w:abstractNum w:abstractNumId="16" w15:restartNumberingAfterBreak="0">
    <w:nsid w:val="520132A4"/>
    <w:multiLevelType w:val="hybridMultilevel"/>
    <w:tmpl w:val="2314FEB4"/>
    <w:lvl w:ilvl="0" w:tplc="F3581FD0">
      <w:start w:val="1"/>
      <w:numFmt w:val="upperRoman"/>
      <w:lvlText w:val="%1"/>
      <w:lvlJc w:val="left"/>
      <w:pPr>
        <w:ind w:left="1534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CF2C4566">
      <w:numFmt w:val="bullet"/>
      <w:lvlText w:val="•"/>
      <w:lvlJc w:val="left"/>
      <w:pPr>
        <w:ind w:left="2351" w:hanging="492"/>
      </w:pPr>
      <w:rPr>
        <w:lang w:val="pt-PT" w:eastAsia="en-US" w:bidi="ar-SA"/>
      </w:rPr>
    </w:lvl>
    <w:lvl w:ilvl="2" w:tplc="BCB4F8BC">
      <w:numFmt w:val="bullet"/>
      <w:lvlText w:val="•"/>
      <w:lvlJc w:val="left"/>
      <w:pPr>
        <w:ind w:left="3162" w:hanging="492"/>
      </w:pPr>
      <w:rPr>
        <w:lang w:val="pt-PT" w:eastAsia="en-US" w:bidi="ar-SA"/>
      </w:rPr>
    </w:lvl>
    <w:lvl w:ilvl="3" w:tplc="E7567F92">
      <w:numFmt w:val="bullet"/>
      <w:lvlText w:val="•"/>
      <w:lvlJc w:val="left"/>
      <w:pPr>
        <w:ind w:left="3973" w:hanging="492"/>
      </w:pPr>
      <w:rPr>
        <w:lang w:val="pt-PT" w:eastAsia="en-US" w:bidi="ar-SA"/>
      </w:rPr>
    </w:lvl>
    <w:lvl w:ilvl="4" w:tplc="6548FF62">
      <w:numFmt w:val="bullet"/>
      <w:lvlText w:val="•"/>
      <w:lvlJc w:val="left"/>
      <w:pPr>
        <w:ind w:left="4784" w:hanging="492"/>
      </w:pPr>
      <w:rPr>
        <w:lang w:val="pt-PT" w:eastAsia="en-US" w:bidi="ar-SA"/>
      </w:rPr>
    </w:lvl>
    <w:lvl w:ilvl="5" w:tplc="1B2A9C4C">
      <w:numFmt w:val="bullet"/>
      <w:lvlText w:val="•"/>
      <w:lvlJc w:val="left"/>
      <w:pPr>
        <w:ind w:left="5595" w:hanging="492"/>
      </w:pPr>
      <w:rPr>
        <w:lang w:val="pt-PT" w:eastAsia="en-US" w:bidi="ar-SA"/>
      </w:rPr>
    </w:lvl>
    <w:lvl w:ilvl="6" w:tplc="B2B2C546">
      <w:numFmt w:val="bullet"/>
      <w:lvlText w:val="•"/>
      <w:lvlJc w:val="left"/>
      <w:pPr>
        <w:ind w:left="6406" w:hanging="492"/>
      </w:pPr>
      <w:rPr>
        <w:lang w:val="pt-PT" w:eastAsia="en-US" w:bidi="ar-SA"/>
      </w:rPr>
    </w:lvl>
    <w:lvl w:ilvl="7" w:tplc="BDE44422">
      <w:numFmt w:val="bullet"/>
      <w:lvlText w:val="•"/>
      <w:lvlJc w:val="left"/>
      <w:pPr>
        <w:ind w:left="7217" w:hanging="492"/>
      </w:pPr>
      <w:rPr>
        <w:lang w:val="pt-PT" w:eastAsia="en-US" w:bidi="ar-SA"/>
      </w:rPr>
    </w:lvl>
    <w:lvl w:ilvl="8" w:tplc="1ACC45BA">
      <w:numFmt w:val="bullet"/>
      <w:lvlText w:val="•"/>
      <w:lvlJc w:val="left"/>
      <w:pPr>
        <w:ind w:left="8028" w:hanging="492"/>
      </w:pPr>
      <w:rPr>
        <w:lang w:val="pt-PT" w:eastAsia="en-US" w:bidi="ar-SA"/>
      </w:rPr>
    </w:lvl>
  </w:abstractNum>
  <w:abstractNum w:abstractNumId="17" w15:restartNumberingAfterBreak="0">
    <w:nsid w:val="526A7061"/>
    <w:multiLevelType w:val="hybridMultilevel"/>
    <w:tmpl w:val="C7B648CA"/>
    <w:lvl w:ilvl="0" w:tplc="CA98B3C2">
      <w:start w:val="1"/>
      <w:numFmt w:val="upperRoman"/>
      <w:lvlText w:val="%1"/>
      <w:lvlJc w:val="left"/>
      <w:pPr>
        <w:ind w:left="1534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FFE48F24">
      <w:numFmt w:val="bullet"/>
      <w:lvlText w:val="•"/>
      <w:lvlJc w:val="left"/>
      <w:pPr>
        <w:ind w:left="2351" w:hanging="492"/>
      </w:pPr>
      <w:rPr>
        <w:lang w:val="pt-PT" w:eastAsia="en-US" w:bidi="ar-SA"/>
      </w:rPr>
    </w:lvl>
    <w:lvl w:ilvl="2" w:tplc="C908D018">
      <w:numFmt w:val="bullet"/>
      <w:lvlText w:val="•"/>
      <w:lvlJc w:val="left"/>
      <w:pPr>
        <w:ind w:left="3162" w:hanging="492"/>
      </w:pPr>
      <w:rPr>
        <w:lang w:val="pt-PT" w:eastAsia="en-US" w:bidi="ar-SA"/>
      </w:rPr>
    </w:lvl>
    <w:lvl w:ilvl="3" w:tplc="D0A04AD0">
      <w:numFmt w:val="bullet"/>
      <w:lvlText w:val="•"/>
      <w:lvlJc w:val="left"/>
      <w:pPr>
        <w:ind w:left="3973" w:hanging="492"/>
      </w:pPr>
      <w:rPr>
        <w:lang w:val="pt-PT" w:eastAsia="en-US" w:bidi="ar-SA"/>
      </w:rPr>
    </w:lvl>
    <w:lvl w:ilvl="4" w:tplc="772C7458">
      <w:numFmt w:val="bullet"/>
      <w:lvlText w:val="•"/>
      <w:lvlJc w:val="left"/>
      <w:pPr>
        <w:ind w:left="4784" w:hanging="492"/>
      </w:pPr>
      <w:rPr>
        <w:lang w:val="pt-PT" w:eastAsia="en-US" w:bidi="ar-SA"/>
      </w:rPr>
    </w:lvl>
    <w:lvl w:ilvl="5" w:tplc="E71CC2E6">
      <w:numFmt w:val="bullet"/>
      <w:lvlText w:val="•"/>
      <w:lvlJc w:val="left"/>
      <w:pPr>
        <w:ind w:left="5595" w:hanging="492"/>
      </w:pPr>
      <w:rPr>
        <w:lang w:val="pt-PT" w:eastAsia="en-US" w:bidi="ar-SA"/>
      </w:rPr>
    </w:lvl>
    <w:lvl w:ilvl="6" w:tplc="98B261A4">
      <w:numFmt w:val="bullet"/>
      <w:lvlText w:val="•"/>
      <w:lvlJc w:val="left"/>
      <w:pPr>
        <w:ind w:left="6406" w:hanging="492"/>
      </w:pPr>
      <w:rPr>
        <w:lang w:val="pt-PT" w:eastAsia="en-US" w:bidi="ar-SA"/>
      </w:rPr>
    </w:lvl>
    <w:lvl w:ilvl="7" w:tplc="341C97F0">
      <w:numFmt w:val="bullet"/>
      <w:lvlText w:val="•"/>
      <w:lvlJc w:val="left"/>
      <w:pPr>
        <w:ind w:left="7217" w:hanging="492"/>
      </w:pPr>
      <w:rPr>
        <w:lang w:val="pt-PT" w:eastAsia="en-US" w:bidi="ar-SA"/>
      </w:rPr>
    </w:lvl>
    <w:lvl w:ilvl="8" w:tplc="54D8655C">
      <w:numFmt w:val="bullet"/>
      <w:lvlText w:val="•"/>
      <w:lvlJc w:val="left"/>
      <w:pPr>
        <w:ind w:left="8028" w:hanging="492"/>
      </w:pPr>
      <w:rPr>
        <w:lang w:val="pt-PT" w:eastAsia="en-US" w:bidi="ar-SA"/>
      </w:rPr>
    </w:lvl>
  </w:abstractNum>
  <w:abstractNum w:abstractNumId="18" w15:restartNumberingAfterBreak="0">
    <w:nsid w:val="53BA4F4C"/>
    <w:multiLevelType w:val="multilevel"/>
    <w:tmpl w:val="05722AB8"/>
    <w:lvl w:ilvl="0">
      <w:start w:val="14"/>
      <w:numFmt w:val="decimal"/>
      <w:lvlText w:val="%1"/>
      <w:lvlJc w:val="left"/>
      <w:pPr>
        <w:ind w:left="115" w:hanging="1090"/>
      </w:pPr>
      <w:rPr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5" w:hanging="1090"/>
      </w:pPr>
      <w:rPr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5" w:hanging="1090"/>
      </w:pPr>
      <w:rPr>
        <w:rFonts w:ascii="Courier New" w:eastAsia="Courier New" w:hAnsi="Courier New" w:cs="Courier New" w:hint="default"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upperRoman"/>
      <w:lvlText w:val="%4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150" w:hanging="4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67" w:hanging="4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84" w:hanging="4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0" w:hanging="4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17" w:hanging="492"/>
      </w:pPr>
      <w:rPr>
        <w:lang w:val="pt-PT" w:eastAsia="en-US" w:bidi="ar-SA"/>
      </w:rPr>
    </w:lvl>
  </w:abstractNum>
  <w:abstractNum w:abstractNumId="19" w15:restartNumberingAfterBreak="0">
    <w:nsid w:val="54405341"/>
    <w:multiLevelType w:val="hybridMultilevel"/>
    <w:tmpl w:val="6C5EE4E4"/>
    <w:lvl w:ilvl="0" w:tplc="866A042A">
      <w:start w:val="6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FCD079E6">
      <w:numFmt w:val="bullet"/>
      <w:lvlText w:val="•"/>
      <w:lvlJc w:val="left"/>
      <w:pPr>
        <w:ind w:left="786" w:hanging="404"/>
      </w:pPr>
      <w:rPr>
        <w:rFonts w:hint="default"/>
        <w:lang w:val="pt-PT" w:eastAsia="en-US" w:bidi="ar-SA"/>
      </w:rPr>
    </w:lvl>
    <w:lvl w:ilvl="2" w:tplc="EE1C5C0A">
      <w:numFmt w:val="bullet"/>
      <w:lvlText w:val="•"/>
      <w:lvlJc w:val="left"/>
      <w:pPr>
        <w:ind w:left="913" w:hanging="404"/>
      </w:pPr>
      <w:rPr>
        <w:rFonts w:hint="default"/>
        <w:lang w:val="pt-PT" w:eastAsia="en-US" w:bidi="ar-SA"/>
      </w:rPr>
    </w:lvl>
    <w:lvl w:ilvl="3" w:tplc="515EE6D6">
      <w:numFmt w:val="bullet"/>
      <w:lvlText w:val="•"/>
      <w:lvlJc w:val="left"/>
      <w:pPr>
        <w:ind w:left="1040" w:hanging="404"/>
      </w:pPr>
      <w:rPr>
        <w:rFonts w:hint="default"/>
        <w:lang w:val="pt-PT" w:eastAsia="en-US" w:bidi="ar-SA"/>
      </w:rPr>
    </w:lvl>
    <w:lvl w:ilvl="4" w:tplc="316ECB62">
      <w:numFmt w:val="bullet"/>
      <w:lvlText w:val="•"/>
      <w:lvlJc w:val="left"/>
      <w:pPr>
        <w:ind w:left="1167" w:hanging="404"/>
      </w:pPr>
      <w:rPr>
        <w:rFonts w:hint="default"/>
        <w:lang w:val="pt-PT" w:eastAsia="en-US" w:bidi="ar-SA"/>
      </w:rPr>
    </w:lvl>
    <w:lvl w:ilvl="5" w:tplc="E250AB6A">
      <w:numFmt w:val="bullet"/>
      <w:lvlText w:val="•"/>
      <w:lvlJc w:val="left"/>
      <w:pPr>
        <w:ind w:left="1294" w:hanging="404"/>
      </w:pPr>
      <w:rPr>
        <w:rFonts w:hint="default"/>
        <w:lang w:val="pt-PT" w:eastAsia="en-US" w:bidi="ar-SA"/>
      </w:rPr>
    </w:lvl>
    <w:lvl w:ilvl="6" w:tplc="9140D592">
      <w:numFmt w:val="bullet"/>
      <w:lvlText w:val="•"/>
      <w:lvlJc w:val="left"/>
      <w:pPr>
        <w:ind w:left="1420" w:hanging="404"/>
      </w:pPr>
      <w:rPr>
        <w:rFonts w:hint="default"/>
        <w:lang w:val="pt-PT" w:eastAsia="en-US" w:bidi="ar-SA"/>
      </w:rPr>
    </w:lvl>
    <w:lvl w:ilvl="7" w:tplc="C4209A00">
      <w:numFmt w:val="bullet"/>
      <w:lvlText w:val="•"/>
      <w:lvlJc w:val="left"/>
      <w:pPr>
        <w:ind w:left="1547" w:hanging="404"/>
      </w:pPr>
      <w:rPr>
        <w:rFonts w:hint="default"/>
        <w:lang w:val="pt-PT" w:eastAsia="en-US" w:bidi="ar-SA"/>
      </w:rPr>
    </w:lvl>
    <w:lvl w:ilvl="8" w:tplc="A112D812">
      <w:numFmt w:val="bullet"/>
      <w:lvlText w:val="•"/>
      <w:lvlJc w:val="left"/>
      <w:pPr>
        <w:ind w:left="1674" w:hanging="404"/>
      </w:pPr>
      <w:rPr>
        <w:rFonts w:hint="default"/>
        <w:lang w:val="pt-PT" w:eastAsia="en-US" w:bidi="ar-SA"/>
      </w:rPr>
    </w:lvl>
  </w:abstractNum>
  <w:abstractNum w:abstractNumId="20" w15:restartNumberingAfterBreak="0">
    <w:nsid w:val="5A3F5956"/>
    <w:multiLevelType w:val="hybridMultilevel"/>
    <w:tmpl w:val="395494BC"/>
    <w:lvl w:ilvl="0" w:tplc="8EE0A0C0">
      <w:start w:val="1"/>
      <w:numFmt w:val="upperRoman"/>
      <w:lvlText w:val="%1"/>
      <w:lvlJc w:val="left"/>
      <w:pPr>
        <w:ind w:left="1394" w:hanging="490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1" w:tplc="CEE8105A">
      <w:numFmt w:val="bullet"/>
      <w:lvlText w:val="•"/>
      <w:lvlJc w:val="left"/>
      <w:pPr>
        <w:ind w:left="2225" w:hanging="490"/>
      </w:pPr>
      <w:rPr>
        <w:lang w:val="pt-PT" w:eastAsia="en-US" w:bidi="ar-SA"/>
      </w:rPr>
    </w:lvl>
    <w:lvl w:ilvl="2" w:tplc="9DC2B5D0">
      <w:numFmt w:val="bullet"/>
      <w:lvlText w:val="•"/>
      <w:lvlJc w:val="left"/>
      <w:pPr>
        <w:ind w:left="3050" w:hanging="490"/>
      </w:pPr>
      <w:rPr>
        <w:lang w:val="pt-PT" w:eastAsia="en-US" w:bidi="ar-SA"/>
      </w:rPr>
    </w:lvl>
    <w:lvl w:ilvl="3" w:tplc="882A4DD4">
      <w:numFmt w:val="bullet"/>
      <w:lvlText w:val="•"/>
      <w:lvlJc w:val="left"/>
      <w:pPr>
        <w:ind w:left="3875" w:hanging="490"/>
      </w:pPr>
      <w:rPr>
        <w:lang w:val="pt-PT" w:eastAsia="en-US" w:bidi="ar-SA"/>
      </w:rPr>
    </w:lvl>
    <w:lvl w:ilvl="4" w:tplc="0EB48F84">
      <w:numFmt w:val="bullet"/>
      <w:lvlText w:val="•"/>
      <w:lvlJc w:val="left"/>
      <w:pPr>
        <w:ind w:left="4700" w:hanging="490"/>
      </w:pPr>
      <w:rPr>
        <w:lang w:val="pt-PT" w:eastAsia="en-US" w:bidi="ar-SA"/>
      </w:rPr>
    </w:lvl>
    <w:lvl w:ilvl="5" w:tplc="51C2E60A">
      <w:numFmt w:val="bullet"/>
      <w:lvlText w:val="•"/>
      <w:lvlJc w:val="left"/>
      <w:pPr>
        <w:ind w:left="5525" w:hanging="490"/>
      </w:pPr>
      <w:rPr>
        <w:lang w:val="pt-PT" w:eastAsia="en-US" w:bidi="ar-SA"/>
      </w:rPr>
    </w:lvl>
    <w:lvl w:ilvl="6" w:tplc="CC1A8022">
      <w:numFmt w:val="bullet"/>
      <w:lvlText w:val="•"/>
      <w:lvlJc w:val="left"/>
      <w:pPr>
        <w:ind w:left="6350" w:hanging="490"/>
      </w:pPr>
      <w:rPr>
        <w:lang w:val="pt-PT" w:eastAsia="en-US" w:bidi="ar-SA"/>
      </w:rPr>
    </w:lvl>
    <w:lvl w:ilvl="7" w:tplc="235AB502">
      <w:numFmt w:val="bullet"/>
      <w:lvlText w:val="•"/>
      <w:lvlJc w:val="left"/>
      <w:pPr>
        <w:ind w:left="7175" w:hanging="490"/>
      </w:pPr>
      <w:rPr>
        <w:lang w:val="pt-PT" w:eastAsia="en-US" w:bidi="ar-SA"/>
      </w:rPr>
    </w:lvl>
    <w:lvl w:ilvl="8" w:tplc="C2C69D40">
      <w:numFmt w:val="bullet"/>
      <w:lvlText w:val="•"/>
      <w:lvlJc w:val="left"/>
      <w:pPr>
        <w:ind w:left="8000" w:hanging="490"/>
      </w:pPr>
      <w:rPr>
        <w:lang w:val="pt-PT" w:eastAsia="en-US" w:bidi="ar-SA"/>
      </w:rPr>
    </w:lvl>
  </w:abstractNum>
  <w:abstractNum w:abstractNumId="21" w15:restartNumberingAfterBreak="0">
    <w:nsid w:val="5A985002"/>
    <w:multiLevelType w:val="hybridMultilevel"/>
    <w:tmpl w:val="558AF8CC"/>
    <w:lvl w:ilvl="0" w:tplc="74A6A9FC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D6D68BA2">
      <w:numFmt w:val="bullet"/>
      <w:lvlText w:val="•"/>
      <w:lvlJc w:val="left"/>
      <w:pPr>
        <w:ind w:left="753" w:hanging="404"/>
      </w:pPr>
      <w:rPr>
        <w:rFonts w:hint="default"/>
        <w:lang w:val="pt-PT" w:eastAsia="en-US" w:bidi="ar-SA"/>
      </w:rPr>
    </w:lvl>
    <w:lvl w:ilvl="2" w:tplc="49EAEDD2">
      <w:numFmt w:val="bullet"/>
      <w:lvlText w:val="•"/>
      <w:lvlJc w:val="left"/>
      <w:pPr>
        <w:ind w:left="846" w:hanging="404"/>
      </w:pPr>
      <w:rPr>
        <w:rFonts w:hint="default"/>
        <w:lang w:val="pt-PT" w:eastAsia="en-US" w:bidi="ar-SA"/>
      </w:rPr>
    </w:lvl>
    <w:lvl w:ilvl="3" w:tplc="58EE28A8">
      <w:numFmt w:val="bullet"/>
      <w:lvlText w:val="•"/>
      <w:lvlJc w:val="left"/>
      <w:pPr>
        <w:ind w:left="939" w:hanging="404"/>
      </w:pPr>
      <w:rPr>
        <w:rFonts w:hint="default"/>
        <w:lang w:val="pt-PT" w:eastAsia="en-US" w:bidi="ar-SA"/>
      </w:rPr>
    </w:lvl>
    <w:lvl w:ilvl="4" w:tplc="24424E96">
      <w:numFmt w:val="bullet"/>
      <w:lvlText w:val="•"/>
      <w:lvlJc w:val="left"/>
      <w:pPr>
        <w:ind w:left="1033" w:hanging="404"/>
      </w:pPr>
      <w:rPr>
        <w:rFonts w:hint="default"/>
        <w:lang w:val="pt-PT" w:eastAsia="en-US" w:bidi="ar-SA"/>
      </w:rPr>
    </w:lvl>
    <w:lvl w:ilvl="5" w:tplc="5584165C">
      <w:numFmt w:val="bullet"/>
      <w:lvlText w:val="•"/>
      <w:lvlJc w:val="left"/>
      <w:pPr>
        <w:ind w:left="1126" w:hanging="404"/>
      </w:pPr>
      <w:rPr>
        <w:rFonts w:hint="default"/>
        <w:lang w:val="pt-PT" w:eastAsia="en-US" w:bidi="ar-SA"/>
      </w:rPr>
    </w:lvl>
    <w:lvl w:ilvl="6" w:tplc="36386012">
      <w:numFmt w:val="bullet"/>
      <w:lvlText w:val="•"/>
      <w:lvlJc w:val="left"/>
      <w:pPr>
        <w:ind w:left="1219" w:hanging="404"/>
      </w:pPr>
      <w:rPr>
        <w:rFonts w:hint="default"/>
        <w:lang w:val="pt-PT" w:eastAsia="en-US" w:bidi="ar-SA"/>
      </w:rPr>
    </w:lvl>
    <w:lvl w:ilvl="7" w:tplc="2C40E606">
      <w:numFmt w:val="bullet"/>
      <w:lvlText w:val="•"/>
      <w:lvlJc w:val="left"/>
      <w:pPr>
        <w:ind w:left="1312" w:hanging="404"/>
      </w:pPr>
      <w:rPr>
        <w:rFonts w:hint="default"/>
        <w:lang w:val="pt-PT" w:eastAsia="en-US" w:bidi="ar-SA"/>
      </w:rPr>
    </w:lvl>
    <w:lvl w:ilvl="8" w:tplc="15E0A50C">
      <w:numFmt w:val="bullet"/>
      <w:lvlText w:val="•"/>
      <w:lvlJc w:val="left"/>
      <w:pPr>
        <w:ind w:left="1406" w:hanging="404"/>
      </w:pPr>
      <w:rPr>
        <w:rFonts w:hint="default"/>
        <w:lang w:val="pt-PT" w:eastAsia="en-US" w:bidi="ar-SA"/>
      </w:rPr>
    </w:lvl>
  </w:abstractNum>
  <w:abstractNum w:abstractNumId="22" w15:restartNumberingAfterBreak="0">
    <w:nsid w:val="5FEE6E00"/>
    <w:multiLevelType w:val="multilevel"/>
    <w:tmpl w:val="BD586AEE"/>
    <w:lvl w:ilvl="0">
      <w:start w:val="15"/>
      <w:numFmt w:val="decimal"/>
      <w:lvlText w:val="%1"/>
      <w:lvlJc w:val="left"/>
      <w:pPr>
        <w:ind w:left="115" w:hanging="106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5" w:hanging="1066"/>
      </w:pPr>
      <w:rPr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5" w:hanging="1066"/>
      </w:pPr>
      <w:rPr>
        <w:rFonts w:ascii="Courier New" w:eastAsia="Courier New" w:hAnsi="Courier New" w:cs="Courier New" w:hint="default"/>
        <w:spacing w:val="-3"/>
        <w:w w:val="100"/>
        <w:sz w:val="22"/>
        <w:szCs w:val="22"/>
        <w:lang w:val="pt-PT" w:eastAsia="en-US" w:bidi="ar-SA"/>
      </w:rPr>
    </w:lvl>
    <w:lvl w:ilvl="3">
      <w:start w:val="1"/>
      <w:numFmt w:val="upperRoman"/>
      <w:lvlText w:val="%4"/>
      <w:lvlJc w:val="left"/>
      <w:pPr>
        <w:ind w:left="1402" w:hanging="492"/>
      </w:pPr>
      <w:rPr>
        <w:rFonts w:ascii="Arail" w:eastAsia="Times New Roman" w:hAnsi="Arail" w:cs="Times New Roman" w:hint="default"/>
        <w:b/>
        <w:w w:val="97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150" w:hanging="4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67" w:hanging="4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84" w:hanging="4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0" w:hanging="4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17" w:hanging="492"/>
      </w:pPr>
      <w:rPr>
        <w:lang w:val="pt-PT" w:eastAsia="en-US" w:bidi="ar-SA"/>
      </w:rPr>
    </w:lvl>
  </w:abstractNum>
  <w:abstractNum w:abstractNumId="23" w15:restartNumberingAfterBreak="0">
    <w:nsid w:val="68653831"/>
    <w:multiLevelType w:val="multilevel"/>
    <w:tmpl w:val="2A88306E"/>
    <w:lvl w:ilvl="0">
      <w:start w:val="5"/>
      <w:numFmt w:val="decimal"/>
      <w:lvlText w:val="%1"/>
      <w:lvlJc w:val="left"/>
      <w:pPr>
        <w:ind w:left="115" w:hanging="965"/>
      </w:pPr>
      <w:rPr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15" w:hanging="965"/>
      </w:pPr>
      <w:rPr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5" w:hanging="965"/>
      </w:pPr>
      <w:rPr>
        <w:rFonts w:ascii="Arial" w:eastAsia="Courier New" w:hAnsi="Arial" w:cs="Arial" w:hint="default"/>
        <w:b/>
        <w:spacing w:val="-3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150" w:hanging="4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67" w:hanging="4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84" w:hanging="4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0" w:hanging="4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17" w:hanging="492"/>
      </w:pPr>
      <w:rPr>
        <w:lang w:val="pt-PT" w:eastAsia="en-US" w:bidi="ar-SA"/>
      </w:rPr>
    </w:lvl>
  </w:abstractNum>
  <w:abstractNum w:abstractNumId="24" w15:restartNumberingAfterBreak="0">
    <w:nsid w:val="6B39383D"/>
    <w:multiLevelType w:val="multilevel"/>
    <w:tmpl w:val="A10A8F14"/>
    <w:lvl w:ilvl="0">
      <w:start w:val="14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245" w:hanging="720"/>
      </w:pPr>
    </w:lvl>
    <w:lvl w:ilvl="2">
      <w:start w:val="1"/>
      <w:numFmt w:val="decimal"/>
      <w:lvlText w:val="%1.%2.%3."/>
      <w:lvlJc w:val="left"/>
      <w:pPr>
        <w:ind w:left="-23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-345" w:hanging="1080"/>
      </w:pPr>
    </w:lvl>
    <w:lvl w:ilvl="4">
      <w:start w:val="1"/>
      <w:numFmt w:val="decimal"/>
      <w:lvlText w:val="%1.%2.%3.%4.%5."/>
      <w:lvlJc w:val="left"/>
      <w:pPr>
        <w:ind w:left="-820" w:hanging="1080"/>
      </w:pPr>
    </w:lvl>
    <w:lvl w:ilvl="5">
      <w:start w:val="1"/>
      <w:numFmt w:val="decimal"/>
      <w:lvlText w:val="%1.%2.%3.%4.%5.%6."/>
      <w:lvlJc w:val="left"/>
      <w:pPr>
        <w:ind w:left="-935" w:hanging="1440"/>
      </w:pPr>
    </w:lvl>
    <w:lvl w:ilvl="6">
      <w:start w:val="1"/>
      <w:numFmt w:val="decimal"/>
      <w:lvlText w:val="%1.%2.%3.%4.%5.%6.%7."/>
      <w:lvlJc w:val="left"/>
      <w:pPr>
        <w:ind w:left="-1410" w:hanging="1440"/>
      </w:pPr>
    </w:lvl>
    <w:lvl w:ilvl="7">
      <w:start w:val="1"/>
      <w:numFmt w:val="decimal"/>
      <w:lvlText w:val="%1.%2.%3.%4.%5.%6.%7.%8."/>
      <w:lvlJc w:val="left"/>
      <w:pPr>
        <w:ind w:left="-1525" w:hanging="1800"/>
      </w:pPr>
    </w:lvl>
    <w:lvl w:ilvl="8">
      <w:start w:val="1"/>
      <w:numFmt w:val="decimal"/>
      <w:lvlText w:val="%1.%2.%3.%4.%5.%6.%7.%8.%9."/>
      <w:lvlJc w:val="left"/>
      <w:pPr>
        <w:ind w:left="-1640" w:hanging="2160"/>
      </w:pPr>
    </w:lvl>
  </w:abstractNum>
  <w:abstractNum w:abstractNumId="25" w15:restartNumberingAfterBreak="0">
    <w:nsid w:val="764E605B"/>
    <w:multiLevelType w:val="multilevel"/>
    <w:tmpl w:val="1480B388"/>
    <w:lvl w:ilvl="0">
      <w:start w:val="1"/>
      <w:numFmt w:val="decimal"/>
      <w:lvlText w:val="%1."/>
      <w:lvlJc w:val="left"/>
      <w:pPr>
        <w:ind w:left="511" w:hanging="399"/>
      </w:pPr>
      <w:rPr>
        <w:rFonts w:ascii="Arial" w:eastAsia="Courier New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670"/>
      </w:pPr>
      <w:rPr>
        <w:rFonts w:ascii="Arial" w:eastAsia="Courier New" w:hAnsi="Arial" w:cs="Arial" w:hint="default"/>
        <w:b/>
        <w:color w:val="auto"/>
        <w:spacing w:val="-3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402" w:hanging="492"/>
      </w:pPr>
      <w:rPr>
        <w:rFonts w:ascii="Arial" w:eastAsia="Times New Roman" w:hAnsi="Arial" w:cs="Arial" w:hint="default"/>
        <w:b/>
        <w:w w:val="97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431" w:hanging="49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462" w:hanging="49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494" w:hanging="49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25" w:hanging="49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57" w:hanging="49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588" w:hanging="492"/>
      </w:pPr>
      <w:rPr>
        <w:lang w:val="pt-PT" w:eastAsia="en-US" w:bidi="ar-SA"/>
      </w:rPr>
    </w:lvl>
  </w:abstractNum>
  <w:abstractNum w:abstractNumId="26" w15:restartNumberingAfterBreak="0">
    <w:nsid w:val="7B14079B"/>
    <w:multiLevelType w:val="multilevel"/>
    <w:tmpl w:val="8200A2D4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311" w:hanging="720"/>
      </w:pPr>
    </w:lvl>
    <w:lvl w:ilvl="2">
      <w:start w:val="1"/>
      <w:numFmt w:val="decimal"/>
      <w:lvlText w:val="%1.%2.%3."/>
      <w:lvlJc w:val="left"/>
      <w:pPr>
        <w:ind w:left="-9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-147" w:hanging="1080"/>
      </w:pPr>
    </w:lvl>
    <w:lvl w:ilvl="4">
      <w:start w:val="1"/>
      <w:numFmt w:val="decimal"/>
      <w:lvlText w:val="%1.%2.%3.%4.%5."/>
      <w:lvlJc w:val="left"/>
      <w:pPr>
        <w:ind w:left="-556" w:hanging="1080"/>
      </w:pPr>
    </w:lvl>
    <w:lvl w:ilvl="5">
      <w:start w:val="1"/>
      <w:numFmt w:val="decimal"/>
      <w:lvlText w:val="%1.%2.%3.%4.%5.%6."/>
      <w:lvlJc w:val="left"/>
      <w:pPr>
        <w:ind w:left="-605" w:hanging="1440"/>
      </w:pPr>
    </w:lvl>
    <w:lvl w:ilvl="6">
      <w:start w:val="1"/>
      <w:numFmt w:val="decimal"/>
      <w:lvlText w:val="%1.%2.%3.%4.%5.%6.%7."/>
      <w:lvlJc w:val="left"/>
      <w:pPr>
        <w:ind w:left="-1014" w:hanging="1440"/>
      </w:pPr>
    </w:lvl>
    <w:lvl w:ilvl="7">
      <w:start w:val="1"/>
      <w:numFmt w:val="decimal"/>
      <w:lvlText w:val="%1.%2.%3.%4.%5.%6.%7.%8."/>
      <w:lvlJc w:val="left"/>
      <w:pPr>
        <w:ind w:left="-1063" w:hanging="1800"/>
      </w:pPr>
    </w:lvl>
    <w:lvl w:ilvl="8">
      <w:start w:val="1"/>
      <w:numFmt w:val="decimal"/>
      <w:lvlText w:val="%1.%2.%3.%4.%5.%6.%7.%8.%9."/>
      <w:lvlJc w:val="left"/>
      <w:pPr>
        <w:ind w:left="-1112" w:hanging="216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>
    <w:abstractNumId w:val="2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</w:num>
  <w:num w:numId="25">
    <w:abstractNumId w:val="15"/>
  </w:num>
  <w:num w:numId="26">
    <w:abstractNumId w:val="19"/>
  </w:num>
  <w:num w:numId="27">
    <w:abstractNumId w:val="21"/>
  </w:num>
  <w:num w:numId="28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9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06"/>
    <w:rsid w:val="0000042E"/>
    <w:rsid w:val="00000C31"/>
    <w:rsid w:val="00002427"/>
    <w:rsid w:val="00004A60"/>
    <w:rsid w:val="0001232C"/>
    <w:rsid w:val="000213FE"/>
    <w:rsid w:val="0002193B"/>
    <w:rsid w:val="000221A0"/>
    <w:rsid w:val="0002347E"/>
    <w:rsid w:val="0002635A"/>
    <w:rsid w:val="00031678"/>
    <w:rsid w:val="00062F1C"/>
    <w:rsid w:val="00070832"/>
    <w:rsid w:val="000715CA"/>
    <w:rsid w:val="00075475"/>
    <w:rsid w:val="00083FC6"/>
    <w:rsid w:val="00091D33"/>
    <w:rsid w:val="00093E2D"/>
    <w:rsid w:val="0009465E"/>
    <w:rsid w:val="000971A4"/>
    <w:rsid w:val="000A08D5"/>
    <w:rsid w:val="000A6FE7"/>
    <w:rsid w:val="000A7F05"/>
    <w:rsid w:val="000B2A3C"/>
    <w:rsid w:val="000B3B2C"/>
    <w:rsid w:val="000C1805"/>
    <w:rsid w:val="000E31AA"/>
    <w:rsid w:val="000F1094"/>
    <w:rsid w:val="000F4547"/>
    <w:rsid w:val="00102885"/>
    <w:rsid w:val="00103939"/>
    <w:rsid w:val="001048C5"/>
    <w:rsid w:val="001060CE"/>
    <w:rsid w:val="0011277D"/>
    <w:rsid w:val="00115BAE"/>
    <w:rsid w:val="0011637D"/>
    <w:rsid w:val="00124278"/>
    <w:rsid w:val="001362A4"/>
    <w:rsid w:val="00154453"/>
    <w:rsid w:val="00162708"/>
    <w:rsid w:val="001647C1"/>
    <w:rsid w:val="0016736E"/>
    <w:rsid w:val="0017150C"/>
    <w:rsid w:val="00171973"/>
    <w:rsid w:val="0018413B"/>
    <w:rsid w:val="001855BB"/>
    <w:rsid w:val="00191055"/>
    <w:rsid w:val="001A2EAC"/>
    <w:rsid w:val="001B0817"/>
    <w:rsid w:val="001B0A85"/>
    <w:rsid w:val="001B5856"/>
    <w:rsid w:val="001B5877"/>
    <w:rsid w:val="001D7148"/>
    <w:rsid w:val="001E4B24"/>
    <w:rsid w:val="001F1820"/>
    <w:rsid w:val="001F1F4C"/>
    <w:rsid w:val="001F325B"/>
    <w:rsid w:val="001F420B"/>
    <w:rsid w:val="00200787"/>
    <w:rsid w:val="00200EFF"/>
    <w:rsid w:val="0020325A"/>
    <w:rsid w:val="00206109"/>
    <w:rsid w:val="00206A6F"/>
    <w:rsid w:val="0020765F"/>
    <w:rsid w:val="00216DD1"/>
    <w:rsid w:val="0022077D"/>
    <w:rsid w:val="00224E50"/>
    <w:rsid w:val="002256B9"/>
    <w:rsid w:val="002273C4"/>
    <w:rsid w:val="00227A0E"/>
    <w:rsid w:val="00241483"/>
    <w:rsid w:val="00260190"/>
    <w:rsid w:val="0026335A"/>
    <w:rsid w:val="00266A66"/>
    <w:rsid w:val="00275399"/>
    <w:rsid w:val="00291646"/>
    <w:rsid w:val="00293A9B"/>
    <w:rsid w:val="002C2859"/>
    <w:rsid w:val="002C28E4"/>
    <w:rsid w:val="002C639A"/>
    <w:rsid w:val="002D5141"/>
    <w:rsid w:val="002E068A"/>
    <w:rsid w:val="00307A66"/>
    <w:rsid w:val="00332B88"/>
    <w:rsid w:val="003430A1"/>
    <w:rsid w:val="00346EF2"/>
    <w:rsid w:val="0034708B"/>
    <w:rsid w:val="00347AD4"/>
    <w:rsid w:val="003548FD"/>
    <w:rsid w:val="00361CDB"/>
    <w:rsid w:val="003766C3"/>
    <w:rsid w:val="00385525"/>
    <w:rsid w:val="00392BB3"/>
    <w:rsid w:val="00394259"/>
    <w:rsid w:val="003A00EE"/>
    <w:rsid w:val="003B1FF8"/>
    <w:rsid w:val="003B7DBC"/>
    <w:rsid w:val="003C00CA"/>
    <w:rsid w:val="003D2E4C"/>
    <w:rsid w:val="003D4B53"/>
    <w:rsid w:val="003E0914"/>
    <w:rsid w:val="003E0BA1"/>
    <w:rsid w:val="003E5F08"/>
    <w:rsid w:val="003E6630"/>
    <w:rsid w:val="003F174B"/>
    <w:rsid w:val="003F7003"/>
    <w:rsid w:val="003F7CA6"/>
    <w:rsid w:val="004056E6"/>
    <w:rsid w:val="00415C24"/>
    <w:rsid w:val="00421BD6"/>
    <w:rsid w:val="00427E66"/>
    <w:rsid w:val="00430B4B"/>
    <w:rsid w:val="004311D5"/>
    <w:rsid w:val="00431490"/>
    <w:rsid w:val="00433359"/>
    <w:rsid w:val="00435809"/>
    <w:rsid w:val="0044543E"/>
    <w:rsid w:val="00447406"/>
    <w:rsid w:val="00456E81"/>
    <w:rsid w:val="004742E1"/>
    <w:rsid w:val="00484A39"/>
    <w:rsid w:val="00487C1E"/>
    <w:rsid w:val="00490BE3"/>
    <w:rsid w:val="004914B3"/>
    <w:rsid w:val="00493362"/>
    <w:rsid w:val="004967BB"/>
    <w:rsid w:val="004A6B2F"/>
    <w:rsid w:val="004B377F"/>
    <w:rsid w:val="004B5E66"/>
    <w:rsid w:val="004B6081"/>
    <w:rsid w:val="004E58E9"/>
    <w:rsid w:val="004E5C50"/>
    <w:rsid w:val="005014B2"/>
    <w:rsid w:val="00510B06"/>
    <w:rsid w:val="00513983"/>
    <w:rsid w:val="0051439B"/>
    <w:rsid w:val="00514C48"/>
    <w:rsid w:val="00514D16"/>
    <w:rsid w:val="00516316"/>
    <w:rsid w:val="005175E3"/>
    <w:rsid w:val="005302F6"/>
    <w:rsid w:val="00532141"/>
    <w:rsid w:val="00537A3F"/>
    <w:rsid w:val="00546473"/>
    <w:rsid w:val="005538B3"/>
    <w:rsid w:val="005615B6"/>
    <w:rsid w:val="00564C65"/>
    <w:rsid w:val="00566FBB"/>
    <w:rsid w:val="00570716"/>
    <w:rsid w:val="005854FC"/>
    <w:rsid w:val="005A0C85"/>
    <w:rsid w:val="005B2B45"/>
    <w:rsid w:val="005B2C0F"/>
    <w:rsid w:val="005B49D6"/>
    <w:rsid w:val="005B4B6F"/>
    <w:rsid w:val="005C2E18"/>
    <w:rsid w:val="005E21E8"/>
    <w:rsid w:val="005E276F"/>
    <w:rsid w:val="005F0A03"/>
    <w:rsid w:val="005F1A63"/>
    <w:rsid w:val="00606E28"/>
    <w:rsid w:val="0061231F"/>
    <w:rsid w:val="00613957"/>
    <w:rsid w:val="00623079"/>
    <w:rsid w:val="00626F6D"/>
    <w:rsid w:val="00637930"/>
    <w:rsid w:val="006411BC"/>
    <w:rsid w:val="006420E7"/>
    <w:rsid w:val="00642A14"/>
    <w:rsid w:val="00643642"/>
    <w:rsid w:val="00644357"/>
    <w:rsid w:val="006516DC"/>
    <w:rsid w:val="00657D3D"/>
    <w:rsid w:val="00660DA9"/>
    <w:rsid w:val="00660E07"/>
    <w:rsid w:val="00672443"/>
    <w:rsid w:val="0068074C"/>
    <w:rsid w:val="0068316A"/>
    <w:rsid w:val="00683E1F"/>
    <w:rsid w:val="00685BCB"/>
    <w:rsid w:val="006902E3"/>
    <w:rsid w:val="00694C66"/>
    <w:rsid w:val="006965F3"/>
    <w:rsid w:val="006A0440"/>
    <w:rsid w:val="006C1238"/>
    <w:rsid w:val="006C5D57"/>
    <w:rsid w:val="006E1A26"/>
    <w:rsid w:val="006F0AD1"/>
    <w:rsid w:val="0070027D"/>
    <w:rsid w:val="007121CD"/>
    <w:rsid w:val="0071277F"/>
    <w:rsid w:val="00720CDE"/>
    <w:rsid w:val="00720F27"/>
    <w:rsid w:val="00721343"/>
    <w:rsid w:val="00726B37"/>
    <w:rsid w:val="007566F6"/>
    <w:rsid w:val="0076200C"/>
    <w:rsid w:val="0076213A"/>
    <w:rsid w:val="00780890"/>
    <w:rsid w:val="00795D3F"/>
    <w:rsid w:val="007C1F05"/>
    <w:rsid w:val="007C6ACB"/>
    <w:rsid w:val="007D0586"/>
    <w:rsid w:val="007D39F9"/>
    <w:rsid w:val="007D60DC"/>
    <w:rsid w:val="007E3756"/>
    <w:rsid w:val="007E43A2"/>
    <w:rsid w:val="007E51D5"/>
    <w:rsid w:val="007F0F4E"/>
    <w:rsid w:val="007F383F"/>
    <w:rsid w:val="008020CD"/>
    <w:rsid w:val="00807482"/>
    <w:rsid w:val="0083128F"/>
    <w:rsid w:val="008365AA"/>
    <w:rsid w:val="00837D19"/>
    <w:rsid w:val="00843F59"/>
    <w:rsid w:val="00850EB5"/>
    <w:rsid w:val="00851B3B"/>
    <w:rsid w:val="00852B2D"/>
    <w:rsid w:val="00854978"/>
    <w:rsid w:val="00855EF1"/>
    <w:rsid w:val="00864B86"/>
    <w:rsid w:val="008701A7"/>
    <w:rsid w:val="00870E03"/>
    <w:rsid w:val="00871C45"/>
    <w:rsid w:val="00874194"/>
    <w:rsid w:val="0088046E"/>
    <w:rsid w:val="00882359"/>
    <w:rsid w:val="00884E61"/>
    <w:rsid w:val="0088584E"/>
    <w:rsid w:val="00887AC6"/>
    <w:rsid w:val="00893A70"/>
    <w:rsid w:val="008A1130"/>
    <w:rsid w:val="008A1E80"/>
    <w:rsid w:val="008B0ECB"/>
    <w:rsid w:val="008B1DF5"/>
    <w:rsid w:val="008C5A3B"/>
    <w:rsid w:val="008D1E2F"/>
    <w:rsid w:val="008D1EA0"/>
    <w:rsid w:val="008E34A4"/>
    <w:rsid w:val="008E4963"/>
    <w:rsid w:val="008E6579"/>
    <w:rsid w:val="008F2F57"/>
    <w:rsid w:val="00900AB7"/>
    <w:rsid w:val="009015F6"/>
    <w:rsid w:val="009154F5"/>
    <w:rsid w:val="0091690E"/>
    <w:rsid w:val="00937D92"/>
    <w:rsid w:val="009427BC"/>
    <w:rsid w:val="009432B9"/>
    <w:rsid w:val="00946089"/>
    <w:rsid w:val="009511B2"/>
    <w:rsid w:val="009543C2"/>
    <w:rsid w:val="0096013C"/>
    <w:rsid w:val="00962C30"/>
    <w:rsid w:val="0096362A"/>
    <w:rsid w:val="00963B03"/>
    <w:rsid w:val="00964BFA"/>
    <w:rsid w:val="0096633C"/>
    <w:rsid w:val="00970DEC"/>
    <w:rsid w:val="00977233"/>
    <w:rsid w:val="00984173"/>
    <w:rsid w:val="00985843"/>
    <w:rsid w:val="00987157"/>
    <w:rsid w:val="00987453"/>
    <w:rsid w:val="009941D6"/>
    <w:rsid w:val="009A5360"/>
    <w:rsid w:val="009A7746"/>
    <w:rsid w:val="009A7BA1"/>
    <w:rsid w:val="009A7DD9"/>
    <w:rsid w:val="009C42F5"/>
    <w:rsid w:val="009E1D70"/>
    <w:rsid w:val="00A14F51"/>
    <w:rsid w:val="00A26217"/>
    <w:rsid w:val="00A32DCA"/>
    <w:rsid w:val="00A35DBE"/>
    <w:rsid w:val="00A36B6E"/>
    <w:rsid w:val="00A43370"/>
    <w:rsid w:val="00A47E8C"/>
    <w:rsid w:val="00A5418D"/>
    <w:rsid w:val="00A6108B"/>
    <w:rsid w:val="00A70BE6"/>
    <w:rsid w:val="00A7472D"/>
    <w:rsid w:val="00A74D73"/>
    <w:rsid w:val="00A939B4"/>
    <w:rsid w:val="00AB6EE4"/>
    <w:rsid w:val="00AC703D"/>
    <w:rsid w:val="00AD711E"/>
    <w:rsid w:val="00AE5380"/>
    <w:rsid w:val="00AF2212"/>
    <w:rsid w:val="00AF3A01"/>
    <w:rsid w:val="00AF7960"/>
    <w:rsid w:val="00B047A0"/>
    <w:rsid w:val="00B10C55"/>
    <w:rsid w:val="00B129BA"/>
    <w:rsid w:val="00B17FCC"/>
    <w:rsid w:val="00B20FDF"/>
    <w:rsid w:val="00B23178"/>
    <w:rsid w:val="00B31570"/>
    <w:rsid w:val="00B37054"/>
    <w:rsid w:val="00B60D9C"/>
    <w:rsid w:val="00B835FA"/>
    <w:rsid w:val="00B83E54"/>
    <w:rsid w:val="00BA0A27"/>
    <w:rsid w:val="00BA0F91"/>
    <w:rsid w:val="00BA1B20"/>
    <w:rsid w:val="00BA4FDE"/>
    <w:rsid w:val="00BA5692"/>
    <w:rsid w:val="00BB1E93"/>
    <w:rsid w:val="00BB7092"/>
    <w:rsid w:val="00BC0AC5"/>
    <w:rsid w:val="00BC3E87"/>
    <w:rsid w:val="00BC7F3B"/>
    <w:rsid w:val="00BE08DB"/>
    <w:rsid w:val="00C137BB"/>
    <w:rsid w:val="00C31B9A"/>
    <w:rsid w:val="00C370F1"/>
    <w:rsid w:val="00C402F0"/>
    <w:rsid w:val="00C80552"/>
    <w:rsid w:val="00C8063B"/>
    <w:rsid w:val="00C90690"/>
    <w:rsid w:val="00C90A55"/>
    <w:rsid w:val="00C9501E"/>
    <w:rsid w:val="00CA169F"/>
    <w:rsid w:val="00CA48E4"/>
    <w:rsid w:val="00CA760C"/>
    <w:rsid w:val="00CB139D"/>
    <w:rsid w:val="00CC5D9E"/>
    <w:rsid w:val="00CC65CE"/>
    <w:rsid w:val="00CE0BA6"/>
    <w:rsid w:val="00CF1303"/>
    <w:rsid w:val="00CF4A2F"/>
    <w:rsid w:val="00D02F06"/>
    <w:rsid w:val="00D27E02"/>
    <w:rsid w:val="00D332B9"/>
    <w:rsid w:val="00D36F5C"/>
    <w:rsid w:val="00D40BED"/>
    <w:rsid w:val="00D42B2E"/>
    <w:rsid w:val="00D44EF3"/>
    <w:rsid w:val="00D54385"/>
    <w:rsid w:val="00D62D4E"/>
    <w:rsid w:val="00D67232"/>
    <w:rsid w:val="00D87250"/>
    <w:rsid w:val="00D87F68"/>
    <w:rsid w:val="00D935D3"/>
    <w:rsid w:val="00D95688"/>
    <w:rsid w:val="00DA23F5"/>
    <w:rsid w:val="00DA55FD"/>
    <w:rsid w:val="00DA6DC7"/>
    <w:rsid w:val="00DB2017"/>
    <w:rsid w:val="00DB5465"/>
    <w:rsid w:val="00DC1B74"/>
    <w:rsid w:val="00DE046A"/>
    <w:rsid w:val="00E10006"/>
    <w:rsid w:val="00E154B3"/>
    <w:rsid w:val="00E21216"/>
    <w:rsid w:val="00E21E77"/>
    <w:rsid w:val="00E223F9"/>
    <w:rsid w:val="00E234E8"/>
    <w:rsid w:val="00E35487"/>
    <w:rsid w:val="00E52B36"/>
    <w:rsid w:val="00E52E43"/>
    <w:rsid w:val="00E52F27"/>
    <w:rsid w:val="00E7000D"/>
    <w:rsid w:val="00E73748"/>
    <w:rsid w:val="00E77305"/>
    <w:rsid w:val="00E827EE"/>
    <w:rsid w:val="00E85D35"/>
    <w:rsid w:val="00E86A80"/>
    <w:rsid w:val="00E93886"/>
    <w:rsid w:val="00EA0F1A"/>
    <w:rsid w:val="00EA3687"/>
    <w:rsid w:val="00EA5E09"/>
    <w:rsid w:val="00EA66B4"/>
    <w:rsid w:val="00EB17F6"/>
    <w:rsid w:val="00ED7AF8"/>
    <w:rsid w:val="00EE1B5B"/>
    <w:rsid w:val="00EE5A9C"/>
    <w:rsid w:val="00EF7AB9"/>
    <w:rsid w:val="00F0044B"/>
    <w:rsid w:val="00F0229F"/>
    <w:rsid w:val="00F139ED"/>
    <w:rsid w:val="00F246AB"/>
    <w:rsid w:val="00F2504A"/>
    <w:rsid w:val="00F262A1"/>
    <w:rsid w:val="00F32449"/>
    <w:rsid w:val="00F34BBF"/>
    <w:rsid w:val="00F6065C"/>
    <w:rsid w:val="00F61B30"/>
    <w:rsid w:val="00F64F27"/>
    <w:rsid w:val="00F70459"/>
    <w:rsid w:val="00F74AC4"/>
    <w:rsid w:val="00F87549"/>
    <w:rsid w:val="00FA7596"/>
    <w:rsid w:val="00FB23FD"/>
    <w:rsid w:val="00FB3F32"/>
    <w:rsid w:val="00FB4185"/>
    <w:rsid w:val="00FC2F96"/>
    <w:rsid w:val="00FC33C8"/>
    <w:rsid w:val="00FE1634"/>
    <w:rsid w:val="00FE710E"/>
    <w:rsid w:val="00FF29CC"/>
    <w:rsid w:val="00FF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1CBD728-F8B9-44D3-9EC4-6ACC6DA7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A43370"/>
    <w:pPr>
      <w:widowControl w:val="0"/>
      <w:autoSpaceDE w:val="0"/>
      <w:autoSpaceDN w:val="0"/>
      <w:spacing w:after="0" w:line="240" w:lineRule="auto"/>
      <w:ind w:left="511" w:hanging="399"/>
      <w:jc w:val="both"/>
      <w:outlineLvl w:val="0"/>
    </w:pPr>
    <w:rPr>
      <w:rFonts w:ascii="Courier New" w:eastAsia="Courier New" w:hAnsi="Courier New" w:cs="Courier New"/>
      <w:b/>
      <w:bCs/>
      <w:lang w:val="pt-PT"/>
    </w:rPr>
  </w:style>
  <w:style w:type="paragraph" w:styleId="Ttulo2">
    <w:name w:val="heading 2"/>
    <w:basedOn w:val="Normal"/>
    <w:link w:val="Ttulo2Char"/>
    <w:uiPriority w:val="1"/>
    <w:qFormat/>
    <w:rsid w:val="00A939B4"/>
    <w:pPr>
      <w:widowControl w:val="0"/>
      <w:autoSpaceDE w:val="0"/>
      <w:autoSpaceDN w:val="0"/>
      <w:spacing w:before="1" w:after="0" w:line="240" w:lineRule="auto"/>
      <w:outlineLvl w:val="1"/>
    </w:pPr>
    <w:rPr>
      <w:rFonts w:ascii="Cambria" w:eastAsia="Cambria" w:hAnsi="Cambria" w:cs="Cambria"/>
      <w:b/>
      <w:bCs/>
      <w:sz w:val="15"/>
      <w:szCs w:val="15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F7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3F7CA6"/>
  </w:style>
  <w:style w:type="paragraph" w:styleId="Rodap">
    <w:name w:val="footer"/>
    <w:basedOn w:val="Normal"/>
    <w:link w:val="RodapChar"/>
    <w:uiPriority w:val="99"/>
    <w:unhideWhenUsed/>
    <w:rsid w:val="003F7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7CA6"/>
  </w:style>
  <w:style w:type="paragraph" w:styleId="PargrafodaLista">
    <w:name w:val="List Paragraph"/>
    <w:basedOn w:val="Normal"/>
    <w:uiPriority w:val="1"/>
    <w:qFormat/>
    <w:rsid w:val="00864B8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E0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0BA6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B60D9C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A43370"/>
    <w:rPr>
      <w:rFonts w:ascii="Courier New" w:eastAsia="Courier New" w:hAnsi="Courier New" w:cs="Courier New"/>
      <w:b/>
      <w:bCs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A43370"/>
    <w:rPr>
      <w:color w:val="954F72" w:themeColor="followed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43370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sz w:val="20"/>
      <w:szCs w:val="20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43370"/>
    <w:rPr>
      <w:rFonts w:ascii="Courier New" w:eastAsia="Courier New" w:hAnsi="Courier New" w:cs="Courier New"/>
      <w:sz w:val="20"/>
      <w:szCs w:val="20"/>
      <w:lang w:val="pt-PT"/>
    </w:rPr>
  </w:style>
  <w:style w:type="paragraph" w:styleId="Ttulo">
    <w:name w:val="Title"/>
    <w:basedOn w:val="Normal"/>
    <w:link w:val="TtuloChar"/>
    <w:uiPriority w:val="1"/>
    <w:qFormat/>
    <w:rsid w:val="00A43370"/>
    <w:pPr>
      <w:widowControl w:val="0"/>
      <w:autoSpaceDE w:val="0"/>
      <w:autoSpaceDN w:val="0"/>
      <w:spacing w:after="0" w:line="240" w:lineRule="auto"/>
      <w:ind w:left="770" w:right="972" w:hanging="656"/>
    </w:pPr>
    <w:rPr>
      <w:rFonts w:ascii="Courier New" w:eastAsia="Courier New" w:hAnsi="Courier New" w:cs="Courier New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A43370"/>
    <w:rPr>
      <w:rFonts w:ascii="Courier New" w:eastAsia="Courier New" w:hAnsi="Courier New" w:cs="Courier New"/>
      <w:b/>
      <w:bCs/>
      <w:sz w:val="28"/>
      <w:szCs w:val="28"/>
      <w:lang w:val="pt-PT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A43370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43370"/>
    <w:rPr>
      <w:rFonts w:ascii="Courier New" w:eastAsia="Courier New" w:hAnsi="Courier New" w:cs="Courier New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33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3370"/>
    <w:rPr>
      <w:rFonts w:ascii="Courier New" w:eastAsia="Courier New" w:hAnsi="Courier New" w:cs="Courier New"/>
      <w:b/>
      <w:bCs/>
      <w:sz w:val="20"/>
      <w:szCs w:val="20"/>
      <w:lang w:val="pt-PT"/>
    </w:rPr>
  </w:style>
  <w:style w:type="paragraph" w:customStyle="1" w:styleId="TableParagraph">
    <w:name w:val="Table Paragraph"/>
    <w:basedOn w:val="Normal"/>
    <w:uiPriority w:val="1"/>
    <w:qFormat/>
    <w:rsid w:val="00A43370"/>
    <w:pPr>
      <w:widowControl w:val="0"/>
      <w:autoSpaceDE w:val="0"/>
      <w:autoSpaceDN w:val="0"/>
      <w:spacing w:before="11" w:after="0" w:line="240" w:lineRule="auto"/>
      <w:ind w:left="112"/>
    </w:pPr>
    <w:rPr>
      <w:rFonts w:ascii="Courier New" w:eastAsia="Courier New" w:hAnsi="Courier New" w:cs="Courier New"/>
      <w:lang w:val="pt-PT"/>
    </w:rPr>
  </w:style>
  <w:style w:type="paragraph" w:customStyle="1" w:styleId="Default">
    <w:name w:val="Default"/>
    <w:rsid w:val="00A4337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A43370"/>
    <w:rPr>
      <w:sz w:val="16"/>
      <w:szCs w:val="16"/>
    </w:rPr>
  </w:style>
  <w:style w:type="table" w:customStyle="1" w:styleId="TableNormal">
    <w:name w:val="Table Normal"/>
    <w:uiPriority w:val="2"/>
    <w:semiHidden/>
    <w:qFormat/>
    <w:rsid w:val="00A4337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1"/>
    <w:rsid w:val="00A939B4"/>
    <w:rPr>
      <w:rFonts w:ascii="Cambria" w:eastAsia="Cambria" w:hAnsi="Cambria" w:cs="Cambria"/>
      <w:b/>
      <w:bCs/>
      <w:sz w:val="15"/>
      <w:szCs w:val="15"/>
      <w:lang w:val="pt-PT"/>
    </w:rPr>
  </w:style>
  <w:style w:type="table" w:styleId="Tabelacomgrade">
    <w:name w:val="Table Grid"/>
    <w:basedOn w:val="Tabelanormal"/>
    <w:uiPriority w:val="39"/>
    <w:rsid w:val="00A93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A939B4"/>
    <w:rPr>
      <w:color w:val="808080"/>
    </w:rPr>
  </w:style>
  <w:style w:type="table" w:customStyle="1" w:styleId="Tabelacomgrade1">
    <w:name w:val="Tabela com grade1"/>
    <w:basedOn w:val="Tabelanormal"/>
    <w:next w:val="Tabelacomgrade"/>
    <w:uiPriority w:val="39"/>
    <w:rsid w:val="00A939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1">
    <w:name w:val="Texto de balão Char1"/>
    <w:basedOn w:val="Fontepargpadro"/>
    <w:uiPriority w:val="99"/>
    <w:semiHidden/>
    <w:rsid w:val="00A939B4"/>
    <w:rPr>
      <w:rFonts w:ascii="Segoe UI" w:eastAsia="Cambria" w:hAnsi="Segoe UI" w:cs="Segoe UI"/>
      <w:sz w:val="18"/>
      <w:szCs w:val="18"/>
      <w:lang w:val="pt-PT"/>
    </w:rPr>
  </w:style>
  <w:style w:type="numbering" w:customStyle="1" w:styleId="Semlista1">
    <w:name w:val="Sem lista1"/>
    <w:next w:val="Semlista"/>
    <w:uiPriority w:val="99"/>
    <w:semiHidden/>
    <w:unhideWhenUsed/>
    <w:rsid w:val="007E51D5"/>
  </w:style>
  <w:style w:type="table" w:customStyle="1" w:styleId="Tabelacomgrade2">
    <w:name w:val="Tabela com grade2"/>
    <w:basedOn w:val="Tabelanormal"/>
    <w:next w:val="Tabelacomgrade"/>
    <w:uiPriority w:val="39"/>
    <w:rsid w:val="007E5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7E51D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7CBB0A2E6A4A1F8F794747EEA5D8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169E4C-0027-40D3-9364-E4DD60A847EF}"/>
      </w:docPartPr>
      <w:docPartBody>
        <w:p w:rsidR="004F4DD0" w:rsidRDefault="004F4DD0" w:rsidP="004F4DD0">
          <w:pPr>
            <w:pStyle w:val="9C7CBB0A2E6A4A1F8F794747EEA5D8F6"/>
          </w:pPr>
          <w:r w:rsidRPr="00171E6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1EE7B0652247069A8B730927D4EE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707443-0239-4F1F-8925-FDF01A28AF57}"/>
      </w:docPartPr>
      <w:docPartBody>
        <w:p w:rsidR="004F4DD0" w:rsidRDefault="004F4DD0" w:rsidP="004F4DD0">
          <w:pPr>
            <w:pStyle w:val="581EE7B0652247069A8B730927D4EEAC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610CC849579416BAD1E46CB7B6D68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B9D72D-CBEE-4524-8579-4244EA6646D6}"/>
      </w:docPartPr>
      <w:docPartBody>
        <w:p w:rsidR="004F4DD0" w:rsidRDefault="004F4DD0" w:rsidP="004F4DD0">
          <w:pPr>
            <w:pStyle w:val="E610CC849579416BAD1E46CB7B6D68DA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02B19C5382245A3AF4942E597EFE1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698082-E31A-45BB-9920-DF3EBF84E7AB}"/>
      </w:docPartPr>
      <w:docPartBody>
        <w:p w:rsidR="004F4DD0" w:rsidRDefault="004F4DD0" w:rsidP="004F4DD0">
          <w:pPr>
            <w:pStyle w:val="602B19C5382245A3AF4942E597EFE1B2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913A25AE204DEAA09964B091BBB5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E0406B-D246-44BD-9944-06F20A115B69}"/>
      </w:docPartPr>
      <w:docPartBody>
        <w:p w:rsidR="004F4DD0" w:rsidRDefault="004F4DD0" w:rsidP="004F4DD0">
          <w:pPr>
            <w:pStyle w:val="88913A25AE204DEAA09964B091BBB57B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98224B0855439294D91BE156C4B7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42A289-9DB6-4C78-91BF-81CC51C6712A}"/>
      </w:docPartPr>
      <w:docPartBody>
        <w:p w:rsidR="004F4DD0" w:rsidRDefault="004F4DD0" w:rsidP="004F4DD0">
          <w:pPr>
            <w:pStyle w:val="FB98224B0855439294D91BE156C4B75F"/>
          </w:pPr>
          <w:r w:rsidRPr="008E1AB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C4615CC26F3469F9A03BEAB3192D9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79976C-EEE0-4C7F-BD60-C6DD239E4CCD}"/>
      </w:docPartPr>
      <w:docPartBody>
        <w:p w:rsidR="004F4DD0" w:rsidRDefault="004F4DD0" w:rsidP="004F4DD0">
          <w:pPr>
            <w:pStyle w:val="DC4615CC26F3469F9A03BEAB3192D92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302F558F0454EF5AE0F5501976AB0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128D22-20A3-403F-A5F6-F6FE192806AC}"/>
      </w:docPartPr>
      <w:docPartBody>
        <w:p w:rsidR="004F4DD0" w:rsidRDefault="004F4DD0" w:rsidP="004F4DD0">
          <w:pPr>
            <w:pStyle w:val="E302F558F0454EF5AE0F5501976AB053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384669495E4AC5BF4FBA909763B5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463CB5-A8D4-4E1C-AC3A-80C1927D0690}"/>
      </w:docPartPr>
      <w:docPartBody>
        <w:p w:rsidR="004F4DD0" w:rsidRDefault="004F4DD0" w:rsidP="004F4DD0">
          <w:pPr>
            <w:pStyle w:val="68384669495E4AC5BF4FBA909763B5DD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49686F15BC4140BEE3E536C2DB56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FA03D1-DF0B-4965-92E3-9B76977FFC0A}"/>
      </w:docPartPr>
      <w:docPartBody>
        <w:p w:rsidR="004F4DD0" w:rsidRDefault="004F4DD0" w:rsidP="004F4DD0">
          <w:pPr>
            <w:pStyle w:val="A349686F15BC4140BEE3E536C2DB569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E7226AE35F4E92B4A21681B586ED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8C0D1B-5196-4BD8-9419-240D3C38B7CD}"/>
      </w:docPartPr>
      <w:docPartBody>
        <w:p w:rsidR="004F4DD0" w:rsidRDefault="004F4DD0" w:rsidP="004F4DD0">
          <w:pPr>
            <w:pStyle w:val="6FE7226AE35F4E92B4A21681B586EDF2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BE9F54BD684D8B8F807776FA54FE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78A22B-201E-45FD-B10B-A03D4A86C39C}"/>
      </w:docPartPr>
      <w:docPartBody>
        <w:p w:rsidR="004F4DD0" w:rsidRDefault="004F4DD0" w:rsidP="004F4DD0">
          <w:pPr>
            <w:pStyle w:val="63BE9F54BD684D8B8F807776FA54FECE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847A68FCB64C35A0E31BFDCFAD2F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3BE1CF-3B85-474E-AFA6-0E2D99C645F2}"/>
      </w:docPartPr>
      <w:docPartBody>
        <w:p w:rsidR="004F4DD0" w:rsidRDefault="004F4DD0" w:rsidP="004F4DD0">
          <w:pPr>
            <w:pStyle w:val="FE847A68FCB64C35A0E31BFDCFAD2FF8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590EDAB582F4DE094B5B5359A2E51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645965-D052-4F6E-8109-C5812E50802A}"/>
      </w:docPartPr>
      <w:docPartBody>
        <w:p w:rsidR="004F4DD0" w:rsidRDefault="004F4DD0" w:rsidP="004F4DD0">
          <w:pPr>
            <w:pStyle w:val="2590EDAB582F4DE094B5B5359A2E510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247A7A69CA54F99959426E8EE15C8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EAACB-75B3-44F7-88DB-A4D239DA76BC}"/>
      </w:docPartPr>
      <w:docPartBody>
        <w:p w:rsidR="004F4DD0" w:rsidRDefault="004F4DD0" w:rsidP="004F4DD0">
          <w:pPr>
            <w:pStyle w:val="E247A7A69CA54F99959426E8EE15C8C5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74CAB67B49548908DEA042799CE37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78A532-EC44-44FB-8FB2-054FAA605F3B}"/>
      </w:docPartPr>
      <w:docPartBody>
        <w:p w:rsidR="004F4DD0" w:rsidRDefault="004F4DD0" w:rsidP="004F4DD0">
          <w:pPr>
            <w:pStyle w:val="574CAB67B49548908DEA042799CE3743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ED95F6B6C0B464D8D2D710279711B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1ED524-E066-4728-A789-8D3FA76D4BA2}"/>
      </w:docPartPr>
      <w:docPartBody>
        <w:p w:rsidR="004F4DD0" w:rsidRDefault="004F4DD0" w:rsidP="004F4DD0">
          <w:pPr>
            <w:pStyle w:val="5ED95F6B6C0B464D8D2D710279711B77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6DC94AA72CC4A76997D5FCBF3C122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36B479-26A8-4257-8E66-D1AF2A42DA08}"/>
      </w:docPartPr>
      <w:docPartBody>
        <w:p w:rsidR="004F4DD0" w:rsidRDefault="004F4DD0" w:rsidP="004F4DD0">
          <w:pPr>
            <w:pStyle w:val="D6DC94AA72CC4A76997D5FCBF3C122D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A86934196094383BB3D90A2ACCD3F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9BB1E5-4084-4719-9222-9EDBF0FF40BC}"/>
      </w:docPartPr>
      <w:docPartBody>
        <w:p w:rsidR="004F4DD0" w:rsidRDefault="004F4DD0" w:rsidP="004F4DD0">
          <w:pPr>
            <w:pStyle w:val="8A86934196094383BB3D90A2ACCD3F50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2131D504FB64190956C4494B02196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EE3508-28DB-4EE4-8F56-0EFBCFAA695F}"/>
      </w:docPartPr>
      <w:docPartBody>
        <w:p w:rsidR="004F4DD0" w:rsidRDefault="004F4DD0" w:rsidP="004F4DD0">
          <w:pPr>
            <w:pStyle w:val="12131D504FB64190956C4494B0219696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1CA3B812D9C479EAFD2BD1E97B564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F31224-B255-4289-BE74-0AC895E4A80E}"/>
      </w:docPartPr>
      <w:docPartBody>
        <w:p w:rsidR="004F4DD0" w:rsidRDefault="004F4DD0" w:rsidP="004F4DD0">
          <w:pPr>
            <w:pStyle w:val="81CA3B812D9C479EAFD2BD1E97B564B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05BFA26FF2547D3AF198D67907933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C8F083-4992-408B-856C-0156929B50FF}"/>
      </w:docPartPr>
      <w:docPartBody>
        <w:p w:rsidR="004F4DD0" w:rsidRDefault="004F4DD0" w:rsidP="004F4DD0">
          <w:pPr>
            <w:pStyle w:val="405BFA26FF2547D3AF198D679079332C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EE0F26A3234BCA94D4460A575AE2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779F0D-355D-499A-8E9A-BE28512C17B0}"/>
      </w:docPartPr>
      <w:docPartBody>
        <w:p w:rsidR="004F4DD0" w:rsidRDefault="004F4DD0" w:rsidP="004F4DD0">
          <w:pPr>
            <w:pStyle w:val="38EE0F26A3234BCA94D4460A575AE24B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1970654707E43269A0042EFFE5ABE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9E42BC-F10B-4D6D-A2CC-D4A711655150}"/>
      </w:docPartPr>
      <w:docPartBody>
        <w:p w:rsidR="004F4DD0" w:rsidRDefault="004F4DD0" w:rsidP="004F4DD0">
          <w:pPr>
            <w:pStyle w:val="21970654707E43269A0042EFFE5ABE98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75E919BEF54A22952077CC288010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D18E17-B5E5-4631-917A-2CCB57C52FCA}"/>
      </w:docPartPr>
      <w:docPartBody>
        <w:p w:rsidR="004F4DD0" w:rsidRDefault="004F4DD0" w:rsidP="004F4DD0">
          <w:pPr>
            <w:pStyle w:val="7775E919BEF54A22952077CC2880109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4D4E62D92E4BA59357C80A4EB169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42EFCA-20F4-4F5D-8FB2-C642465C236C}"/>
      </w:docPartPr>
      <w:docPartBody>
        <w:p w:rsidR="004F4DD0" w:rsidRDefault="004F4DD0" w:rsidP="004F4DD0">
          <w:pPr>
            <w:pStyle w:val="E44D4E62D92E4BA59357C80A4EB169FF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12940E6CDD4021B34F188B2E846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13273F-B7D7-4B1B-A364-B7008A44B5C8}"/>
      </w:docPartPr>
      <w:docPartBody>
        <w:p w:rsidR="004F4DD0" w:rsidRDefault="004F4DD0" w:rsidP="004F4DD0">
          <w:pPr>
            <w:pStyle w:val="8612940E6CDD4021B34F188B2E846DE0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B768BBC304E46D49019C04A6C4209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0DA808-20F9-47E6-8D77-79BDB7403CF1}"/>
      </w:docPartPr>
      <w:docPartBody>
        <w:p w:rsidR="004F4DD0" w:rsidRDefault="004F4DD0" w:rsidP="004F4DD0">
          <w:pPr>
            <w:pStyle w:val="9B768BBC304E46D49019C04A6C420907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C967E2EF6841959A6028B819D757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5E2285-D959-4B78-8600-E7B0D4801AA6}"/>
      </w:docPartPr>
      <w:docPartBody>
        <w:p w:rsidR="004F4DD0" w:rsidRDefault="004F4DD0" w:rsidP="004F4DD0">
          <w:pPr>
            <w:pStyle w:val="70C967E2EF6841959A6028B819D75745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EFAE769D6D04569A52249ABF7B150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C3E79F-2FEF-49B2-8F3D-B11A4F4EBA1E}"/>
      </w:docPartPr>
      <w:docPartBody>
        <w:p w:rsidR="004F4DD0" w:rsidRDefault="004F4DD0" w:rsidP="004F4DD0">
          <w:pPr>
            <w:pStyle w:val="7EFAE769D6D04569A52249ABF7B15036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DE04D7FC7084295B0DA4F8C78FA1D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04D86C-207C-42DA-ABFE-2D4E6B0BCADF}"/>
      </w:docPartPr>
      <w:docPartBody>
        <w:p w:rsidR="004F4DD0" w:rsidRDefault="004F4DD0" w:rsidP="004F4DD0">
          <w:pPr>
            <w:pStyle w:val="DDE04D7FC7084295B0DA4F8C78FA1D56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407D00E4BF428E8305AE34389767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92430D-A700-4100-A5F7-6F099FCCF7A8}"/>
      </w:docPartPr>
      <w:docPartBody>
        <w:p w:rsidR="004F4DD0" w:rsidRDefault="004F4DD0" w:rsidP="004F4DD0">
          <w:pPr>
            <w:pStyle w:val="66407D00E4BF428E8305AE3438976742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752F0D584A49BAAA6E01BB66C4E7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015689-5580-4182-9F1E-5F2931663FAA}"/>
      </w:docPartPr>
      <w:docPartBody>
        <w:p w:rsidR="004F4DD0" w:rsidRDefault="004F4DD0" w:rsidP="004F4DD0">
          <w:pPr>
            <w:pStyle w:val="99752F0D584A49BAAA6E01BB66C4E74A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C427FB5B7549AE9588163E30552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234F3E-F3A0-408D-BD64-B6051C76F31F}"/>
      </w:docPartPr>
      <w:docPartBody>
        <w:p w:rsidR="004F4DD0" w:rsidRDefault="004F4DD0" w:rsidP="004F4DD0">
          <w:pPr>
            <w:pStyle w:val="DAC427FB5B7549AE9588163E30552F1F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1B484259E42F29B1F63EEE86246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CACB19-A2F7-40A7-B629-ED96F932905F}"/>
      </w:docPartPr>
      <w:docPartBody>
        <w:p w:rsidR="004F4DD0" w:rsidRDefault="004F4DD0" w:rsidP="004F4DD0">
          <w:pPr>
            <w:pStyle w:val="B0E1B484259E42F29B1F63EEE8624667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265F2B99134767A8D5C08C158912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5A219A-AF67-4FBB-9F96-C6887F14D753}"/>
      </w:docPartPr>
      <w:docPartBody>
        <w:p w:rsidR="004F4DD0" w:rsidRDefault="004F4DD0" w:rsidP="004F4DD0">
          <w:pPr>
            <w:pStyle w:val="D2265F2B99134767A8D5C08C15891201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A9C615651CA4209AA8ADF4C29167E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2D7B45-5C47-4B2B-8ED9-6DFB5BB79F9D}"/>
      </w:docPartPr>
      <w:docPartBody>
        <w:p w:rsidR="004F4DD0" w:rsidRDefault="004F4DD0" w:rsidP="004F4DD0">
          <w:pPr>
            <w:pStyle w:val="7A9C615651CA4209AA8ADF4C29167EF3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BD403F503941519C1F7D8273C05B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D50DE8-3BA0-47D3-9E4B-9375A8A116AC}"/>
      </w:docPartPr>
      <w:docPartBody>
        <w:p w:rsidR="004F4DD0" w:rsidRDefault="004F4DD0" w:rsidP="004F4DD0">
          <w:pPr>
            <w:pStyle w:val="B0BD403F503941519C1F7D8273C05BAC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C0105206E349A9921F3D2C45966D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5896C5-4E0F-4874-B8D8-8CB62925AAFD}"/>
      </w:docPartPr>
      <w:docPartBody>
        <w:p w:rsidR="004F4DD0" w:rsidRDefault="004F4DD0" w:rsidP="004F4DD0">
          <w:pPr>
            <w:pStyle w:val="DFC0105206E349A9921F3D2C45966DBF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5392A0B8ED4A0989A733887DA53D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D99911-DE18-4391-88E5-AFF2760D84C3}"/>
      </w:docPartPr>
      <w:docPartBody>
        <w:p w:rsidR="004F4DD0" w:rsidRDefault="004F4DD0" w:rsidP="004F4DD0">
          <w:pPr>
            <w:pStyle w:val="935392A0B8ED4A0989A733887DA53D72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59BBC7D513141AF9CDA426B6776A2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4EE4F8-D85D-47D1-A8A3-BD10B5000BE0}"/>
      </w:docPartPr>
      <w:docPartBody>
        <w:p w:rsidR="004F4DD0" w:rsidRDefault="004F4DD0" w:rsidP="004F4DD0">
          <w:pPr>
            <w:pStyle w:val="559BBC7D513141AF9CDA426B6776A2E4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7224D6792FD4CCEBE40F696164150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6FE372-D2AB-4570-9843-908DC0B68185}"/>
      </w:docPartPr>
      <w:docPartBody>
        <w:p w:rsidR="004F4DD0" w:rsidRDefault="004F4DD0" w:rsidP="004F4DD0">
          <w:pPr>
            <w:pStyle w:val="67224D6792FD4CCEBE40F6961641503A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7124CA046144FDB62BE1748F2FE7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DE6A59-C208-4C90-A07F-7146A569C1AC}"/>
      </w:docPartPr>
      <w:docPartBody>
        <w:p w:rsidR="004F4DD0" w:rsidRDefault="004F4DD0" w:rsidP="004F4DD0">
          <w:pPr>
            <w:pStyle w:val="FE7124CA046144FDB62BE1748F2FE716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5EAB303F14F4AE8B2D773166C093B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EF24E7-EBCF-4655-A91E-A425C489DD46}"/>
      </w:docPartPr>
      <w:docPartBody>
        <w:p w:rsidR="004F4DD0" w:rsidRDefault="004F4DD0" w:rsidP="004F4DD0">
          <w:pPr>
            <w:pStyle w:val="F5EAB303F14F4AE8B2D773166C093BAA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4DD8AEC2A04332838E5C17B94587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7B8005-5756-4B8A-B9BB-6CB38DCDC542}"/>
      </w:docPartPr>
      <w:docPartBody>
        <w:p w:rsidR="004F4DD0" w:rsidRDefault="004F4DD0" w:rsidP="004F4DD0">
          <w:pPr>
            <w:pStyle w:val="484DD8AEC2A04332838E5C17B94587A2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4EBBFDA7214134ACD3280EA368EE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A1C22A-7530-4B7E-B581-D4C0A1EBF2F0}"/>
      </w:docPartPr>
      <w:docPartBody>
        <w:p w:rsidR="004F4DD0" w:rsidRDefault="004F4DD0" w:rsidP="004F4DD0">
          <w:pPr>
            <w:pStyle w:val="BA4EBBFDA7214134ACD3280EA368EEC0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F321A74BE07486CA7499E2762604F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2AE1C4-4B67-4972-8429-444C403A8C21}"/>
      </w:docPartPr>
      <w:docPartBody>
        <w:p w:rsidR="004F4DD0" w:rsidRDefault="004F4DD0" w:rsidP="004F4DD0">
          <w:pPr>
            <w:pStyle w:val="CF321A74BE07486CA7499E2762604F73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0E6E12731A44438FE8BF8113DD8F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29D90E-C929-4ADC-89C8-8026E974D43E}"/>
      </w:docPartPr>
      <w:docPartBody>
        <w:p w:rsidR="004F4DD0" w:rsidRDefault="004F4DD0" w:rsidP="004F4DD0">
          <w:pPr>
            <w:pStyle w:val="A20E6E12731A44438FE8BF8113DD8FD7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92DB95D20648199B3B0F900C3996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689CF2-7470-4A95-B6A4-E1FB01338F7B}"/>
      </w:docPartPr>
      <w:docPartBody>
        <w:p w:rsidR="004F4DD0" w:rsidRDefault="004F4DD0" w:rsidP="004F4DD0">
          <w:pPr>
            <w:pStyle w:val="1E92DB95D20648199B3B0F900C3996B0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F68F317B65D402CAF7D67481A6250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FF369D-C5FD-44B2-9C45-6551EF3A84B6}"/>
      </w:docPartPr>
      <w:docPartBody>
        <w:p w:rsidR="004F4DD0" w:rsidRDefault="004F4DD0" w:rsidP="004F4DD0">
          <w:pPr>
            <w:pStyle w:val="CF68F317B65D402CAF7D67481A6250BF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6C2A0802C9E4802B1847AFE8D5181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72245A-95B5-45EB-93EE-89F8D539FC09}"/>
      </w:docPartPr>
      <w:docPartBody>
        <w:p w:rsidR="004F4DD0" w:rsidRDefault="004F4DD0" w:rsidP="004F4DD0">
          <w:pPr>
            <w:pStyle w:val="B6C2A0802C9E4802B1847AFE8D518123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14B1F6B2C7F4079ACAAA401ADA673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F0C3FE-E3DB-4160-9816-1D0213BC82B7}"/>
      </w:docPartPr>
      <w:docPartBody>
        <w:p w:rsidR="004F4DD0" w:rsidRDefault="004F4DD0" w:rsidP="004F4DD0">
          <w:pPr>
            <w:pStyle w:val="214B1F6B2C7F4079ACAAA401ADA6730A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39B2C0DB43466296FBF8AB1C6D19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EA1E9F-6F5F-4C8A-8609-A1614CADBE8B}"/>
      </w:docPartPr>
      <w:docPartBody>
        <w:p w:rsidR="004F4DD0" w:rsidRDefault="004F4DD0" w:rsidP="004F4DD0">
          <w:pPr>
            <w:pStyle w:val="3839B2C0DB43466296FBF8AB1C6D195E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82685ACAFC41988362717C28D048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97F6D2-5C94-4292-BA21-79A5ED3FB6F1}"/>
      </w:docPartPr>
      <w:docPartBody>
        <w:p w:rsidR="004F4DD0" w:rsidRDefault="004F4DD0" w:rsidP="004F4DD0">
          <w:pPr>
            <w:pStyle w:val="7582685ACAFC41988362717C28D04852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B64F97CC2264A8AB75F0A71B18FDD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BC9902-BABF-4942-997C-E4273499A986}"/>
      </w:docPartPr>
      <w:docPartBody>
        <w:p w:rsidR="004F4DD0" w:rsidRDefault="004F4DD0" w:rsidP="004F4DD0">
          <w:pPr>
            <w:pStyle w:val="1B64F97CC2264A8AB75F0A71B18FDDC3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9FB3402866F401A976EC349A09CF4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6A3775-20E1-4182-9804-165E7113608B}"/>
      </w:docPartPr>
      <w:docPartBody>
        <w:p w:rsidR="004F4DD0" w:rsidRDefault="004F4DD0" w:rsidP="004F4DD0">
          <w:pPr>
            <w:pStyle w:val="79FB3402866F401A976EC349A09CF461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B3DA0A7DAA43D49C7B38B6999639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6C8A3-10A3-4A22-9622-C4C983AD2CDF}"/>
      </w:docPartPr>
      <w:docPartBody>
        <w:p w:rsidR="004F4DD0" w:rsidRDefault="004F4DD0" w:rsidP="004F4DD0">
          <w:pPr>
            <w:pStyle w:val="1FB3DA0A7DAA43D49C7B38B699963905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627597FD144B22A24F4BCBC1A8DA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D0F4D4-C53A-49F1-9DA6-B9E27824498E}"/>
      </w:docPartPr>
      <w:docPartBody>
        <w:p w:rsidR="004F4DD0" w:rsidRDefault="004F4DD0" w:rsidP="004F4DD0">
          <w:pPr>
            <w:pStyle w:val="A7627597FD144B22A24F4BCBC1A8DA30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4C02180A83452CA95ECCE284FA7C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9C8180-4D84-4558-81BE-A0B50DEC5BD2}"/>
      </w:docPartPr>
      <w:docPartBody>
        <w:p w:rsidR="004F4DD0" w:rsidRDefault="004F4DD0" w:rsidP="004F4DD0">
          <w:pPr>
            <w:pStyle w:val="6B4C02180A83452CA95ECCE284FA7C99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1DB2E8DED074A4F87DEA4E7F64D38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0CF211-E166-434B-BF9E-3222287E5AA7}"/>
      </w:docPartPr>
      <w:docPartBody>
        <w:p w:rsidR="004F4DD0" w:rsidRDefault="004F4DD0" w:rsidP="004F4DD0">
          <w:pPr>
            <w:pStyle w:val="C1DB2E8DED074A4F87DEA4E7F64D38C0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ABA0FDDAE443B18BB6C2F9C855C8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407F6B-C7CE-4373-AD74-63E8CFB84395}"/>
      </w:docPartPr>
      <w:docPartBody>
        <w:p w:rsidR="004F4DD0" w:rsidRDefault="004F4DD0" w:rsidP="004F4DD0">
          <w:pPr>
            <w:pStyle w:val="F0ABA0FDDAE443B18BB6C2F9C855C8E1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0E9F8EA7456494F97E86674A6D433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FCF884-11D3-4164-B100-BA64DB6B1551}"/>
      </w:docPartPr>
      <w:docPartBody>
        <w:p w:rsidR="004F4DD0" w:rsidRDefault="004F4DD0" w:rsidP="004F4DD0">
          <w:pPr>
            <w:pStyle w:val="10E9F8EA7456494F97E86674A6D433BF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EC4D2A07074B0C8DEACCC5F653CE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403DCD-EA58-4C0A-9157-7FEA664F4298}"/>
      </w:docPartPr>
      <w:docPartBody>
        <w:p w:rsidR="004F4DD0" w:rsidRDefault="004F4DD0" w:rsidP="004F4DD0">
          <w:pPr>
            <w:pStyle w:val="B5EC4D2A07074B0C8DEACCC5F653CE1C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2AE4C42BC54267ABD73B29884AB6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9E28EC-07CB-4A8B-AB9F-49C1761DC73B}"/>
      </w:docPartPr>
      <w:docPartBody>
        <w:p w:rsidR="004F4DD0" w:rsidRDefault="004F4DD0" w:rsidP="004F4DD0">
          <w:pPr>
            <w:pStyle w:val="6B2AE4C42BC54267ABD73B29884AB630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FF4667A82414E558260F998F5CA2C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AD70D7-BCDC-4C61-9D37-58F09AAB74D9}"/>
      </w:docPartPr>
      <w:docPartBody>
        <w:p w:rsidR="004F4DD0" w:rsidRDefault="004F4DD0" w:rsidP="004F4DD0">
          <w:pPr>
            <w:pStyle w:val="BFF4667A82414E558260F998F5CA2C43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784D993C5EC4825A1E8967C5912FC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141F2E-6FF4-4DEB-911B-0F5119EC02E6}"/>
      </w:docPartPr>
      <w:docPartBody>
        <w:p w:rsidR="004F4DD0" w:rsidRDefault="004F4DD0" w:rsidP="004F4DD0">
          <w:pPr>
            <w:pStyle w:val="3784D993C5EC4825A1E8967C5912FC5D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1ACC6B88A74D6A9418F1D60CF5DA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56C91F-4143-415A-AA67-41A98DBD6763}"/>
      </w:docPartPr>
      <w:docPartBody>
        <w:p w:rsidR="004F4DD0" w:rsidRDefault="004F4DD0" w:rsidP="004F4DD0">
          <w:pPr>
            <w:pStyle w:val="F91ACC6B88A74D6A9418F1D60CF5DA1A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4B4006CABD94415BFC022FDEF2C5E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F93D48-C065-41AA-8AA7-EC6E8F7700A5}"/>
      </w:docPartPr>
      <w:docPartBody>
        <w:p w:rsidR="004F4DD0" w:rsidRDefault="004F4DD0" w:rsidP="004F4DD0">
          <w:pPr>
            <w:pStyle w:val="74B4006CABD94415BFC022FDEF2C5E2D"/>
          </w:pPr>
          <w:r w:rsidRPr="003C3FEA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329A2E267794ED7B725D0EA267CC8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0BD740-A166-4076-9194-393C7BCA8990}"/>
      </w:docPartPr>
      <w:docPartBody>
        <w:p w:rsidR="004F4DD0" w:rsidRDefault="004F4DD0" w:rsidP="004F4DD0">
          <w:pPr>
            <w:pStyle w:val="2329A2E267794ED7B725D0EA267CC882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5159BB06B65412DB4F654EF3EA692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57D0A1-F4DD-41E6-96A6-532B95C3C36D}"/>
      </w:docPartPr>
      <w:docPartBody>
        <w:p w:rsidR="004F4DD0" w:rsidRDefault="004F4DD0" w:rsidP="004F4DD0">
          <w:pPr>
            <w:pStyle w:val="55159BB06B65412DB4F654EF3EA692ED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AD307A23D444FFAAE4C9B75C13EC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63CFF5-7B6A-451E-9B1F-D1C31542C385}"/>
      </w:docPartPr>
      <w:docPartBody>
        <w:p w:rsidR="004F4DD0" w:rsidRDefault="004F4DD0" w:rsidP="004F4DD0">
          <w:pPr>
            <w:pStyle w:val="86AD307A23D444FFAAE4C9B75C13EC1E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A8FE44C72F24F1193B09D63885815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9F91E6-8677-4B83-9A32-F585D654570F}"/>
      </w:docPartPr>
      <w:docPartBody>
        <w:p w:rsidR="004F4DD0" w:rsidRDefault="004F4DD0" w:rsidP="004F4DD0">
          <w:pPr>
            <w:pStyle w:val="9A8FE44C72F24F1193B09D638858151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0CF63FCDEB46C284A42BE64DEA65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A1DF54-80DF-478A-A554-16712C0EE1A3}"/>
      </w:docPartPr>
      <w:docPartBody>
        <w:p w:rsidR="004F4DD0" w:rsidRDefault="004F4DD0" w:rsidP="004F4DD0">
          <w:pPr>
            <w:pStyle w:val="180CF63FCDEB46C284A42BE64DEA65B1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A0B960DB304B14A152AA3C20AF2A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BADCAA-E273-472D-B283-4E4AF7171677}"/>
      </w:docPartPr>
      <w:docPartBody>
        <w:p w:rsidR="004F4DD0" w:rsidRDefault="004F4DD0" w:rsidP="004F4DD0">
          <w:pPr>
            <w:pStyle w:val="AEA0B960DB304B14A152AA3C20AF2A20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2F4F7B1B9E4EA890CCDB40AAF853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3927D6-9AEC-4E8E-9EEC-3D7495FFB5AA}"/>
      </w:docPartPr>
      <w:docPartBody>
        <w:p w:rsidR="004F4DD0" w:rsidRDefault="004F4DD0" w:rsidP="004F4DD0">
          <w:pPr>
            <w:pStyle w:val="ED2F4F7B1B9E4EA890CCDB40AAF85395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5BC719569784CD4A14AB70F980ECA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34CD09-4306-43AC-BABE-2C8A4BC86235}"/>
      </w:docPartPr>
      <w:docPartBody>
        <w:p w:rsidR="004F4DD0" w:rsidRDefault="004F4DD0" w:rsidP="004F4DD0">
          <w:pPr>
            <w:pStyle w:val="45BC719569784CD4A14AB70F980ECA59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0CE54B329447848170A28DA86FF8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7BEDDA-A2CA-4FCA-8AF0-5695786FF86C}"/>
      </w:docPartPr>
      <w:docPartBody>
        <w:p w:rsidR="004F4DD0" w:rsidRDefault="004F4DD0" w:rsidP="004F4DD0">
          <w:pPr>
            <w:pStyle w:val="380CE54B329447848170A28DA86FF8D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EE4BFA73677496291BAC6C3B1F189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1D3680-78B3-43DA-820D-9F007768410C}"/>
      </w:docPartPr>
      <w:docPartBody>
        <w:p w:rsidR="004F4DD0" w:rsidRDefault="004F4DD0" w:rsidP="004F4DD0">
          <w:pPr>
            <w:pStyle w:val="CEE4BFA73677496291BAC6C3B1F18952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7420AC19177414C9F57CEC5C67B2F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80CB08-2AF2-4921-A4C6-FFC2FDC87580}"/>
      </w:docPartPr>
      <w:docPartBody>
        <w:p w:rsidR="004F4DD0" w:rsidRDefault="004F4DD0" w:rsidP="004F4DD0">
          <w:pPr>
            <w:pStyle w:val="27420AC19177414C9F57CEC5C67B2F94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05E3BC906354457AE59D596922C70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32A875-3F26-4435-B4AE-D250840D005F}"/>
      </w:docPartPr>
      <w:docPartBody>
        <w:p w:rsidR="004F4DD0" w:rsidRDefault="004F4DD0" w:rsidP="004F4DD0">
          <w:pPr>
            <w:pStyle w:val="905E3BC906354457AE59D596922C703B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F893E95277B4B88B50FBD7F35B99F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FD0A33-B38F-4550-925B-F4689A7DC77B}"/>
      </w:docPartPr>
      <w:docPartBody>
        <w:p w:rsidR="004F4DD0" w:rsidRDefault="004F4DD0" w:rsidP="004F4DD0">
          <w:pPr>
            <w:pStyle w:val="EF893E95277B4B88B50FBD7F35B99F04"/>
          </w:pPr>
          <w:r w:rsidRPr="008E1AB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6FEE4DE9DE146838924D5075476B7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CFE80D-564E-44B0-A4CD-0BABA8D18FE2}"/>
      </w:docPartPr>
      <w:docPartBody>
        <w:p w:rsidR="004F4DD0" w:rsidRDefault="004F4DD0" w:rsidP="004F4DD0">
          <w:pPr>
            <w:pStyle w:val="56FEE4DE9DE146838924D5075476B705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AE93153EB9A44BD90B467AC0C5F37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8B20D5-07CE-44E6-A043-2621FAC5D2A5}"/>
      </w:docPartPr>
      <w:docPartBody>
        <w:p w:rsidR="004F4DD0" w:rsidRDefault="004F4DD0" w:rsidP="004F4DD0">
          <w:pPr>
            <w:pStyle w:val="0AE93153EB9A44BD90B467AC0C5F37F6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168C5525644C97B7785B68F5DE9E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EB67D2-BE96-4777-A95B-6BC18760299D}"/>
      </w:docPartPr>
      <w:docPartBody>
        <w:p w:rsidR="004F4DD0" w:rsidRDefault="004F4DD0" w:rsidP="004F4DD0">
          <w:pPr>
            <w:pStyle w:val="82168C5525644C97B7785B68F5DE9EFE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9A49ADE6DF4A71AFA70B4DCB8C77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FC0D59-18A9-4484-85ED-841FBF077812}"/>
      </w:docPartPr>
      <w:docPartBody>
        <w:p w:rsidR="004F4DD0" w:rsidRDefault="004F4DD0" w:rsidP="004F4DD0">
          <w:pPr>
            <w:pStyle w:val="469A49ADE6DF4A71AFA70B4DCB8C779A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CADEC2588B4BA998CE759E61E0C3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328758-ADF3-43E9-9422-D99F592AB3F9}"/>
      </w:docPartPr>
      <w:docPartBody>
        <w:p w:rsidR="004F4DD0" w:rsidRDefault="004F4DD0" w:rsidP="004F4DD0">
          <w:pPr>
            <w:pStyle w:val="AECADEC2588B4BA998CE759E61E0C3BE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A24C17CD334FF887C3BEB8BD5B8A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7F3C6A-33DF-492E-A5ED-87E407A98D6B}"/>
      </w:docPartPr>
      <w:docPartBody>
        <w:p w:rsidR="004F4DD0" w:rsidRDefault="004F4DD0" w:rsidP="004F4DD0">
          <w:pPr>
            <w:pStyle w:val="1EA24C17CD334FF887C3BEB8BD5B8AB4"/>
          </w:pPr>
          <w:r w:rsidRPr="008E1AB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F49642A77DF406187066D9ECCE30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78A388-90B9-48DD-B79B-1B633B428A92}"/>
      </w:docPartPr>
      <w:docPartBody>
        <w:p w:rsidR="004F4DD0" w:rsidRDefault="004F4DD0" w:rsidP="004F4DD0">
          <w:pPr>
            <w:pStyle w:val="3F49642A77DF406187066D9ECCE30548"/>
          </w:pPr>
          <w:r w:rsidRPr="008E1AB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EF26988DC4219A06F9AC4868E59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A521ED-1AD6-4D02-B10A-61C4F541D50B}"/>
      </w:docPartPr>
      <w:docPartBody>
        <w:p w:rsidR="004F4DD0" w:rsidRDefault="004F4DD0" w:rsidP="004F4DD0">
          <w:pPr>
            <w:pStyle w:val="644EF26988DC4219A06F9AC4868E590A"/>
          </w:pPr>
          <w:r w:rsidRPr="008E1AB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701F916E44413FB05418A5F417B8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AD1FFE-14CB-4FF2-89BF-53D7C6517E18}"/>
      </w:docPartPr>
      <w:docPartBody>
        <w:p w:rsidR="004F4DD0" w:rsidRDefault="004F4DD0" w:rsidP="004F4DD0">
          <w:pPr>
            <w:pStyle w:val="8F701F916E44413FB05418A5F417B810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7EAB47DBE994A8EB6CD084884F16A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C34872-EF6E-43C0-A0D7-EC558E6A2D96}"/>
      </w:docPartPr>
      <w:docPartBody>
        <w:p w:rsidR="004F4DD0" w:rsidRDefault="004F4DD0" w:rsidP="004F4DD0">
          <w:pPr>
            <w:pStyle w:val="47EAB47DBE994A8EB6CD084884F16A3C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4139C2E3CE0450E9F8E9CEF91BD81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DB639C-7EB7-4D3B-AD9B-C9D656C6C21D}"/>
      </w:docPartPr>
      <w:docPartBody>
        <w:p w:rsidR="004F4DD0" w:rsidRDefault="004F4DD0" w:rsidP="004F4DD0">
          <w:pPr>
            <w:pStyle w:val="C4139C2E3CE0450E9F8E9CEF91BD81CB"/>
          </w:pPr>
          <w:r w:rsidRPr="00B12DE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1D179FA96B436B915ACA17756C01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3699BC-9ED8-4DB9-829D-4C2592DE6A35}"/>
      </w:docPartPr>
      <w:docPartBody>
        <w:p w:rsidR="004F4DD0" w:rsidRDefault="004F4DD0" w:rsidP="004F4DD0">
          <w:pPr>
            <w:pStyle w:val="481D179FA96B436B915ACA17756C018F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3911C12CF724D25A0399E136681AB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220C62-B299-43F6-BB96-17391D691F7F}"/>
      </w:docPartPr>
      <w:docPartBody>
        <w:p w:rsidR="004F4DD0" w:rsidRDefault="004F4DD0" w:rsidP="004F4DD0">
          <w:pPr>
            <w:pStyle w:val="03911C12CF724D25A0399E136681AB69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19A0C2AD974E6898E2AA47D1FB8C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2C3D45-B552-41A6-9E65-BE5AB562057E}"/>
      </w:docPartPr>
      <w:docPartBody>
        <w:p w:rsidR="004F4DD0" w:rsidRDefault="004F4DD0" w:rsidP="004F4DD0">
          <w:pPr>
            <w:pStyle w:val="8F19A0C2AD974E6898E2AA47D1FB8CB6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F46D48E30F348258CD46355953DF6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2B8F7B-2122-4DF9-B913-30330B43157C}"/>
      </w:docPartPr>
      <w:docPartBody>
        <w:p w:rsidR="004F4DD0" w:rsidRDefault="004F4DD0" w:rsidP="004F4DD0">
          <w:pPr>
            <w:pStyle w:val="6F46D48E30F348258CD46355953DF666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5A55AF3576498E815CA567EFC27D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2B91FF-9A39-4FF1-99F3-20A8D3E19D91}"/>
      </w:docPartPr>
      <w:docPartBody>
        <w:p w:rsidR="004F4DD0" w:rsidRDefault="004F4DD0" w:rsidP="004F4DD0">
          <w:pPr>
            <w:pStyle w:val="DF5A55AF3576498E815CA567EFC27DCA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CE8CF0167D4552AE58AF23488AA9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D73F9A-FC78-436F-AF3A-C53E3A7C0FFB}"/>
      </w:docPartPr>
      <w:docPartBody>
        <w:p w:rsidR="004F4DD0" w:rsidRDefault="004F4DD0" w:rsidP="004F4DD0">
          <w:pPr>
            <w:pStyle w:val="FECE8CF0167D4552AE58AF23488AA977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00DD3EADE2642669F2CB31B781C76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6D5F47-B09E-4A1F-8DC3-F5D7366AF4EA}"/>
      </w:docPartPr>
      <w:docPartBody>
        <w:p w:rsidR="004F4DD0" w:rsidRDefault="004F4DD0" w:rsidP="004F4DD0">
          <w:pPr>
            <w:pStyle w:val="C00DD3EADE2642669F2CB31B781C76CC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59431F39C641599B55EC8285DED4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147BD3-0A0E-495F-8E68-2F1C900C1668}"/>
      </w:docPartPr>
      <w:docPartBody>
        <w:p w:rsidR="004F4DD0" w:rsidRDefault="004F4DD0" w:rsidP="004F4DD0">
          <w:pPr>
            <w:pStyle w:val="2059431F39C641599B55EC8285DED4D4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DAD14112CD4FFBA1B3FC0AD106CE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8F3878-F1BA-4B26-97CD-A37FADC6F9F9}"/>
      </w:docPartPr>
      <w:docPartBody>
        <w:p w:rsidR="004F4DD0" w:rsidRDefault="004F4DD0" w:rsidP="004F4DD0">
          <w:pPr>
            <w:pStyle w:val="2BDAD14112CD4FFBA1B3FC0AD106CE4E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FE1A0F1636049FBAA20FB0DFA6718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83BA16-57AA-4ABF-803D-96EC8FC41F28}"/>
      </w:docPartPr>
      <w:docPartBody>
        <w:p w:rsidR="004F4DD0" w:rsidRDefault="004F4DD0" w:rsidP="004F4DD0">
          <w:pPr>
            <w:pStyle w:val="FFE1A0F1636049FBAA20FB0DFA6718A7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C9C1CE4D4A04E77BC003111BA368A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9BEEAC-7973-4D7C-8E76-4118F0465AA0}"/>
      </w:docPartPr>
      <w:docPartBody>
        <w:p w:rsidR="004F4DD0" w:rsidRDefault="004F4DD0" w:rsidP="004F4DD0">
          <w:pPr>
            <w:pStyle w:val="1C9C1CE4D4A04E77BC003111BA368AD0"/>
          </w:pPr>
          <w:r w:rsidRPr="009C58A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23F90A70CE46769E1436A62F82BB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D0BE18-DBAD-4E89-A640-46CE433998A1}"/>
      </w:docPartPr>
      <w:docPartBody>
        <w:p w:rsidR="004F4DD0" w:rsidRDefault="004F4DD0" w:rsidP="004F4DD0">
          <w:pPr>
            <w:pStyle w:val="9923F90A70CE46769E1436A62F82BBA9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91573747154FF3A86BA7C736D58E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916A9D-5A07-4F61-9662-053730A6D649}"/>
      </w:docPartPr>
      <w:docPartBody>
        <w:p w:rsidR="004F4DD0" w:rsidRDefault="004F4DD0" w:rsidP="004F4DD0">
          <w:pPr>
            <w:pStyle w:val="3891573747154FF3A86BA7C736D58E86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CA21037E68948298648EED6CE48EA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D35E0F-ED55-4E00-A1F5-6479AC991DD9}"/>
      </w:docPartPr>
      <w:docPartBody>
        <w:p w:rsidR="004F4DD0" w:rsidRDefault="004F4DD0" w:rsidP="004F4DD0">
          <w:pPr>
            <w:pStyle w:val="ECA21037E68948298648EED6CE48EA1D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B05A98C4C64DFB993EBBC3602012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D6116D-97A7-4F28-8A34-25642B2E0589}"/>
      </w:docPartPr>
      <w:docPartBody>
        <w:p w:rsidR="004F4DD0" w:rsidRDefault="004F4DD0" w:rsidP="004F4DD0">
          <w:pPr>
            <w:pStyle w:val="A8B05A98C4C64DFB993EBBC3602012EF"/>
          </w:pPr>
          <w:r w:rsidRPr="0079724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68C55EA169C4972A8C173502D41C3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150F20-FB93-4E37-907C-F3CED2995EC7}"/>
      </w:docPartPr>
      <w:docPartBody>
        <w:p w:rsidR="004F4DD0" w:rsidRDefault="004F4DD0" w:rsidP="004F4DD0">
          <w:pPr>
            <w:pStyle w:val="F68C55EA169C4972A8C173502D41C3FF"/>
          </w:pPr>
          <w:r w:rsidRPr="007075A9">
            <w:rPr>
              <w:rStyle w:val="TextodoEspaoReservado"/>
              <w:color w:val="AEAAAA" w:themeColor="background2" w:themeShade="BF"/>
              <w:shd w:val="clear" w:color="auto" w:fill="D9D9D9" w:themeFill="background1" w:themeFillShade="D9"/>
            </w:rPr>
            <w:t xml:space="preserve">       </w:t>
          </w:r>
        </w:p>
      </w:docPartBody>
    </w:docPart>
    <w:docPart>
      <w:docPartPr>
        <w:name w:val="C73DFE268CEA4269835C5D67F88DD9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1DC8D6-D5F3-42DB-B824-703E2B22320C}"/>
      </w:docPartPr>
      <w:docPartBody>
        <w:p w:rsidR="004F4DD0" w:rsidRDefault="004F4DD0" w:rsidP="004F4DD0">
          <w:pPr>
            <w:pStyle w:val="C73DFE268CEA4269835C5D67F88DD955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930EAEC01A4465A0040832E4FC86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1FA771-8553-406A-9AC8-11E0192799BE}"/>
      </w:docPartPr>
      <w:docPartBody>
        <w:p w:rsidR="004F4DD0" w:rsidRDefault="004F4DD0" w:rsidP="004F4DD0">
          <w:pPr>
            <w:pStyle w:val="8B930EAEC01A4465A0040832E4FC861A"/>
          </w:pPr>
          <w:r w:rsidRPr="002D35B0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i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FBA"/>
    <w:rsid w:val="00124FBA"/>
    <w:rsid w:val="004F4DD0"/>
    <w:rsid w:val="008B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F4DD0"/>
    <w:rPr>
      <w:color w:val="808080"/>
    </w:rPr>
  </w:style>
  <w:style w:type="paragraph" w:customStyle="1" w:styleId="8C2F7DE55D4649BB8F539CC722D3FCBB">
    <w:name w:val="8C2F7DE55D4649BB8F539CC722D3FCBB"/>
    <w:rsid w:val="00124FBA"/>
  </w:style>
  <w:style w:type="paragraph" w:customStyle="1" w:styleId="25BA72B026134DEEBCA43C3CB6368A1E">
    <w:name w:val="25BA72B026134DEEBCA43C3CB6368A1E"/>
    <w:rsid w:val="00124FBA"/>
  </w:style>
  <w:style w:type="paragraph" w:customStyle="1" w:styleId="04B3D7FFC30E42A9AFB53BC7FCC67AB8">
    <w:name w:val="04B3D7FFC30E42A9AFB53BC7FCC67AB8"/>
    <w:rsid w:val="00124FBA"/>
  </w:style>
  <w:style w:type="paragraph" w:customStyle="1" w:styleId="C9A461DC65BF47D1880B584EC1975B09">
    <w:name w:val="C9A461DC65BF47D1880B584EC1975B09"/>
    <w:rsid w:val="00124FBA"/>
  </w:style>
  <w:style w:type="paragraph" w:customStyle="1" w:styleId="6E90BDA12C7B485FA1BB207C94899C80">
    <w:name w:val="6E90BDA12C7B485FA1BB207C94899C80"/>
    <w:rsid w:val="00124FBA"/>
  </w:style>
  <w:style w:type="paragraph" w:customStyle="1" w:styleId="DA6D6CF30CB8423F8824E17E06F13B64">
    <w:name w:val="DA6D6CF30CB8423F8824E17E06F13B64"/>
    <w:rsid w:val="00124FBA"/>
  </w:style>
  <w:style w:type="paragraph" w:customStyle="1" w:styleId="00E806285AE341388CF1EE372DD162AD">
    <w:name w:val="00E806285AE341388CF1EE372DD162AD"/>
    <w:rsid w:val="00124FBA"/>
  </w:style>
  <w:style w:type="paragraph" w:customStyle="1" w:styleId="A01A231BCBFF40B6933155FF17B39871">
    <w:name w:val="A01A231BCBFF40B6933155FF17B39871"/>
    <w:rsid w:val="00124FBA"/>
  </w:style>
  <w:style w:type="paragraph" w:customStyle="1" w:styleId="F0D7BDE169454CFA9638B27796EA87D9">
    <w:name w:val="F0D7BDE169454CFA9638B27796EA87D9"/>
    <w:rsid w:val="00124FBA"/>
  </w:style>
  <w:style w:type="paragraph" w:customStyle="1" w:styleId="1BF1EC461BF648278733A03033BE033B">
    <w:name w:val="1BF1EC461BF648278733A03033BE033B"/>
    <w:rsid w:val="00124FBA"/>
  </w:style>
  <w:style w:type="paragraph" w:customStyle="1" w:styleId="2D25B2A6D0D84C91B20EC72A66618F22">
    <w:name w:val="2D25B2A6D0D84C91B20EC72A66618F22"/>
    <w:rsid w:val="00124FBA"/>
  </w:style>
  <w:style w:type="paragraph" w:customStyle="1" w:styleId="BF752E774F504025B880F3A9665A0C7A">
    <w:name w:val="BF752E774F504025B880F3A9665A0C7A"/>
    <w:rsid w:val="00124FBA"/>
  </w:style>
  <w:style w:type="paragraph" w:customStyle="1" w:styleId="C8588C930E81442097A0E67DAED72A6F">
    <w:name w:val="C8588C930E81442097A0E67DAED72A6F"/>
    <w:rsid w:val="00124FBA"/>
  </w:style>
  <w:style w:type="paragraph" w:customStyle="1" w:styleId="E2A8002663844410A25E579D6DA4B840">
    <w:name w:val="E2A8002663844410A25E579D6DA4B840"/>
    <w:rsid w:val="00124FBA"/>
  </w:style>
  <w:style w:type="paragraph" w:customStyle="1" w:styleId="7527C545835642E5938CD902CF42ADC6">
    <w:name w:val="7527C545835642E5938CD902CF42ADC6"/>
    <w:rsid w:val="00124FBA"/>
  </w:style>
  <w:style w:type="paragraph" w:customStyle="1" w:styleId="9625E0BFC4194278A38A3650A5D44537">
    <w:name w:val="9625E0BFC4194278A38A3650A5D44537"/>
    <w:rsid w:val="00124FBA"/>
  </w:style>
  <w:style w:type="paragraph" w:customStyle="1" w:styleId="A315BBB6E7E44FD8AA2D0CCBF9916644">
    <w:name w:val="A315BBB6E7E44FD8AA2D0CCBF9916644"/>
    <w:rsid w:val="00124FBA"/>
  </w:style>
  <w:style w:type="paragraph" w:customStyle="1" w:styleId="72B99512281C4E99B63F2C2F079760E7">
    <w:name w:val="72B99512281C4E99B63F2C2F079760E7"/>
    <w:rsid w:val="00124FBA"/>
  </w:style>
  <w:style w:type="paragraph" w:customStyle="1" w:styleId="C162EC1923F941CA96598ADCD79C57FA">
    <w:name w:val="C162EC1923F941CA96598ADCD79C57FA"/>
    <w:rsid w:val="00124FBA"/>
  </w:style>
  <w:style w:type="paragraph" w:customStyle="1" w:styleId="C316DFBBB1E844EAB3FC59E8CD6905C7">
    <w:name w:val="C316DFBBB1E844EAB3FC59E8CD6905C7"/>
    <w:rsid w:val="00124FBA"/>
  </w:style>
  <w:style w:type="paragraph" w:customStyle="1" w:styleId="A27BF1D720DE43668A0F5E88BEDE4B78">
    <w:name w:val="A27BF1D720DE43668A0F5E88BEDE4B78"/>
    <w:rsid w:val="00124FBA"/>
  </w:style>
  <w:style w:type="paragraph" w:customStyle="1" w:styleId="0212D829E48646659FD5A96F7498E25D">
    <w:name w:val="0212D829E48646659FD5A96F7498E25D"/>
    <w:rsid w:val="00124FBA"/>
  </w:style>
  <w:style w:type="paragraph" w:customStyle="1" w:styleId="68AAE9E8D274460E93B6E7C5B02FF0BF">
    <w:name w:val="68AAE9E8D274460E93B6E7C5B02FF0BF"/>
    <w:rsid w:val="00124FBA"/>
  </w:style>
  <w:style w:type="paragraph" w:customStyle="1" w:styleId="218D0371220C4482863405230598867D">
    <w:name w:val="218D0371220C4482863405230598867D"/>
    <w:rsid w:val="00124FBA"/>
  </w:style>
  <w:style w:type="paragraph" w:customStyle="1" w:styleId="D5085F2C5ED342B3AA589A4A9D804A49">
    <w:name w:val="D5085F2C5ED342B3AA589A4A9D804A49"/>
    <w:rsid w:val="00124FBA"/>
  </w:style>
  <w:style w:type="paragraph" w:customStyle="1" w:styleId="45B5BFC1ADBA41CC91594B25DD07639A">
    <w:name w:val="45B5BFC1ADBA41CC91594B25DD07639A"/>
    <w:rsid w:val="00124FBA"/>
  </w:style>
  <w:style w:type="paragraph" w:customStyle="1" w:styleId="8EDD473A22EF4CF4AB51A6899042A589">
    <w:name w:val="8EDD473A22EF4CF4AB51A6899042A589"/>
    <w:rsid w:val="00124FBA"/>
  </w:style>
  <w:style w:type="paragraph" w:customStyle="1" w:styleId="D2395A6F8AEE4F1B8ED83BB545C6BE3C">
    <w:name w:val="D2395A6F8AEE4F1B8ED83BB545C6BE3C"/>
    <w:rsid w:val="00124FBA"/>
  </w:style>
  <w:style w:type="paragraph" w:customStyle="1" w:styleId="18BE53076FE045EFAC3E7173B39EF3FF">
    <w:name w:val="18BE53076FE045EFAC3E7173B39EF3FF"/>
    <w:rsid w:val="00124FBA"/>
  </w:style>
  <w:style w:type="paragraph" w:customStyle="1" w:styleId="9C8D9F5C234A41F39AA512790F52124A">
    <w:name w:val="9C8D9F5C234A41F39AA512790F52124A"/>
    <w:rsid w:val="00124FBA"/>
  </w:style>
  <w:style w:type="paragraph" w:customStyle="1" w:styleId="A5D2ED7C8AFE4C93A4090400846378C3">
    <w:name w:val="A5D2ED7C8AFE4C93A4090400846378C3"/>
    <w:rsid w:val="00124FBA"/>
  </w:style>
  <w:style w:type="paragraph" w:customStyle="1" w:styleId="81AAF59A76474E7BAECDE0AC67E3C1EF">
    <w:name w:val="81AAF59A76474E7BAECDE0AC67E3C1EF"/>
    <w:rsid w:val="00124FBA"/>
  </w:style>
  <w:style w:type="paragraph" w:customStyle="1" w:styleId="BD14E429685649EC849DEFAA1C952A2C">
    <w:name w:val="BD14E429685649EC849DEFAA1C952A2C"/>
    <w:rsid w:val="00124FBA"/>
  </w:style>
  <w:style w:type="paragraph" w:customStyle="1" w:styleId="2A8B8B1703014F26BABB91A692B734B8">
    <w:name w:val="2A8B8B1703014F26BABB91A692B734B8"/>
    <w:rsid w:val="00124FBA"/>
  </w:style>
  <w:style w:type="paragraph" w:customStyle="1" w:styleId="88414DEC9ADE467B8F3591859623C961">
    <w:name w:val="88414DEC9ADE467B8F3591859623C961"/>
    <w:rsid w:val="00124FBA"/>
  </w:style>
  <w:style w:type="paragraph" w:customStyle="1" w:styleId="630B618F780D4D81B44350732DBED84F">
    <w:name w:val="630B618F780D4D81B44350732DBED84F"/>
    <w:rsid w:val="00124FBA"/>
  </w:style>
  <w:style w:type="paragraph" w:customStyle="1" w:styleId="CDB81ED43DF049FD9C8CA8F4F9E79B95">
    <w:name w:val="CDB81ED43DF049FD9C8CA8F4F9E79B95"/>
    <w:rsid w:val="00124FBA"/>
  </w:style>
  <w:style w:type="paragraph" w:customStyle="1" w:styleId="47272CDC19DA4D1FA9355A2C43C6BB07">
    <w:name w:val="47272CDC19DA4D1FA9355A2C43C6BB07"/>
    <w:rsid w:val="00124FBA"/>
  </w:style>
  <w:style w:type="paragraph" w:customStyle="1" w:styleId="3EDB6221D90140F68CD675970BA8B244">
    <w:name w:val="3EDB6221D90140F68CD675970BA8B244"/>
    <w:rsid w:val="00124FBA"/>
  </w:style>
  <w:style w:type="paragraph" w:customStyle="1" w:styleId="0A84ABF5427A45B1847C7899A292AEA3">
    <w:name w:val="0A84ABF5427A45B1847C7899A292AEA3"/>
    <w:rsid w:val="00124FBA"/>
  </w:style>
  <w:style w:type="paragraph" w:customStyle="1" w:styleId="608D71747161406CB1DC4C2335080B2D">
    <w:name w:val="608D71747161406CB1DC4C2335080B2D"/>
    <w:rsid w:val="00124FBA"/>
  </w:style>
  <w:style w:type="paragraph" w:customStyle="1" w:styleId="30EB31110F374820A5186350D02B5C9F">
    <w:name w:val="30EB31110F374820A5186350D02B5C9F"/>
    <w:rsid w:val="00124FBA"/>
  </w:style>
  <w:style w:type="paragraph" w:customStyle="1" w:styleId="4B33EC824D1B4BB6B7CB865F86FD2C7E">
    <w:name w:val="4B33EC824D1B4BB6B7CB865F86FD2C7E"/>
    <w:rsid w:val="00124FBA"/>
  </w:style>
  <w:style w:type="paragraph" w:customStyle="1" w:styleId="B5DB0BDF8F02435A9E9C9DDFEA7B39DC">
    <w:name w:val="B5DB0BDF8F02435A9E9C9DDFEA7B39DC"/>
    <w:rsid w:val="00124FBA"/>
  </w:style>
  <w:style w:type="paragraph" w:customStyle="1" w:styleId="87E47DC6F3144125821F7AB0AA75727D">
    <w:name w:val="87E47DC6F3144125821F7AB0AA75727D"/>
    <w:rsid w:val="00124FBA"/>
  </w:style>
  <w:style w:type="paragraph" w:customStyle="1" w:styleId="6FCF572B50434AD2A5297F729F77B8B5">
    <w:name w:val="6FCF572B50434AD2A5297F729F77B8B5"/>
    <w:rsid w:val="00124FBA"/>
  </w:style>
  <w:style w:type="paragraph" w:customStyle="1" w:styleId="13EF5B1A45294F4B9F1B0FFD0D70A13C">
    <w:name w:val="13EF5B1A45294F4B9F1B0FFD0D70A13C"/>
    <w:rsid w:val="00124FBA"/>
  </w:style>
  <w:style w:type="paragraph" w:customStyle="1" w:styleId="BDE6D762224540F2B53D9B433F08F59D">
    <w:name w:val="BDE6D762224540F2B53D9B433F08F59D"/>
    <w:rsid w:val="00124FBA"/>
  </w:style>
  <w:style w:type="paragraph" w:customStyle="1" w:styleId="BE9A3697837C4C96AB1F8FCAE0A3C5D6">
    <w:name w:val="BE9A3697837C4C96AB1F8FCAE0A3C5D6"/>
    <w:rsid w:val="00124FBA"/>
  </w:style>
  <w:style w:type="paragraph" w:customStyle="1" w:styleId="053B2E7F43E74B5EA87D69777ACC3CFF">
    <w:name w:val="053B2E7F43E74B5EA87D69777ACC3CFF"/>
    <w:rsid w:val="00124FBA"/>
  </w:style>
  <w:style w:type="paragraph" w:customStyle="1" w:styleId="B8514EC1FDF8463486656B569AE83953">
    <w:name w:val="B8514EC1FDF8463486656B569AE83953"/>
    <w:rsid w:val="00124FBA"/>
  </w:style>
  <w:style w:type="paragraph" w:customStyle="1" w:styleId="956AC99B8F0646A29FA3460DCC8FCF98">
    <w:name w:val="956AC99B8F0646A29FA3460DCC8FCF98"/>
    <w:rsid w:val="00124FBA"/>
  </w:style>
  <w:style w:type="paragraph" w:customStyle="1" w:styleId="B55B864D5ABF40F79D20B048CC9322AE">
    <w:name w:val="B55B864D5ABF40F79D20B048CC9322AE"/>
    <w:rsid w:val="00124FBA"/>
  </w:style>
  <w:style w:type="paragraph" w:customStyle="1" w:styleId="BD7DC3FAB1C343859107E7677AF219C4">
    <w:name w:val="BD7DC3FAB1C343859107E7677AF219C4"/>
    <w:rsid w:val="00124FBA"/>
  </w:style>
  <w:style w:type="paragraph" w:customStyle="1" w:styleId="320BF5525A2943F2AE6D0913A2183F41">
    <w:name w:val="320BF5525A2943F2AE6D0913A2183F41"/>
    <w:rsid w:val="00124FBA"/>
  </w:style>
  <w:style w:type="paragraph" w:customStyle="1" w:styleId="CB59E4A4D0204C31B039FF479CCCD381">
    <w:name w:val="CB59E4A4D0204C31B039FF479CCCD381"/>
    <w:rsid w:val="00124FBA"/>
  </w:style>
  <w:style w:type="paragraph" w:customStyle="1" w:styleId="61B7B3B7B707447C867529474E661687">
    <w:name w:val="61B7B3B7B707447C867529474E661687"/>
    <w:rsid w:val="00124FBA"/>
  </w:style>
  <w:style w:type="paragraph" w:customStyle="1" w:styleId="E0435F65517B4BD39869E2350DE0A797">
    <w:name w:val="E0435F65517B4BD39869E2350DE0A797"/>
    <w:rsid w:val="00124FBA"/>
  </w:style>
  <w:style w:type="paragraph" w:customStyle="1" w:styleId="DB5514699E904BF49737A07CB5428AAE">
    <w:name w:val="DB5514699E904BF49737A07CB5428AAE"/>
    <w:rsid w:val="00124FBA"/>
  </w:style>
  <w:style w:type="paragraph" w:customStyle="1" w:styleId="17EEDF59B7714BD08362E006E36E4CC8">
    <w:name w:val="17EEDF59B7714BD08362E006E36E4CC8"/>
    <w:rsid w:val="00124FBA"/>
  </w:style>
  <w:style w:type="paragraph" w:customStyle="1" w:styleId="776FC71D40C1459C8F91D49D1385A1A4">
    <w:name w:val="776FC71D40C1459C8F91D49D1385A1A4"/>
    <w:rsid w:val="00124FBA"/>
  </w:style>
  <w:style w:type="paragraph" w:customStyle="1" w:styleId="7B871CE069E84AFA94CE366083FDF8E3">
    <w:name w:val="7B871CE069E84AFA94CE366083FDF8E3"/>
    <w:rsid w:val="00124FBA"/>
  </w:style>
  <w:style w:type="paragraph" w:customStyle="1" w:styleId="3273022EE9A74A34BC0649E69CA18BE3">
    <w:name w:val="3273022EE9A74A34BC0649E69CA18BE3"/>
    <w:rsid w:val="00124FBA"/>
  </w:style>
  <w:style w:type="paragraph" w:customStyle="1" w:styleId="4DD614264E8E4223840B8855305D0A5C">
    <w:name w:val="4DD614264E8E4223840B8855305D0A5C"/>
    <w:rsid w:val="00124FBA"/>
  </w:style>
  <w:style w:type="paragraph" w:customStyle="1" w:styleId="2BB56C86DAD2494C835D53C7A186AC20">
    <w:name w:val="2BB56C86DAD2494C835D53C7A186AC20"/>
    <w:rsid w:val="00124FBA"/>
  </w:style>
  <w:style w:type="paragraph" w:customStyle="1" w:styleId="A202DD237FB44663AFB8A16E5B0C6733">
    <w:name w:val="A202DD237FB44663AFB8A16E5B0C6733"/>
    <w:rsid w:val="00124FBA"/>
  </w:style>
  <w:style w:type="paragraph" w:customStyle="1" w:styleId="8AE3D7CA0F5E42B09F5805384B339CC7">
    <w:name w:val="8AE3D7CA0F5E42B09F5805384B339CC7"/>
    <w:rsid w:val="00124FBA"/>
  </w:style>
  <w:style w:type="paragraph" w:customStyle="1" w:styleId="E7CD0F67CE2A41B5BE75770B30AAFE1F">
    <w:name w:val="E7CD0F67CE2A41B5BE75770B30AAFE1F"/>
    <w:rsid w:val="00124FBA"/>
  </w:style>
  <w:style w:type="paragraph" w:customStyle="1" w:styleId="D46FF68AE3C9451BA4F7973CB4D1C175">
    <w:name w:val="D46FF68AE3C9451BA4F7973CB4D1C175"/>
    <w:rsid w:val="00124FBA"/>
  </w:style>
  <w:style w:type="paragraph" w:customStyle="1" w:styleId="166080733D614C41B454EE04145031CC">
    <w:name w:val="166080733D614C41B454EE04145031CC"/>
    <w:rsid w:val="00124FBA"/>
  </w:style>
  <w:style w:type="paragraph" w:customStyle="1" w:styleId="4206F5CFA06B4D978D4F14E78FA9B092">
    <w:name w:val="4206F5CFA06B4D978D4F14E78FA9B092"/>
    <w:rsid w:val="00124FBA"/>
  </w:style>
  <w:style w:type="paragraph" w:customStyle="1" w:styleId="EF789C99E9F6401E838B4E37E223E59A">
    <w:name w:val="EF789C99E9F6401E838B4E37E223E59A"/>
    <w:rsid w:val="00124FBA"/>
  </w:style>
  <w:style w:type="paragraph" w:customStyle="1" w:styleId="A2CCD1A89F3A443682CFF7B86CAF6FA8">
    <w:name w:val="A2CCD1A89F3A443682CFF7B86CAF6FA8"/>
    <w:rsid w:val="00124FBA"/>
  </w:style>
  <w:style w:type="paragraph" w:customStyle="1" w:styleId="E9558D7B3A3C4D0EABE782321B879BE8">
    <w:name w:val="E9558D7B3A3C4D0EABE782321B879BE8"/>
    <w:rsid w:val="00124FBA"/>
  </w:style>
  <w:style w:type="paragraph" w:customStyle="1" w:styleId="959F3627E122486B8AD96B0D7BD379E3">
    <w:name w:val="959F3627E122486B8AD96B0D7BD379E3"/>
    <w:rsid w:val="00124FBA"/>
  </w:style>
  <w:style w:type="paragraph" w:customStyle="1" w:styleId="4429F3F37C534912BD9C76FBF12F57A9">
    <w:name w:val="4429F3F37C534912BD9C76FBF12F57A9"/>
    <w:rsid w:val="00124FBA"/>
  </w:style>
  <w:style w:type="paragraph" w:customStyle="1" w:styleId="9AF3B4244FBC4BC0A3BFA8F0F2C0CBF4">
    <w:name w:val="9AF3B4244FBC4BC0A3BFA8F0F2C0CBF4"/>
    <w:rsid w:val="00124FBA"/>
  </w:style>
  <w:style w:type="paragraph" w:customStyle="1" w:styleId="95595D0666E34408B8EB1DBE66A0BBF7">
    <w:name w:val="95595D0666E34408B8EB1DBE66A0BBF7"/>
    <w:rsid w:val="00124FBA"/>
  </w:style>
  <w:style w:type="paragraph" w:customStyle="1" w:styleId="DD671C722AE94D1790861672751A15EE">
    <w:name w:val="DD671C722AE94D1790861672751A15EE"/>
    <w:rsid w:val="00124FBA"/>
  </w:style>
  <w:style w:type="paragraph" w:customStyle="1" w:styleId="D82A271D46CA48CC9405272D6334ABF4">
    <w:name w:val="D82A271D46CA48CC9405272D6334ABF4"/>
    <w:rsid w:val="00124FBA"/>
  </w:style>
  <w:style w:type="paragraph" w:customStyle="1" w:styleId="59CE8CF8773847788E631D4C1FF28058">
    <w:name w:val="59CE8CF8773847788E631D4C1FF28058"/>
    <w:rsid w:val="00124FBA"/>
  </w:style>
  <w:style w:type="paragraph" w:customStyle="1" w:styleId="2DC2B27C7770461391B6EFAC21CB2F76">
    <w:name w:val="2DC2B27C7770461391B6EFAC21CB2F76"/>
    <w:rsid w:val="00124FBA"/>
  </w:style>
  <w:style w:type="paragraph" w:customStyle="1" w:styleId="9FD6997C9DFC438683670E90B82ECDC8">
    <w:name w:val="9FD6997C9DFC438683670E90B82ECDC8"/>
    <w:rsid w:val="00124FBA"/>
  </w:style>
  <w:style w:type="paragraph" w:customStyle="1" w:styleId="BB8FD29531324E0B828A1A722B93BA4D">
    <w:name w:val="BB8FD29531324E0B828A1A722B93BA4D"/>
    <w:rsid w:val="00124FBA"/>
  </w:style>
  <w:style w:type="paragraph" w:customStyle="1" w:styleId="E714403803BC4EE1A1CFC23CFC990433">
    <w:name w:val="E714403803BC4EE1A1CFC23CFC990433"/>
    <w:rsid w:val="00124FBA"/>
  </w:style>
  <w:style w:type="paragraph" w:customStyle="1" w:styleId="93038C9D61E24C47980D94EBEA94579A">
    <w:name w:val="93038C9D61E24C47980D94EBEA94579A"/>
    <w:rsid w:val="00124FBA"/>
  </w:style>
  <w:style w:type="paragraph" w:customStyle="1" w:styleId="ADC51F0C81984E198CB7ABF58ACB96CE">
    <w:name w:val="ADC51F0C81984E198CB7ABF58ACB96CE"/>
    <w:rsid w:val="00124FBA"/>
  </w:style>
  <w:style w:type="paragraph" w:customStyle="1" w:styleId="5A9409D384DB499D8EB560F5D43616B3">
    <w:name w:val="5A9409D384DB499D8EB560F5D43616B3"/>
    <w:rsid w:val="00124FBA"/>
  </w:style>
  <w:style w:type="paragraph" w:customStyle="1" w:styleId="621F294EC519477C86621E2DF546BCDF">
    <w:name w:val="621F294EC519477C86621E2DF546BCDF"/>
    <w:rsid w:val="00124FBA"/>
  </w:style>
  <w:style w:type="paragraph" w:customStyle="1" w:styleId="AD640E4CAD614426AE0A531AA3F0AC6D">
    <w:name w:val="AD640E4CAD614426AE0A531AA3F0AC6D"/>
    <w:rsid w:val="00124FBA"/>
  </w:style>
  <w:style w:type="paragraph" w:customStyle="1" w:styleId="39C1A51320CF4016A7A1D1EB90C6A90B">
    <w:name w:val="39C1A51320CF4016A7A1D1EB90C6A90B"/>
    <w:rsid w:val="00124FBA"/>
  </w:style>
  <w:style w:type="paragraph" w:customStyle="1" w:styleId="B7E0927BE9444C75999732702EBCFF07">
    <w:name w:val="B7E0927BE9444C75999732702EBCFF07"/>
    <w:rsid w:val="00124FBA"/>
  </w:style>
  <w:style w:type="paragraph" w:customStyle="1" w:styleId="A42FCC6096304994A9D8D9C7B974FF57">
    <w:name w:val="A42FCC6096304994A9D8D9C7B974FF57"/>
    <w:rsid w:val="00124FBA"/>
  </w:style>
  <w:style w:type="paragraph" w:customStyle="1" w:styleId="5F1A904723E74CD99EAE859F610D8142">
    <w:name w:val="5F1A904723E74CD99EAE859F610D8142"/>
    <w:rsid w:val="00124FBA"/>
  </w:style>
  <w:style w:type="paragraph" w:customStyle="1" w:styleId="17B419CAA1664516AB704943EEA90649">
    <w:name w:val="17B419CAA1664516AB704943EEA90649"/>
    <w:rsid w:val="00124FBA"/>
  </w:style>
  <w:style w:type="paragraph" w:customStyle="1" w:styleId="052139A788CF490F8D14E2853A239B5D">
    <w:name w:val="052139A788CF490F8D14E2853A239B5D"/>
    <w:rsid w:val="00124FBA"/>
  </w:style>
  <w:style w:type="paragraph" w:customStyle="1" w:styleId="D7EB46E596394FD397A6C234457C60F0">
    <w:name w:val="D7EB46E596394FD397A6C234457C60F0"/>
    <w:rsid w:val="00124FBA"/>
  </w:style>
  <w:style w:type="paragraph" w:customStyle="1" w:styleId="D0687BF4F1964F35BCD2C49C1CD7C45B">
    <w:name w:val="D0687BF4F1964F35BCD2C49C1CD7C45B"/>
    <w:rsid w:val="00124FBA"/>
  </w:style>
  <w:style w:type="paragraph" w:customStyle="1" w:styleId="A6053FAC68EF482D9DE54CA8296281F6">
    <w:name w:val="A6053FAC68EF482D9DE54CA8296281F6"/>
    <w:rsid w:val="00124FBA"/>
  </w:style>
  <w:style w:type="paragraph" w:customStyle="1" w:styleId="D314E2D313C144BDB3779B57EC661ED7">
    <w:name w:val="D314E2D313C144BDB3779B57EC661ED7"/>
    <w:rsid w:val="00124FBA"/>
  </w:style>
  <w:style w:type="paragraph" w:customStyle="1" w:styleId="D7F99A1BF42347B68D7C17717DFDE641">
    <w:name w:val="D7F99A1BF42347B68D7C17717DFDE641"/>
    <w:rsid w:val="00124FBA"/>
  </w:style>
  <w:style w:type="paragraph" w:customStyle="1" w:styleId="D5FBF59D648C454AA4BED555C854A3A1">
    <w:name w:val="D5FBF59D648C454AA4BED555C854A3A1"/>
    <w:rsid w:val="00124FBA"/>
  </w:style>
  <w:style w:type="paragraph" w:customStyle="1" w:styleId="6AD01E916E404861AE1D216DF4BB2A4D">
    <w:name w:val="6AD01E916E404861AE1D216DF4BB2A4D"/>
    <w:rsid w:val="00124FBA"/>
  </w:style>
  <w:style w:type="paragraph" w:customStyle="1" w:styleId="E4DBDC9F4BC2442ABE2EAD63C935BC80">
    <w:name w:val="E4DBDC9F4BC2442ABE2EAD63C935BC80"/>
    <w:rsid w:val="00124FBA"/>
  </w:style>
  <w:style w:type="paragraph" w:customStyle="1" w:styleId="13518AC94DD24B17B2A904985D09F548">
    <w:name w:val="13518AC94DD24B17B2A904985D09F548"/>
    <w:rsid w:val="00124FBA"/>
  </w:style>
  <w:style w:type="paragraph" w:customStyle="1" w:styleId="B837B8EF775946F19A6D9B8E680217FA">
    <w:name w:val="B837B8EF775946F19A6D9B8E680217FA"/>
    <w:rsid w:val="00124FBA"/>
  </w:style>
  <w:style w:type="paragraph" w:customStyle="1" w:styleId="00BFF5EC793C4145BF547B459B5CE2DE">
    <w:name w:val="00BFF5EC793C4145BF547B459B5CE2DE"/>
    <w:rsid w:val="004F4DD0"/>
  </w:style>
  <w:style w:type="paragraph" w:customStyle="1" w:styleId="2270699EFB4340CDAB9DB16DBD895AB1">
    <w:name w:val="2270699EFB4340CDAB9DB16DBD895AB1"/>
    <w:rsid w:val="004F4DD0"/>
  </w:style>
  <w:style w:type="paragraph" w:customStyle="1" w:styleId="B0C4926711D04A31B8604C31BF3AD7DB">
    <w:name w:val="B0C4926711D04A31B8604C31BF3AD7DB"/>
    <w:rsid w:val="004F4DD0"/>
  </w:style>
  <w:style w:type="paragraph" w:customStyle="1" w:styleId="1AB96AFF0A3440B688E2BB722C732236">
    <w:name w:val="1AB96AFF0A3440B688E2BB722C732236"/>
    <w:rsid w:val="004F4DD0"/>
  </w:style>
  <w:style w:type="paragraph" w:customStyle="1" w:styleId="4833D1AA09884702BAFB7FA01FC8EE01">
    <w:name w:val="4833D1AA09884702BAFB7FA01FC8EE01"/>
    <w:rsid w:val="004F4DD0"/>
  </w:style>
  <w:style w:type="paragraph" w:customStyle="1" w:styleId="5A08B0B20CB74D9695C78365AC206D9A">
    <w:name w:val="5A08B0B20CB74D9695C78365AC206D9A"/>
    <w:rsid w:val="004F4DD0"/>
  </w:style>
  <w:style w:type="paragraph" w:customStyle="1" w:styleId="74C288ADBDFD443F8A5C07AE80CA792C">
    <w:name w:val="74C288ADBDFD443F8A5C07AE80CA792C"/>
    <w:rsid w:val="004F4DD0"/>
  </w:style>
  <w:style w:type="paragraph" w:customStyle="1" w:styleId="3E6CACE097514F0FAAE4819ECE2C239B">
    <w:name w:val="3E6CACE097514F0FAAE4819ECE2C239B"/>
    <w:rsid w:val="004F4DD0"/>
  </w:style>
  <w:style w:type="paragraph" w:customStyle="1" w:styleId="EC1BADCE0625414584BA3CC2CF9207CC">
    <w:name w:val="EC1BADCE0625414584BA3CC2CF9207CC"/>
    <w:rsid w:val="004F4DD0"/>
  </w:style>
  <w:style w:type="paragraph" w:customStyle="1" w:styleId="954048A196CD45C3AA4E4E020D70F166">
    <w:name w:val="954048A196CD45C3AA4E4E020D70F166"/>
    <w:rsid w:val="004F4DD0"/>
  </w:style>
  <w:style w:type="paragraph" w:customStyle="1" w:styleId="F2B1E5FA377E45F7BF3096123B6D0ACD">
    <w:name w:val="F2B1E5FA377E45F7BF3096123B6D0ACD"/>
    <w:rsid w:val="004F4DD0"/>
  </w:style>
  <w:style w:type="paragraph" w:customStyle="1" w:styleId="052E316888D64AA6BC9A101C6677D1B8">
    <w:name w:val="052E316888D64AA6BC9A101C6677D1B8"/>
    <w:rsid w:val="004F4DD0"/>
  </w:style>
  <w:style w:type="paragraph" w:customStyle="1" w:styleId="A6EC5994EF6649F386BA71CD4DE997D2">
    <w:name w:val="A6EC5994EF6649F386BA71CD4DE997D2"/>
    <w:rsid w:val="004F4DD0"/>
  </w:style>
  <w:style w:type="paragraph" w:customStyle="1" w:styleId="701DD95462A24181B97E5A913EAB12C3">
    <w:name w:val="701DD95462A24181B97E5A913EAB12C3"/>
    <w:rsid w:val="004F4DD0"/>
  </w:style>
  <w:style w:type="paragraph" w:customStyle="1" w:styleId="168C077223C647A1AB6FEFDF92EE28E8">
    <w:name w:val="168C077223C647A1AB6FEFDF92EE28E8"/>
    <w:rsid w:val="004F4DD0"/>
  </w:style>
  <w:style w:type="paragraph" w:customStyle="1" w:styleId="722A2E31CBFE43129AA0D40429E8C6D7">
    <w:name w:val="722A2E31CBFE43129AA0D40429E8C6D7"/>
    <w:rsid w:val="004F4DD0"/>
  </w:style>
  <w:style w:type="paragraph" w:customStyle="1" w:styleId="D5CD7C63273445129CFF4A538FD64D03">
    <w:name w:val="D5CD7C63273445129CFF4A538FD64D03"/>
    <w:rsid w:val="004F4DD0"/>
  </w:style>
  <w:style w:type="paragraph" w:customStyle="1" w:styleId="8B700280A81A4C60B7BE4962385D0D1A">
    <w:name w:val="8B700280A81A4C60B7BE4962385D0D1A"/>
    <w:rsid w:val="004F4DD0"/>
  </w:style>
  <w:style w:type="paragraph" w:customStyle="1" w:styleId="F3A66B14CB7349D78C0F4BB4D8167C90">
    <w:name w:val="F3A66B14CB7349D78C0F4BB4D8167C90"/>
    <w:rsid w:val="004F4DD0"/>
  </w:style>
  <w:style w:type="paragraph" w:customStyle="1" w:styleId="CB104D425D9A4AF7B01A9BE910532FA9">
    <w:name w:val="CB104D425D9A4AF7B01A9BE910532FA9"/>
    <w:rsid w:val="004F4DD0"/>
  </w:style>
  <w:style w:type="paragraph" w:customStyle="1" w:styleId="0ED0F812780046ABBDE95A2B3B55EA00">
    <w:name w:val="0ED0F812780046ABBDE95A2B3B55EA00"/>
    <w:rsid w:val="004F4DD0"/>
  </w:style>
  <w:style w:type="paragraph" w:customStyle="1" w:styleId="3CD234591CDC4A549000C9CAFEDD94E9">
    <w:name w:val="3CD234591CDC4A549000C9CAFEDD94E9"/>
    <w:rsid w:val="004F4DD0"/>
  </w:style>
  <w:style w:type="paragraph" w:customStyle="1" w:styleId="11C7D5E066A9459F899BD720237C9613">
    <w:name w:val="11C7D5E066A9459F899BD720237C9613"/>
    <w:rsid w:val="004F4DD0"/>
  </w:style>
  <w:style w:type="paragraph" w:customStyle="1" w:styleId="2233381A42AC49AC865B1867739E6CEC">
    <w:name w:val="2233381A42AC49AC865B1867739E6CEC"/>
    <w:rsid w:val="004F4DD0"/>
  </w:style>
  <w:style w:type="paragraph" w:customStyle="1" w:styleId="E9C4DC94246E4DB2BBECC06EE29A21A2">
    <w:name w:val="E9C4DC94246E4DB2BBECC06EE29A21A2"/>
    <w:rsid w:val="004F4DD0"/>
  </w:style>
  <w:style w:type="paragraph" w:customStyle="1" w:styleId="026DECBD1D4C4749912C5BCB2339DCC5">
    <w:name w:val="026DECBD1D4C4749912C5BCB2339DCC5"/>
    <w:rsid w:val="004F4DD0"/>
  </w:style>
  <w:style w:type="paragraph" w:customStyle="1" w:styleId="0C291774F31E4C26B8BD8FDFA788E6E9">
    <w:name w:val="0C291774F31E4C26B8BD8FDFA788E6E9"/>
    <w:rsid w:val="004F4DD0"/>
  </w:style>
  <w:style w:type="paragraph" w:customStyle="1" w:styleId="1A108B0E8F914037B63101CC0388949B">
    <w:name w:val="1A108B0E8F914037B63101CC0388949B"/>
    <w:rsid w:val="004F4DD0"/>
  </w:style>
  <w:style w:type="paragraph" w:customStyle="1" w:styleId="7632430FE4E748D58A3B802405D7FA58">
    <w:name w:val="7632430FE4E748D58A3B802405D7FA58"/>
    <w:rsid w:val="004F4DD0"/>
  </w:style>
  <w:style w:type="paragraph" w:customStyle="1" w:styleId="027899933868412C83D6867167905B64">
    <w:name w:val="027899933868412C83D6867167905B64"/>
    <w:rsid w:val="004F4DD0"/>
  </w:style>
  <w:style w:type="paragraph" w:customStyle="1" w:styleId="9ED790E7023E46C59B5ECFC33A9D2FE1">
    <w:name w:val="9ED790E7023E46C59B5ECFC33A9D2FE1"/>
    <w:rsid w:val="004F4DD0"/>
  </w:style>
  <w:style w:type="paragraph" w:customStyle="1" w:styleId="5FF70AF20A34442CAA286456375886CB">
    <w:name w:val="5FF70AF20A34442CAA286456375886CB"/>
    <w:rsid w:val="004F4DD0"/>
  </w:style>
  <w:style w:type="paragraph" w:customStyle="1" w:styleId="32CC8DF221454F429D62E21B74BA82A3">
    <w:name w:val="32CC8DF221454F429D62E21B74BA82A3"/>
    <w:rsid w:val="004F4DD0"/>
  </w:style>
  <w:style w:type="paragraph" w:customStyle="1" w:styleId="033D524C13864916BF9F222C28D1EE8B">
    <w:name w:val="033D524C13864916BF9F222C28D1EE8B"/>
    <w:rsid w:val="004F4DD0"/>
  </w:style>
  <w:style w:type="paragraph" w:customStyle="1" w:styleId="1079C963EAC34A7BB4DF9B74B65ED948">
    <w:name w:val="1079C963EAC34A7BB4DF9B74B65ED948"/>
    <w:rsid w:val="004F4DD0"/>
  </w:style>
  <w:style w:type="paragraph" w:customStyle="1" w:styleId="F5F55FD00A044CAFBBAB39064ABF1CA5">
    <w:name w:val="F5F55FD00A044CAFBBAB39064ABF1CA5"/>
    <w:rsid w:val="004F4DD0"/>
  </w:style>
  <w:style w:type="paragraph" w:customStyle="1" w:styleId="34D2BFA5F7A649749C8028A004C00169">
    <w:name w:val="34D2BFA5F7A649749C8028A004C00169"/>
    <w:rsid w:val="004F4DD0"/>
  </w:style>
  <w:style w:type="paragraph" w:customStyle="1" w:styleId="008D923FBFFB4C67BA4EACFEFB3439E3">
    <w:name w:val="008D923FBFFB4C67BA4EACFEFB3439E3"/>
    <w:rsid w:val="004F4DD0"/>
  </w:style>
  <w:style w:type="paragraph" w:customStyle="1" w:styleId="D8EFB4B0086E40268AFAE3388A36415B">
    <w:name w:val="D8EFB4B0086E40268AFAE3388A36415B"/>
    <w:rsid w:val="004F4DD0"/>
  </w:style>
  <w:style w:type="paragraph" w:customStyle="1" w:styleId="A33EC9D240904FDBA8AEF0C5995C681F">
    <w:name w:val="A33EC9D240904FDBA8AEF0C5995C681F"/>
    <w:rsid w:val="004F4DD0"/>
  </w:style>
  <w:style w:type="paragraph" w:customStyle="1" w:styleId="BD52ECC1211C4DD39B392090EE7DED58">
    <w:name w:val="BD52ECC1211C4DD39B392090EE7DED58"/>
    <w:rsid w:val="004F4DD0"/>
  </w:style>
  <w:style w:type="paragraph" w:customStyle="1" w:styleId="2563B46B8BA8454DB68D256B54A0AB44">
    <w:name w:val="2563B46B8BA8454DB68D256B54A0AB44"/>
    <w:rsid w:val="004F4DD0"/>
  </w:style>
  <w:style w:type="paragraph" w:customStyle="1" w:styleId="589A0F5691174E09B438D2D4C5FCE719">
    <w:name w:val="589A0F5691174E09B438D2D4C5FCE719"/>
    <w:rsid w:val="004F4DD0"/>
  </w:style>
  <w:style w:type="paragraph" w:customStyle="1" w:styleId="E68DCED2BF0743718B97D9C2B512BC39">
    <w:name w:val="E68DCED2BF0743718B97D9C2B512BC39"/>
    <w:rsid w:val="004F4DD0"/>
  </w:style>
  <w:style w:type="paragraph" w:customStyle="1" w:styleId="C9DDFA9AA9074B9BBD4800ADEA8A733C">
    <w:name w:val="C9DDFA9AA9074B9BBD4800ADEA8A733C"/>
    <w:rsid w:val="004F4DD0"/>
  </w:style>
  <w:style w:type="paragraph" w:customStyle="1" w:styleId="06C21B27D38D42EDA2DB8D0637912F08">
    <w:name w:val="06C21B27D38D42EDA2DB8D0637912F08"/>
    <w:rsid w:val="004F4DD0"/>
  </w:style>
  <w:style w:type="paragraph" w:customStyle="1" w:styleId="AAA5DFA204924305B35C1EABF07B999B">
    <w:name w:val="AAA5DFA204924305B35C1EABF07B999B"/>
    <w:rsid w:val="004F4DD0"/>
  </w:style>
  <w:style w:type="paragraph" w:customStyle="1" w:styleId="50BD50A961C44E8A863278AE0BB4A9E4">
    <w:name w:val="50BD50A961C44E8A863278AE0BB4A9E4"/>
    <w:rsid w:val="004F4DD0"/>
  </w:style>
  <w:style w:type="paragraph" w:customStyle="1" w:styleId="131DD541F97948998B776786254DC1EF">
    <w:name w:val="131DD541F97948998B776786254DC1EF"/>
    <w:rsid w:val="004F4DD0"/>
  </w:style>
  <w:style w:type="paragraph" w:customStyle="1" w:styleId="6D22A41152D0407489C5BEA690BD99CD">
    <w:name w:val="6D22A41152D0407489C5BEA690BD99CD"/>
    <w:rsid w:val="004F4DD0"/>
  </w:style>
  <w:style w:type="paragraph" w:customStyle="1" w:styleId="7621886DC8314C3C99476C7AACF028A2">
    <w:name w:val="7621886DC8314C3C99476C7AACF028A2"/>
    <w:rsid w:val="004F4DD0"/>
  </w:style>
  <w:style w:type="paragraph" w:customStyle="1" w:styleId="50D1FB4066CB4700B458463539F0B9B1">
    <w:name w:val="50D1FB4066CB4700B458463539F0B9B1"/>
    <w:rsid w:val="004F4DD0"/>
  </w:style>
  <w:style w:type="paragraph" w:customStyle="1" w:styleId="C9F60AD732C7440A8516B422BBB1F41C">
    <w:name w:val="C9F60AD732C7440A8516B422BBB1F41C"/>
    <w:rsid w:val="004F4DD0"/>
  </w:style>
  <w:style w:type="paragraph" w:customStyle="1" w:styleId="9BAF2F2CF19B4526B3168C6CA1D3EB89">
    <w:name w:val="9BAF2F2CF19B4526B3168C6CA1D3EB89"/>
    <w:rsid w:val="004F4DD0"/>
  </w:style>
  <w:style w:type="paragraph" w:customStyle="1" w:styleId="FC778CD1B5F349179966BDDD4E629217">
    <w:name w:val="FC778CD1B5F349179966BDDD4E629217"/>
    <w:rsid w:val="004F4DD0"/>
  </w:style>
  <w:style w:type="paragraph" w:customStyle="1" w:styleId="5F8EF6EE90D24F5080D1C72797A95A91">
    <w:name w:val="5F8EF6EE90D24F5080D1C72797A95A91"/>
    <w:rsid w:val="004F4DD0"/>
  </w:style>
  <w:style w:type="paragraph" w:customStyle="1" w:styleId="100CAF90B4384E6182893F12931D977E">
    <w:name w:val="100CAF90B4384E6182893F12931D977E"/>
    <w:rsid w:val="004F4DD0"/>
  </w:style>
  <w:style w:type="paragraph" w:customStyle="1" w:styleId="C791918DCCFA4A839E1956860BA7DA5E">
    <w:name w:val="C791918DCCFA4A839E1956860BA7DA5E"/>
    <w:rsid w:val="004F4DD0"/>
  </w:style>
  <w:style w:type="paragraph" w:customStyle="1" w:styleId="5A550A1137C946089D0E32BDEA6E1F01">
    <w:name w:val="5A550A1137C946089D0E32BDEA6E1F01"/>
    <w:rsid w:val="004F4DD0"/>
  </w:style>
  <w:style w:type="paragraph" w:customStyle="1" w:styleId="784B7B27F35241C3B404CBDF920F6AD1">
    <w:name w:val="784B7B27F35241C3B404CBDF920F6AD1"/>
    <w:rsid w:val="004F4DD0"/>
  </w:style>
  <w:style w:type="paragraph" w:customStyle="1" w:styleId="62404A4A44E44C269F42976D47669052">
    <w:name w:val="62404A4A44E44C269F42976D47669052"/>
    <w:rsid w:val="004F4DD0"/>
  </w:style>
  <w:style w:type="paragraph" w:customStyle="1" w:styleId="E7D6BE9D2E9343F38A7D34DCAEC4BBDC">
    <w:name w:val="E7D6BE9D2E9343F38A7D34DCAEC4BBDC"/>
    <w:rsid w:val="004F4DD0"/>
  </w:style>
  <w:style w:type="paragraph" w:customStyle="1" w:styleId="FD68E83E76D840D19BD4F54797F7AB46">
    <w:name w:val="FD68E83E76D840D19BD4F54797F7AB46"/>
    <w:rsid w:val="004F4DD0"/>
  </w:style>
  <w:style w:type="paragraph" w:customStyle="1" w:styleId="E87981B2556D4990AE3D7830FA61E707">
    <w:name w:val="E87981B2556D4990AE3D7830FA61E707"/>
    <w:rsid w:val="004F4DD0"/>
  </w:style>
  <w:style w:type="paragraph" w:customStyle="1" w:styleId="780D8DE818734C77A4D1C45E32996F66">
    <w:name w:val="780D8DE818734C77A4D1C45E32996F66"/>
    <w:rsid w:val="004F4DD0"/>
  </w:style>
  <w:style w:type="paragraph" w:customStyle="1" w:styleId="1F900C67B14B4DF8B8A0479FC77F45F2">
    <w:name w:val="1F900C67B14B4DF8B8A0479FC77F45F2"/>
    <w:rsid w:val="004F4DD0"/>
  </w:style>
  <w:style w:type="paragraph" w:customStyle="1" w:styleId="D96031E500D648349177DB65E9FE8A7D">
    <w:name w:val="D96031E500D648349177DB65E9FE8A7D"/>
    <w:rsid w:val="004F4DD0"/>
  </w:style>
  <w:style w:type="paragraph" w:customStyle="1" w:styleId="CB688B23EAD842F796AC1EB3124B7C30">
    <w:name w:val="CB688B23EAD842F796AC1EB3124B7C30"/>
    <w:rsid w:val="004F4DD0"/>
  </w:style>
  <w:style w:type="paragraph" w:customStyle="1" w:styleId="72117F3C918742C6B53C34737BFDB9C2">
    <w:name w:val="72117F3C918742C6B53C34737BFDB9C2"/>
    <w:rsid w:val="004F4DD0"/>
  </w:style>
  <w:style w:type="paragraph" w:customStyle="1" w:styleId="CF0F959733FF48AD9DBF4D7A2620D8F6">
    <w:name w:val="CF0F959733FF48AD9DBF4D7A2620D8F6"/>
    <w:rsid w:val="004F4DD0"/>
  </w:style>
  <w:style w:type="paragraph" w:customStyle="1" w:styleId="7F86370208FD45FA81AF0F097978BCF6">
    <w:name w:val="7F86370208FD45FA81AF0F097978BCF6"/>
    <w:rsid w:val="004F4DD0"/>
  </w:style>
  <w:style w:type="paragraph" w:customStyle="1" w:styleId="AC8348C52D94440E86C05B16DBF1CD0A">
    <w:name w:val="AC8348C52D94440E86C05B16DBF1CD0A"/>
    <w:rsid w:val="004F4DD0"/>
  </w:style>
  <w:style w:type="paragraph" w:customStyle="1" w:styleId="3EC06623A3BC408B902AD8F092EC4A10">
    <w:name w:val="3EC06623A3BC408B902AD8F092EC4A10"/>
    <w:rsid w:val="004F4DD0"/>
  </w:style>
  <w:style w:type="paragraph" w:customStyle="1" w:styleId="ECA6DCF0B8674E64BC35F63890388B6C">
    <w:name w:val="ECA6DCF0B8674E64BC35F63890388B6C"/>
    <w:rsid w:val="004F4DD0"/>
  </w:style>
  <w:style w:type="paragraph" w:customStyle="1" w:styleId="2467F9064FAD4BCF947DFD43CF85FA30">
    <w:name w:val="2467F9064FAD4BCF947DFD43CF85FA30"/>
    <w:rsid w:val="004F4DD0"/>
  </w:style>
  <w:style w:type="paragraph" w:customStyle="1" w:styleId="4839E9FDBDF149ECB74D47FD891389A2">
    <w:name w:val="4839E9FDBDF149ECB74D47FD891389A2"/>
    <w:rsid w:val="004F4DD0"/>
  </w:style>
  <w:style w:type="paragraph" w:customStyle="1" w:styleId="5DE01D9D225C473DB81B0F2D5437295B">
    <w:name w:val="5DE01D9D225C473DB81B0F2D5437295B"/>
    <w:rsid w:val="004F4DD0"/>
  </w:style>
  <w:style w:type="paragraph" w:customStyle="1" w:styleId="D1D741760D8C43BABF42219EE1AAE2D2">
    <w:name w:val="D1D741760D8C43BABF42219EE1AAE2D2"/>
    <w:rsid w:val="004F4DD0"/>
  </w:style>
  <w:style w:type="paragraph" w:customStyle="1" w:styleId="B893EA28CC244755971D3C4D6DF95F8D">
    <w:name w:val="B893EA28CC244755971D3C4D6DF95F8D"/>
    <w:rsid w:val="004F4DD0"/>
  </w:style>
  <w:style w:type="paragraph" w:customStyle="1" w:styleId="9AA4CA96C5864D788197BA2B1DD1AEF5">
    <w:name w:val="9AA4CA96C5864D788197BA2B1DD1AEF5"/>
    <w:rsid w:val="004F4DD0"/>
  </w:style>
  <w:style w:type="paragraph" w:customStyle="1" w:styleId="516251551270492AB4E6C935D3547E03">
    <w:name w:val="516251551270492AB4E6C935D3547E03"/>
    <w:rsid w:val="004F4DD0"/>
  </w:style>
  <w:style w:type="paragraph" w:customStyle="1" w:styleId="3AD1B06D6298471EB57C7954137D6A29">
    <w:name w:val="3AD1B06D6298471EB57C7954137D6A29"/>
    <w:rsid w:val="004F4DD0"/>
  </w:style>
  <w:style w:type="paragraph" w:customStyle="1" w:styleId="8D13AA36FB65446CB50074F818FD0E6B">
    <w:name w:val="8D13AA36FB65446CB50074F818FD0E6B"/>
    <w:rsid w:val="004F4DD0"/>
  </w:style>
  <w:style w:type="paragraph" w:customStyle="1" w:styleId="67830BA406D44FECA98D96BEBA3635F9">
    <w:name w:val="67830BA406D44FECA98D96BEBA3635F9"/>
    <w:rsid w:val="004F4DD0"/>
  </w:style>
  <w:style w:type="paragraph" w:customStyle="1" w:styleId="B77639E8996E4DC582C0B1ECED347292">
    <w:name w:val="B77639E8996E4DC582C0B1ECED347292"/>
    <w:rsid w:val="004F4DD0"/>
  </w:style>
  <w:style w:type="paragraph" w:customStyle="1" w:styleId="F071CD0BE12E419BB20C805CB401B705">
    <w:name w:val="F071CD0BE12E419BB20C805CB401B705"/>
    <w:rsid w:val="004F4DD0"/>
  </w:style>
  <w:style w:type="paragraph" w:customStyle="1" w:styleId="8BF2F1262EC44C9F8887EDA897687253">
    <w:name w:val="8BF2F1262EC44C9F8887EDA897687253"/>
    <w:rsid w:val="004F4DD0"/>
  </w:style>
  <w:style w:type="paragraph" w:customStyle="1" w:styleId="2FDCDD366896430FAEDE3DD3EAA9C9E5">
    <w:name w:val="2FDCDD366896430FAEDE3DD3EAA9C9E5"/>
    <w:rsid w:val="004F4DD0"/>
  </w:style>
  <w:style w:type="paragraph" w:customStyle="1" w:styleId="57C965B2B31840F08D2B8638618FB77A">
    <w:name w:val="57C965B2B31840F08D2B8638618FB77A"/>
    <w:rsid w:val="004F4DD0"/>
  </w:style>
  <w:style w:type="paragraph" w:customStyle="1" w:styleId="E7FF3E6308F041B091526874C83A6D26">
    <w:name w:val="E7FF3E6308F041B091526874C83A6D26"/>
    <w:rsid w:val="004F4DD0"/>
  </w:style>
  <w:style w:type="paragraph" w:customStyle="1" w:styleId="4A16A229E49B4480A2AE35442CCA4F0D">
    <w:name w:val="4A16A229E49B4480A2AE35442CCA4F0D"/>
    <w:rsid w:val="004F4DD0"/>
  </w:style>
  <w:style w:type="paragraph" w:customStyle="1" w:styleId="63EEA06D16924BF69CA6CD856E07E0A0">
    <w:name w:val="63EEA06D16924BF69CA6CD856E07E0A0"/>
    <w:rsid w:val="004F4DD0"/>
  </w:style>
  <w:style w:type="paragraph" w:customStyle="1" w:styleId="1419D05B580D4DA5A6C04F78E1019B3D">
    <w:name w:val="1419D05B580D4DA5A6C04F78E1019B3D"/>
    <w:rsid w:val="004F4DD0"/>
  </w:style>
  <w:style w:type="paragraph" w:customStyle="1" w:styleId="F54DC54D8FAF4F029031F0B23AC148CB">
    <w:name w:val="F54DC54D8FAF4F029031F0B23AC148CB"/>
    <w:rsid w:val="004F4DD0"/>
  </w:style>
  <w:style w:type="paragraph" w:customStyle="1" w:styleId="C6C7B18F024F47918BB8D0213651A6CF">
    <w:name w:val="C6C7B18F024F47918BB8D0213651A6CF"/>
    <w:rsid w:val="004F4DD0"/>
  </w:style>
  <w:style w:type="paragraph" w:customStyle="1" w:styleId="CC0B4CE56B954C338A2D0E98CBA5A7BA">
    <w:name w:val="CC0B4CE56B954C338A2D0E98CBA5A7BA"/>
    <w:rsid w:val="004F4DD0"/>
  </w:style>
  <w:style w:type="paragraph" w:customStyle="1" w:styleId="EB7A79F1521142EFAC4D99269BD7E9F4">
    <w:name w:val="EB7A79F1521142EFAC4D99269BD7E9F4"/>
    <w:rsid w:val="004F4DD0"/>
  </w:style>
  <w:style w:type="paragraph" w:customStyle="1" w:styleId="57ACB66AE6A44B0ABE28E03C68F1FB2B">
    <w:name w:val="57ACB66AE6A44B0ABE28E03C68F1FB2B"/>
    <w:rsid w:val="004F4DD0"/>
  </w:style>
  <w:style w:type="paragraph" w:customStyle="1" w:styleId="D1EE35CD0DD941D6BF335E4CDCEF703D">
    <w:name w:val="D1EE35CD0DD941D6BF335E4CDCEF703D"/>
    <w:rsid w:val="004F4DD0"/>
  </w:style>
  <w:style w:type="paragraph" w:customStyle="1" w:styleId="F29193AF4C6740C1BBF30F55C6F10FC4">
    <w:name w:val="F29193AF4C6740C1BBF30F55C6F10FC4"/>
    <w:rsid w:val="004F4DD0"/>
  </w:style>
  <w:style w:type="paragraph" w:customStyle="1" w:styleId="5DD2E87258914C65A6FF0D92AB8287FA">
    <w:name w:val="5DD2E87258914C65A6FF0D92AB8287FA"/>
    <w:rsid w:val="004F4DD0"/>
  </w:style>
  <w:style w:type="paragraph" w:customStyle="1" w:styleId="DA4AC89A051646BC9C633E6A1042F333">
    <w:name w:val="DA4AC89A051646BC9C633E6A1042F333"/>
    <w:rsid w:val="004F4DD0"/>
  </w:style>
  <w:style w:type="paragraph" w:customStyle="1" w:styleId="5582DCE8720F45FF810CA5A768A4114B">
    <w:name w:val="5582DCE8720F45FF810CA5A768A4114B"/>
    <w:rsid w:val="004F4DD0"/>
  </w:style>
  <w:style w:type="paragraph" w:customStyle="1" w:styleId="A4DDAF39C9A740E79E6522CB6D574E22">
    <w:name w:val="A4DDAF39C9A740E79E6522CB6D574E22"/>
    <w:rsid w:val="004F4DD0"/>
  </w:style>
  <w:style w:type="paragraph" w:customStyle="1" w:styleId="E9B589AA7CA14C36B9FA65D489CD55BC">
    <w:name w:val="E9B589AA7CA14C36B9FA65D489CD55BC"/>
    <w:rsid w:val="004F4DD0"/>
  </w:style>
  <w:style w:type="paragraph" w:customStyle="1" w:styleId="90A714879E0C451D96F192B0325D256D">
    <w:name w:val="90A714879E0C451D96F192B0325D256D"/>
    <w:rsid w:val="004F4DD0"/>
  </w:style>
  <w:style w:type="paragraph" w:customStyle="1" w:styleId="26E9A86075B24A0E8D7B7F315177ED18">
    <w:name w:val="26E9A86075B24A0E8D7B7F315177ED18"/>
    <w:rsid w:val="004F4DD0"/>
  </w:style>
  <w:style w:type="paragraph" w:customStyle="1" w:styleId="50DDA07762B145DD92113B351B78F8BF">
    <w:name w:val="50DDA07762B145DD92113B351B78F8BF"/>
    <w:rsid w:val="004F4DD0"/>
  </w:style>
  <w:style w:type="paragraph" w:customStyle="1" w:styleId="37959D2735204AE59EC3B70CC51D9DD5">
    <w:name w:val="37959D2735204AE59EC3B70CC51D9DD5"/>
    <w:rsid w:val="004F4DD0"/>
  </w:style>
  <w:style w:type="paragraph" w:customStyle="1" w:styleId="F7F8BF26B0AE40B3B6866C23E0BDFF5D">
    <w:name w:val="F7F8BF26B0AE40B3B6866C23E0BDFF5D"/>
    <w:rsid w:val="004F4DD0"/>
  </w:style>
  <w:style w:type="paragraph" w:customStyle="1" w:styleId="9C7CBB0A2E6A4A1F8F794747EEA5D8F6">
    <w:name w:val="9C7CBB0A2E6A4A1F8F794747EEA5D8F6"/>
    <w:rsid w:val="004F4DD0"/>
  </w:style>
  <w:style w:type="paragraph" w:customStyle="1" w:styleId="581EE7B0652247069A8B730927D4EEAC">
    <w:name w:val="581EE7B0652247069A8B730927D4EEAC"/>
    <w:rsid w:val="004F4DD0"/>
  </w:style>
  <w:style w:type="paragraph" w:customStyle="1" w:styleId="E610CC849579416BAD1E46CB7B6D68DA">
    <w:name w:val="E610CC849579416BAD1E46CB7B6D68DA"/>
    <w:rsid w:val="004F4DD0"/>
  </w:style>
  <w:style w:type="paragraph" w:customStyle="1" w:styleId="602B19C5382245A3AF4942E597EFE1B2">
    <w:name w:val="602B19C5382245A3AF4942E597EFE1B2"/>
    <w:rsid w:val="004F4DD0"/>
  </w:style>
  <w:style w:type="paragraph" w:customStyle="1" w:styleId="88913A25AE204DEAA09964B091BBB57B">
    <w:name w:val="88913A25AE204DEAA09964B091BBB57B"/>
    <w:rsid w:val="004F4DD0"/>
  </w:style>
  <w:style w:type="paragraph" w:customStyle="1" w:styleId="FB98224B0855439294D91BE156C4B75F">
    <w:name w:val="FB98224B0855439294D91BE156C4B75F"/>
    <w:rsid w:val="004F4DD0"/>
  </w:style>
  <w:style w:type="paragraph" w:customStyle="1" w:styleId="DC4615CC26F3469F9A03BEAB3192D924">
    <w:name w:val="DC4615CC26F3469F9A03BEAB3192D924"/>
    <w:rsid w:val="004F4DD0"/>
  </w:style>
  <w:style w:type="paragraph" w:customStyle="1" w:styleId="E302F558F0454EF5AE0F5501976AB053">
    <w:name w:val="E302F558F0454EF5AE0F5501976AB053"/>
    <w:rsid w:val="004F4DD0"/>
  </w:style>
  <w:style w:type="paragraph" w:customStyle="1" w:styleId="68384669495E4AC5BF4FBA909763B5DD">
    <w:name w:val="68384669495E4AC5BF4FBA909763B5DD"/>
    <w:rsid w:val="004F4DD0"/>
  </w:style>
  <w:style w:type="paragraph" w:customStyle="1" w:styleId="A349686F15BC4140BEE3E536C2DB5694">
    <w:name w:val="A349686F15BC4140BEE3E536C2DB5694"/>
    <w:rsid w:val="004F4DD0"/>
  </w:style>
  <w:style w:type="paragraph" w:customStyle="1" w:styleId="6FE7226AE35F4E92B4A21681B586EDF2">
    <w:name w:val="6FE7226AE35F4E92B4A21681B586EDF2"/>
    <w:rsid w:val="004F4DD0"/>
  </w:style>
  <w:style w:type="paragraph" w:customStyle="1" w:styleId="63BE9F54BD684D8B8F807776FA54FECE">
    <w:name w:val="63BE9F54BD684D8B8F807776FA54FECE"/>
    <w:rsid w:val="004F4DD0"/>
  </w:style>
  <w:style w:type="paragraph" w:customStyle="1" w:styleId="FE847A68FCB64C35A0E31BFDCFAD2FF8">
    <w:name w:val="FE847A68FCB64C35A0E31BFDCFAD2FF8"/>
    <w:rsid w:val="004F4DD0"/>
  </w:style>
  <w:style w:type="paragraph" w:customStyle="1" w:styleId="2590EDAB582F4DE094B5B5359A2E5104">
    <w:name w:val="2590EDAB582F4DE094B5B5359A2E5104"/>
    <w:rsid w:val="004F4DD0"/>
  </w:style>
  <w:style w:type="paragraph" w:customStyle="1" w:styleId="E247A7A69CA54F99959426E8EE15C8C5">
    <w:name w:val="E247A7A69CA54F99959426E8EE15C8C5"/>
    <w:rsid w:val="004F4DD0"/>
  </w:style>
  <w:style w:type="paragraph" w:customStyle="1" w:styleId="574CAB67B49548908DEA042799CE3743">
    <w:name w:val="574CAB67B49548908DEA042799CE3743"/>
    <w:rsid w:val="004F4DD0"/>
  </w:style>
  <w:style w:type="paragraph" w:customStyle="1" w:styleId="5ED95F6B6C0B464D8D2D710279711B77">
    <w:name w:val="5ED95F6B6C0B464D8D2D710279711B77"/>
    <w:rsid w:val="004F4DD0"/>
  </w:style>
  <w:style w:type="paragraph" w:customStyle="1" w:styleId="D6DC94AA72CC4A76997D5FCBF3C122D4">
    <w:name w:val="D6DC94AA72CC4A76997D5FCBF3C122D4"/>
    <w:rsid w:val="004F4DD0"/>
  </w:style>
  <w:style w:type="paragraph" w:customStyle="1" w:styleId="8A86934196094383BB3D90A2ACCD3F50">
    <w:name w:val="8A86934196094383BB3D90A2ACCD3F50"/>
    <w:rsid w:val="004F4DD0"/>
  </w:style>
  <w:style w:type="paragraph" w:customStyle="1" w:styleId="12131D504FB64190956C4494B0219696">
    <w:name w:val="12131D504FB64190956C4494B0219696"/>
    <w:rsid w:val="004F4DD0"/>
  </w:style>
  <w:style w:type="paragraph" w:customStyle="1" w:styleId="81CA3B812D9C479EAFD2BD1E97B564B4">
    <w:name w:val="81CA3B812D9C479EAFD2BD1E97B564B4"/>
    <w:rsid w:val="004F4DD0"/>
  </w:style>
  <w:style w:type="paragraph" w:customStyle="1" w:styleId="405BFA26FF2547D3AF198D679079332C">
    <w:name w:val="405BFA26FF2547D3AF198D679079332C"/>
    <w:rsid w:val="004F4DD0"/>
  </w:style>
  <w:style w:type="paragraph" w:customStyle="1" w:styleId="38EE0F26A3234BCA94D4460A575AE24B">
    <w:name w:val="38EE0F26A3234BCA94D4460A575AE24B"/>
    <w:rsid w:val="004F4DD0"/>
  </w:style>
  <w:style w:type="paragraph" w:customStyle="1" w:styleId="21970654707E43269A0042EFFE5ABE98">
    <w:name w:val="21970654707E43269A0042EFFE5ABE98"/>
    <w:rsid w:val="004F4DD0"/>
  </w:style>
  <w:style w:type="paragraph" w:customStyle="1" w:styleId="7775E919BEF54A22952077CC28801094">
    <w:name w:val="7775E919BEF54A22952077CC28801094"/>
    <w:rsid w:val="004F4DD0"/>
  </w:style>
  <w:style w:type="paragraph" w:customStyle="1" w:styleId="E44D4E62D92E4BA59357C80A4EB169FF">
    <w:name w:val="E44D4E62D92E4BA59357C80A4EB169FF"/>
    <w:rsid w:val="004F4DD0"/>
  </w:style>
  <w:style w:type="paragraph" w:customStyle="1" w:styleId="8612940E6CDD4021B34F188B2E846DE0">
    <w:name w:val="8612940E6CDD4021B34F188B2E846DE0"/>
    <w:rsid w:val="004F4DD0"/>
  </w:style>
  <w:style w:type="paragraph" w:customStyle="1" w:styleId="9B768BBC304E46D49019C04A6C420907">
    <w:name w:val="9B768BBC304E46D49019C04A6C420907"/>
    <w:rsid w:val="004F4DD0"/>
  </w:style>
  <w:style w:type="paragraph" w:customStyle="1" w:styleId="70C967E2EF6841959A6028B819D75745">
    <w:name w:val="70C967E2EF6841959A6028B819D75745"/>
    <w:rsid w:val="004F4DD0"/>
  </w:style>
  <w:style w:type="paragraph" w:customStyle="1" w:styleId="7EFAE769D6D04569A52249ABF7B15036">
    <w:name w:val="7EFAE769D6D04569A52249ABF7B15036"/>
    <w:rsid w:val="004F4DD0"/>
  </w:style>
  <w:style w:type="paragraph" w:customStyle="1" w:styleId="DDE04D7FC7084295B0DA4F8C78FA1D56">
    <w:name w:val="DDE04D7FC7084295B0DA4F8C78FA1D56"/>
    <w:rsid w:val="004F4DD0"/>
  </w:style>
  <w:style w:type="paragraph" w:customStyle="1" w:styleId="66407D00E4BF428E8305AE3438976742">
    <w:name w:val="66407D00E4BF428E8305AE3438976742"/>
    <w:rsid w:val="004F4DD0"/>
  </w:style>
  <w:style w:type="paragraph" w:customStyle="1" w:styleId="99752F0D584A49BAAA6E01BB66C4E74A">
    <w:name w:val="99752F0D584A49BAAA6E01BB66C4E74A"/>
    <w:rsid w:val="004F4DD0"/>
  </w:style>
  <w:style w:type="paragraph" w:customStyle="1" w:styleId="DAC427FB5B7549AE9588163E30552F1F">
    <w:name w:val="DAC427FB5B7549AE9588163E30552F1F"/>
    <w:rsid w:val="004F4DD0"/>
  </w:style>
  <w:style w:type="paragraph" w:customStyle="1" w:styleId="B0E1B484259E42F29B1F63EEE8624667">
    <w:name w:val="B0E1B484259E42F29B1F63EEE8624667"/>
    <w:rsid w:val="004F4DD0"/>
  </w:style>
  <w:style w:type="paragraph" w:customStyle="1" w:styleId="D2265F2B99134767A8D5C08C15891201">
    <w:name w:val="D2265F2B99134767A8D5C08C15891201"/>
    <w:rsid w:val="004F4DD0"/>
  </w:style>
  <w:style w:type="paragraph" w:customStyle="1" w:styleId="7A9C615651CA4209AA8ADF4C29167EF3">
    <w:name w:val="7A9C615651CA4209AA8ADF4C29167EF3"/>
    <w:rsid w:val="004F4DD0"/>
  </w:style>
  <w:style w:type="paragraph" w:customStyle="1" w:styleId="B0BD403F503941519C1F7D8273C05BAC">
    <w:name w:val="B0BD403F503941519C1F7D8273C05BAC"/>
    <w:rsid w:val="004F4DD0"/>
  </w:style>
  <w:style w:type="paragraph" w:customStyle="1" w:styleId="DFC0105206E349A9921F3D2C45966DBF">
    <w:name w:val="DFC0105206E349A9921F3D2C45966DBF"/>
    <w:rsid w:val="004F4DD0"/>
  </w:style>
  <w:style w:type="paragraph" w:customStyle="1" w:styleId="935392A0B8ED4A0989A733887DA53D72">
    <w:name w:val="935392A0B8ED4A0989A733887DA53D72"/>
    <w:rsid w:val="004F4DD0"/>
  </w:style>
  <w:style w:type="paragraph" w:customStyle="1" w:styleId="559BBC7D513141AF9CDA426B6776A2E4">
    <w:name w:val="559BBC7D513141AF9CDA426B6776A2E4"/>
    <w:rsid w:val="004F4DD0"/>
  </w:style>
  <w:style w:type="paragraph" w:customStyle="1" w:styleId="67224D6792FD4CCEBE40F6961641503A">
    <w:name w:val="67224D6792FD4CCEBE40F6961641503A"/>
    <w:rsid w:val="004F4DD0"/>
  </w:style>
  <w:style w:type="paragraph" w:customStyle="1" w:styleId="FE7124CA046144FDB62BE1748F2FE716">
    <w:name w:val="FE7124CA046144FDB62BE1748F2FE716"/>
    <w:rsid w:val="004F4DD0"/>
  </w:style>
  <w:style w:type="paragraph" w:customStyle="1" w:styleId="F5EAB303F14F4AE8B2D773166C093BAA">
    <w:name w:val="F5EAB303F14F4AE8B2D773166C093BAA"/>
    <w:rsid w:val="004F4DD0"/>
  </w:style>
  <w:style w:type="paragraph" w:customStyle="1" w:styleId="484DD8AEC2A04332838E5C17B94587A2">
    <w:name w:val="484DD8AEC2A04332838E5C17B94587A2"/>
    <w:rsid w:val="004F4DD0"/>
  </w:style>
  <w:style w:type="paragraph" w:customStyle="1" w:styleId="BA4EBBFDA7214134ACD3280EA368EEC0">
    <w:name w:val="BA4EBBFDA7214134ACD3280EA368EEC0"/>
    <w:rsid w:val="004F4DD0"/>
  </w:style>
  <w:style w:type="paragraph" w:customStyle="1" w:styleId="CF321A74BE07486CA7499E2762604F73">
    <w:name w:val="CF321A74BE07486CA7499E2762604F73"/>
    <w:rsid w:val="004F4DD0"/>
  </w:style>
  <w:style w:type="paragraph" w:customStyle="1" w:styleId="A20E6E12731A44438FE8BF8113DD8FD7">
    <w:name w:val="A20E6E12731A44438FE8BF8113DD8FD7"/>
    <w:rsid w:val="004F4DD0"/>
  </w:style>
  <w:style w:type="paragraph" w:customStyle="1" w:styleId="1E92DB95D20648199B3B0F900C3996B0">
    <w:name w:val="1E92DB95D20648199B3B0F900C3996B0"/>
    <w:rsid w:val="004F4DD0"/>
  </w:style>
  <w:style w:type="paragraph" w:customStyle="1" w:styleId="CF68F317B65D402CAF7D67481A6250BF">
    <w:name w:val="CF68F317B65D402CAF7D67481A6250BF"/>
    <w:rsid w:val="004F4DD0"/>
  </w:style>
  <w:style w:type="paragraph" w:customStyle="1" w:styleId="B6C2A0802C9E4802B1847AFE8D518123">
    <w:name w:val="B6C2A0802C9E4802B1847AFE8D518123"/>
    <w:rsid w:val="004F4DD0"/>
  </w:style>
  <w:style w:type="paragraph" w:customStyle="1" w:styleId="214B1F6B2C7F4079ACAAA401ADA6730A">
    <w:name w:val="214B1F6B2C7F4079ACAAA401ADA6730A"/>
    <w:rsid w:val="004F4DD0"/>
  </w:style>
  <w:style w:type="paragraph" w:customStyle="1" w:styleId="3839B2C0DB43466296FBF8AB1C6D195E">
    <w:name w:val="3839B2C0DB43466296FBF8AB1C6D195E"/>
    <w:rsid w:val="004F4DD0"/>
  </w:style>
  <w:style w:type="paragraph" w:customStyle="1" w:styleId="7582685ACAFC41988362717C28D04852">
    <w:name w:val="7582685ACAFC41988362717C28D04852"/>
    <w:rsid w:val="004F4DD0"/>
  </w:style>
  <w:style w:type="paragraph" w:customStyle="1" w:styleId="1B64F97CC2264A8AB75F0A71B18FDDC3">
    <w:name w:val="1B64F97CC2264A8AB75F0A71B18FDDC3"/>
    <w:rsid w:val="004F4DD0"/>
  </w:style>
  <w:style w:type="paragraph" w:customStyle="1" w:styleId="79FB3402866F401A976EC349A09CF461">
    <w:name w:val="79FB3402866F401A976EC349A09CF461"/>
    <w:rsid w:val="004F4DD0"/>
  </w:style>
  <w:style w:type="paragraph" w:customStyle="1" w:styleId="1FB3DA0A7DAA43D49C7B38B699963905">
    <w:name w:val="1FB3DA0A7DAA43D49C7B38B699963905"/>
    <w:rsid w:val="004F4DD0"/>
  </w:style>
  <w:style w:type="paragraph" w:customStyle="1" w:styleId="A7627597FD144B22A24F4BCBC1A8DA30">
    <w:name w:val="A7627597FD144B22A24F4BCBC1A8DA30"/>
    <w:rsid w:val="004F4DD0"/>
  </w:style>
  <w:style w:type="paragraph" w:customStyle="1" w:styleId="6B4C02180A83452CA95ECCE284FA7C99">
    <w:name w:val="6B4C02180A83452CA95ECCE284FA7C99"/>
    <w:rsid w:val="004F4DD0"/>
  </w:style>
  <w:style w:type="paragraph" w:customStyle="1" w:styleId="C1DB2E8DED074A4F87DEA4E7F64D38C0">
    <w:name w:val="C1DB2E8DED074A4F87DEA4E7F64D38C0"/>
    <w:rsid w:val="004F4DD0"/>
  </w:style>
  <w:style w:type="paragraph" w:customStyle="1" w:styleId="F0ABA0FDDAE443B18BB6C2F9C855C8E1">
    <w:name w:val="F0ABA0FDDAE443B18BB6C2F9C855C8E1"/>
    <w:rsid w:val="004F4DD0"/>
  </w:style>
  <w:style w:type="paragraph" w:customStyle="1" w:styleId="10E9F8EA7456494F97E86674A6D433BF">
    <w:name w:val="10E9F8EA7456494F97E86674A6D433BF"/>
    <w:rsid w:val="004F4DD0"/>
  </w:style>
  <w:style w:type="paragraph" w:customStyle="1" w:styleId="B5EC4D2A07074B0C8DEACCC5F653CE1C">
    <w:name w:val="B5EC4D2A07074B0C8DEACCC5F653CE1C"/>
    <w:rsid w:val="004F4DD0"/>
  </w:style>
  <w:style w:type="paragraph" w:customStyle="1" w:styleId="6B2AE4C42BC54267ABD73B29884AB630">
    <w:name w:val="6B2AE4C42BC54267ABD73B29884AB630"/>
    <w:rsid w:val="004F4DD0"/>
  </w:style>
  <w:style w:type="paragraph" w:customStyle="1" w:styleId="BFF4667A82414E558260F998F5CA2C43">
    <w:name w:val="BFF4667A82414E558260F998F5CA2C43"/>
    <w:rsid w:val="004F4DD0"/>
  </w:style>
  <w:style w:type="paragraph" w:customStyle="1" w:styleId="3784D993C5EC4825A1E8967C5912FC5D">
    <w:name w:val="3784D993C5EC4825A1E8967C5912FC5D"/>
    <w:rsid w:val="004F4DD0"/>
  </w:style>
  <w:style w:type="paragraph" w:customStyle="1" w:styleId="F91ACC6B88A74D6A9418F1D60CF5DA1A">
    <w:name w:val="F91ACC6B88A74D6A9418F1D60CF5DA1A"/>
    <w:rsid w:val="004F4DD0"/>
  </w:style>
  <w:style w:type="paragraph" w:customStyle="1" w:styleId="74B4006CABD94415BFC022FDEF2C5E2D">
    <w:name w:val="74B4006CABD94415BFC022FDEF2C5E2D"/>
    <w:rsid w:val="004F4DD0"/>
  </w:style>
  <w:style w:type="paragraph" w:customStyle="1" w:styleId="2329A2E267794ED7B725D0EA267CC882">
    <w:name w:val="2329A2E267794ED7B725D0EA267CC882"/>
    <w:rsid w:val="004F4DD0"/>
  </w:style>
  <w:style w:type="paragraph" w:customStyle="1" w:styleId="55159BB06B65412DB4F654EF3EA692ED">
    <w:name w:val="55159BB06B65412DB4F654EF3EA692ED"/>
    <w:rsid w:val="004F4DD0"/>
  </w:style>
  <w:style w:type="paragraph" w:customStyle="1" w:styleId="86AD307A23D444FFAAE4C9B75C13EC1E">
    <w:name w:val="86AD307A23D444FFAAE4C9B75C13EC1E"/>
    <w:rsid w:val="004F4DD0"/>
  </w:style>
  <w:style w:type="paragraph" w:customStyle="1" w:styleId="9A8FE44C72F24F1193B09D6388581514">
    <w:name w:val="9A8FE44C72F24F1193B09D6388581514"/>
    <w:rsid w:val="004F4DD0"/>
  </w:style>
  <w:style w:type="paragraph" w:customStyle="1" w:styleId="180CF63FCDEB46C284A42BE64DEA65B1">
    <w:name w:val="180CF63FCDEB46C284A42BE64DEA65B1"/>
    <w:rsid w:val="004F4DD0"/>
  </w:style>
  <w:style w:type="paragraph" w:customStyle="1" w:styleId="AEA0B960DB304B14A152AA3C20AF2A20">
    <w:name w:val="AEA0B960DB304B14A152AA3C20AF2A20"/>
    <w:rsid w:val="004F4DD0"/>
  </w:style>
  <w:style w:type="paragraph" w:customStyle="1" w:styleId="ED2F4F7B1B9E4EA890CCDB40AAF85395">
    <w:name w:val="ED2F4F7B1B9E4EA890CCDB40AAF85395"/>
    <w:rsid w:val="004F4DD0"/>
  </w:style>
  <w:style w:type="paragraph" w:customStyle="1" w:styleId="45BC719569784CD4A14AB70F980ECA59">
    <w:name w:val="45BC719569784CD4A14AB70F980ECA59"/>
    <w:rsid w:val="004F4DD0"/>
  </w:style>
  <w:style w:type="paragraph" w:customStyle="1" w:styleId="380CE54B329447848170A28DA86FF8D4">
    <w:name w:val="380CE54B329447848170A28DA86FF8D4"/>
    <w:rsid w:val="004F4DD0"/>
  </w:style>
  <w:style w:type="paragraph" w:customStyle="1" w:styleId="CEE4BFA73677496291BAC6C3B1F18952">
    <w:name w:val="CEE4BFA73677496291BAC6C3B1F18952"/>
    <w:rsid w:val="004F4DD0"/>
  </w:style>
  <w:style w:type="paragraph" w:customStyle="1" w:styleId="27420AC19177414C9F57CEC5C67B2F94">
    <w:name w:val="27420AC19177414C9F57CEC5C67B2F94"/>
    <w:rsid w:val="004F4DD0"/>
  </w:style>
  <w:style w:type="paragraph" w:customStyle="1" w:styleId="905E3BC906354457AE59D596922C703B">
    <w:name w:val="905E3BC906354457AE59D596922C703B"/>
    <w:rsid w:val="004F4DD0"/>
  </w:style>
  <w:style w:type="paragraph" w:customStyle="1" w:styleId="EF893E95277B4B88B50FBD7F35B99F04">
    <w:name w:val="EF893E95277B4B88B50FBD7F35B99F04"/>
    <w:rsid w:val="004F4DD0"/>
  </w:style>
  <w:style w:type="paragraph" w:customStyle="1" w:styleId="56FEE4DE9DE146838924D5075476B705">
    <w:name w:val="56FEE4DE9DE146838924D5075476B705"/>
    <w:rsid w:val="004F4DD0"/>
  </w:style>
  <w:style w:type="paragraph" w:customStyle="1" w:styleId="0AE93153EB9A44BD90B467AC0C5F37F6">
    <w:name w:val="0AE93153EB9A44BD90B467AC0C5F37F6"/>
    <w:rsid w:val="004F4DD0"/>
  </w:style>
  <w:style w:type="paragraph" w:customStyle="1" w:styleId="82168C5525644C97B7785B68F5DE9EFE">
    <w:name w:val="82168C5525644C97B7785B68F5DE9EFE"/>
    <w:rsid w:val="004F4DD0"/>
  </w:style>
  <w:style w:type="paragraph" w:customStyle="1" w:styleId="469A49ADE6DF4A71AFA70B4DCB8C779A">
    <w:name w:val="469A49ADE6DF4A71AFA70B4DCB8C779A"/>
    <w:rsid w:val="004F4DD0"/>
  </w:style>
  <w:style w:type="paragraph" w:customStyle="1" w:styleId="AECADEC2588B4BA998CE759E61E0C3BE">
    <w:name w:val="AECADEC2588B4BA998CE759E61E0C3BE"/>
    <w:rsid w:val="004F4DD0"/>
  </w:style>
  <w:style w:type="paragraph" w:customStyle="1" w:styleId="1EA24C17CD334FF887C3BEB8BD5B8AB4">
    <w:name w:val="1EA24C17CD334FF887C3BEB8BD5B8AB4"/>
    <w:rsid w:val="004F4DD0"/>
  </w:style>
  <w:style w:type="paragraph" w:customStyle="1" w:styleId="3F49642A77DF406187066D9ECCE30548">
    <w:name w:val="3F49642A77DF406187066D9ECCE30548"/>
    <w:rsid w:val="004F4DD0"/>
  </w:style>
  <w:style w:type="paragraph" w:customStyle="1" w:styleId="644EF26988DC4219A06F9AC4868E590A">
    <w:name w:val="644EF26988DC4219A06F9AC4868E590A"/>
    <w:rsid w:val="004F4DD0"/>
  </w:style>
  <w:style w:type="paragraph" w:customStyle="1" w:styleId="8F701F916E44413FB05418A5F417B810">
    <w:name w:val="8F701F916E44413FB05418A5F417B810"/>
    <w:rsid w:val="004F4DD0"/>
  </w:style>
  <w:style w:type="paragraph" w:customStyle="1" w:styleId="47EAB47DBE994A8EB6CD084884F16A3C">
    <w:name w:val="47EAB47DBE994A8EB6CD084884F16A3C"/>
    <w:rsid w:val="004F4DD0"/>
  </w:style>
  <w:style w:type="paragraph" w:customStyle="1" w:styleId="C4139C2E3CE0450E9F8E9CEF91BD81CB">
    <w:name w:val="C4139C2E3CE0450E9F8E9CEF91BD81CB"/>
    <w:rsid w:val="004F4DD0"/>
  </w:style>
  <w:style w:type="paragraph" w:customStyle="1" w:styleId="481D179FA96B436B915ACA17756C018F">
    <w:name w:val="481D179FA96B436B915ACA17756C018F"/>
    <w:rsid w:val="004F4DD0"/>
  </w:style>
  <w:style w:type="paragraph" w:customStyle="1" w:styleId="03911C12CF724D25A0399E136681AB69">
    <w:name w:val="03911C12CF724D25A0399E136681AB69"/>
    <w:rsid w:val="004F4DD0"/>
  </w:style>
  <w:style w:type="paragraph" w:customStyle="1" w:styleId="8F19A0C2AD974E6898E2AA47D1FB8CB6">
    <w:name w:val="8F19A0C2AD974E6898E2AA47D1FB8CB6"/>
    <w:rsid w:val="004F4DD0"/>
  </w:style>
  <w:style w:type="paragraph" w:customStyle="1" w:styleId="6F46D48E30F348258CD46355953DF666">
    <w:name w:val="6F46D48E30F348258CD46355953DF666"/>
    <w:rsid w:val="004F4DD0"/>
  </w:style>
  <w:style w:type="paragraph" w:customStyle="1" w:styleId="DF5A55AF3576498E815CA567EFC27DCA">
    <w:name w:val="DF5A55AF3576498E815CA567EFC27DCA"/>
    <w:rsid w:val="004F4DD0"/>
  </w:style>
  <w:style w:type="paragraph" w:customStyle="1" w:styleId="FECE8CF0167D4552AE58AF23488AA977">
    <w:name w:val="FECE8CF0167D4552AE58AF23488AA977"/>
    <w:rsid w:val="004F4DD0"/>
  </w:style>
  <w:style w:type="paragraph" w:customStyle="1" w:styleId="C00DD3EADE2642669F2CB31B781C76CC">
    <w:name w:val="C00DD3EADE2642669F2CB31B781C76CC"/>
    <w:rsid w:val="004F4DD0"/>
  </w:style>
  <w:style w:type="paragraph" w:customStyle="1" w:styleId="2059431F39C641599B55EC8285DED4D4">
    <w:name w:val="2059431F39C641599B55EC8285DED4D4"/>
    <w:rsid w:val="004F4DD0"/>
  </w:style>
  <w:style w:type="paragraph" w:customStyle="1" w:styleId="2BDAD14112CD4FFBA1B3FC0AD106CE4E">
    <w:name w:val="2BDAD14112CD4FFBA1B3FC0AD106CE4E"/>
    <w:rsid w:val="004F4DD0"/>
  </w:style>
  <w:style w:type="paragraph" w:customStyle="1" w:styleId="FFE1A0F1636049FBAA20FB0DFA6718A7">
    <w:name w:val="FFE1A0F1636049FBAA20FB0DFA6718A7"/>
    <w:rsid w:val="004F4DD0"/>
  </w:style>
  <w:style w:type="paragraph" w:customStyle="1" w:styleId="1C9C1CE4D4A04E77BC003111BA368AD0">
    <w:name w:val="1C9C1CE4D4A04E77BC003111BA368AD0"/>
    <w:rsid w:val="004F4DD0"/>
  </w:style>
  <w:style w:type="paragraph" w:customStyle="1" w:styleId="9923F90A70CE46769E1436A62F82BBA9">
    <w:name w:val="9923F90A70CE46769E1436A62F82BBA9"/>
    <w:rsid w:val="004F4DD0"/>
  </w:style>
  <w:style w:type="paragraph" w:customStyle="1" w:styleId="3891573747154FF3A86BA7C736D58E86">
    <w:name w:val="3891573747154FF3A86BA7C736D58E86"/>
    <w:rsid w:val="004F4DD0"/>
  </w:style>
  <w:style w:type="paragraph" w:customStyle="1" w:styleId="ECA21037E68948298648EED6CE48EA1D">
    <w:name w:val="ECA21037E68948298648EED6CE48EA1D"/>
    <w:rsid w:val="004F4DD0"/>
  </w:style>
  <w:style w:type="paragraph" w:customStyle="1" w:styleId="A8B05A98C4C64DFB993EBBC3602012EF">
    <w:name w:val="A8B05A98C4C64DFB993EBBC3602012EF"/>
    <w:rsid w:val="004F4DD0"/>
  </w:style>
  <w:style w:type="paragraph" w:customStyle="1" w:styleId="F68C55EA169C4972A8C173502D41C3FF">
    <w:name w:val="F68C55EA169C4972A8C173502D41C3FF"/>
    <w:rsid w:val="004F4DD0"/>
  </w:style>
  <w:style w:type="paragraph" w:customStyle="1" w:styleId="C73DFE268CEA4269835C5D67F88DD955">
    <w:name w:val="C73DFE268CEA4269835C5D67F88DD955"/>
    <w:rsid w:val="004F4DD0"/>
  </w:style>
  <w:style w:type="paragraph" w:customStyle="1" w:styleId="8B930EAEC01A4465A0040832E4FC861A">
    <w:name w:val="8B930EAEC01A4465A0040832E4FC861A"/>
    <w:rsid w:val="004F4D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9F5B9-E65D-4F6C-9F37-F2A10EF7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3472</Words>
  <Characters>18750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JACY NILSO ZANETTI</dc:creator>
  <cp:keywords/>
  <dc:description/>
  <cp:lastModifiedBy>BRENDA GUIMARÃES DE MORAES</cp:lastModifiedBy>
  <cp:revision>16</cp:revision>
  <cp:lastPrinted>2026-06-09T20:48:00Z</cp:lastPrinted>
  <dcterms:created xsi:type="dcterms:W3CDTF">2026-06-09T20:15:00Z</dcterms:created>
  <dcterms:modified xsi:type="dcterms:W3CDTF">2026-09-29T16:03:00Z</dcterms:modified>
</cp:coreProperties>
</file>