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84B1" w14:textId="7AEA661C" w:rsidR="002B1760" w:rsidRPr="004D688C" w:rsidRDefault="002B1760" w:rsidP="002B1760">
      <w:pPr>
        <w:jc w:val="center"/>
        <w:rPr>
          <w:color w:val="000000" w:themeColor="text1"/>
          <w:sz w:val="26"/>
        </w:rPr>
      </w:pPr>
      <w:r w:rsidRPr="004D688C">
        <w:rPr>
          <w:color w:val="000000" w:themeColor="text1"/>
          <w:sz w:val="26"/>
        </w:rPr>
        <w:t>Anexo</w:t>
      </w:r>
      <w:r w:rsidRPr="004D688C">
        <w:rPr>
          <w:color w:val="000000" w:themeColor="text1"/>
          <w:spacing w:val="-3"/>
          <w:sz w:val="26"/>
        </w:rPr>
        <w:t xml:space="preserve"> </w:t>
      </w:r>
      <w:r w:rsidRPr="004D688C">
        <w:rPr>
          <w:color w:val="000000" w:themeColor="text1"/>
          <w:sz w:val="26"/>
        </w:rPr>
        <w:t>I</w:t>
      </w:r>
      <w:r>
        <w:rPr>
          <w:color w:val="000000" w:themeColor="text1"/>
          <w:sz w:val="26"/>
        </w:rPr>
        <w:t>A</w:t>
      </w:r>
    </w:p>
    <w:p w14:paraId="054243E2" w14:textId="77777777" w:rsidR="002B1760" w:rsidRPr="004D688C" w:rsidRDefault="002B1760" w:rsidP="002B1760">
      <w:pPr>
        <w:spacing w:before="5"/>
        <w:ind w:left="22"/>
        <w:jc w:val="center"/>
        <w:rPr>
          <w:color w:val="000000" w:themeColor="text1"/>
          <w:sz w:val="26"/>
        </w:rPr>
      </w:pPr>
      <w:r w:rsidRPr="00F43F1E">
        <w:rPr>
          <w:noProof/>
          <w:color w:val="000000" w:themeColor="text1"/>
          <w:sz w:val="46"/>
          <w:szCs w:val="46"/>
          <w:lang w:val="pt-BR"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1FF090" wp14:editId="5F5C8C04">
                <wp:simplePos x="0" y="0"/>
                <wp:positionH relativeFrom="margin">
                  <wp:posOffset>136525</wp:posOffset>
                </wp:positionH>
                <wp:positionV relativeFrom="paragraph">
                  <wp:posOffset>669290</wp:posOffset>
                </wp:positionV>
                <wp:extent cx="5788025" cy="18415"/>
                <wp:effectExtent l="0" t="0" r="3175" b="635"/>
                <wp:wrapTopAndBottom/>
                <wp:docPr id="20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18415"/>
                        </a:xfrm>
                        <a:prstGeom prst="rect">
                          <a:avLst/>
                        </a:prstGeom>
                        <a:solidFill>
                          <a:srgbClr val="39A4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18B26" w14:textId="77777777" w:rsidR="006B6C23" w:rsidRDefault="006B6C23" w:rsidP="002B1760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F090" id="Rectangle 202" o:spid="_x0000_s1026" style="position:absolute;left:0;text-align:left;margin-left:10.75pt;margin-top:52.7pt;width:455.75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" fillcolor="#39a4b7" stroked="f">
                <v:textbox>
                  <w:txbxContent>
                    <w:p w14:paraId="5DD18B26" w14:textId="77777777" w:rsidR="006B6C23" w:rsidRDefault="006B6C23" w:rsidP="002B1760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4D688C">
        <w:rPr>
          <w:color w:val="000000" w:themeColor="text1"/>
          <w:sz w:val="26"/>
        </w:rPr>
        <w:t>Edital de</w:t>
      </w:r>
      <w:r w:rsidRPr="004D688C">
        <w:rPr>
          <w:color w:val="000000" w:themeColor="text1"/>
          <w:spacing w:val="3"/>
          <w:sz w:val="26"/>
        </w:rPr>
        <w:t xml:space="preserve"> </w:t>
      </w:r>
      <w:r w:rsidRPr="004D688C">
        <w:rPr>
          <w:color w:val="000000" w:themeColor="text1"/>
          <w:sz w:val="26"/>
        </w:rPr>
        <w:t>Seleção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Pública</w:t>
      </w:r>
      <w:r w:rsidRPr="004D688C">
        <w:rPr>
          <w:color w:val="000000" w:themeColor="text1"/>
          <w:spacing w:val="1"/>
          <w:sz w:val="26"/>
        </w:rPr>
        <w:t xml:space="preserve"> </w:t>
      </w:r>
      <w:r w:rsidRPr="004D688C">
        <w:rPr>
          <w:color w:val="000000" w:themeColor="text1"/>
          <w:sz w:val="26"/>
        </w:rPr>
        <w:t>de</w:t>
      </w:r>
      <w:r w:rsidRPr="004D688C">
        <w:rPr>
          <w:color w:val="000000" w:themeColor="text1"/>
          <w:spacing w:val="4"/>
          <w:sz w:val="26"/>
        </w:rPr>
        <w:t xml:space="preserve"> </w:t>
      </w:r>
      <w:r w:rsidRPr="004D688C">
        <w:rPr>
          <w:color w:val="000000" w:themeColor="text1"/>
          <w:sz w:val="26"/>
        </w:rPr>
        <w:t>Projetos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de</w:t>
      </w:r>
      <w:r w:rsidRPr="004D688C">
        <w:rPr>
          <w:color w:val="000000" w:themeColor="text1"/>
          <w:spacing w:val="5"/>
          <w:sz w:val="26"/>
        </w:rPr>
        <w:t xml:space="preserve"> </w:t>
      </w:r>
      <w:r>
        <w:rPr>
          <w:color w:val="000000" w:themeColor="text1"/>
          <w:sz w:val="26"/>
        </w:rPr>
        <w:t>Parceria</w:t>
      </w:r>
      <w:r w:rsidRPr="004D688C">
        <w:rPr>
          <w:color w:val="000000" w:themeColor="text1"/>
          <w:spacing w:val="-1"/>
          <w:sz w:val="26"/>
        </w:rPr>
        <w:t xml:space="preserve"> </w:t>
      </w:r>
      <w:r w:rsidRPr="004D688C">
        <w:rPr>
          <w:color w:val="000000" w:themeColor="text1"/>
          <w:sz w:val="26"/>
        </w:rPr>
        <w:t>CREA/MT nº</w:t>
      </w:r>
      <w:r w:rsidRPr="004D688C">
        <w:rPr>
          <w:color w:val="000000" w:themeColor="text1"/>
          <w:spacing w:val="2"/>
          <w:sz w:val="26"/>
        </w:rPr>
        <w:t xml:space="preserve"> </w:t>
      </w:r>
      <w:r>
        <w:rPr>
          <w:color w:val="000000" w:themeColor="text1"/>
          <w:sz w:val="26"/>
        </w:rPr>
        <w:t>001/2026</w:t>
      </w:r>
    </w:p>
    <w:p w14:paraId="5A32F6D0" w14:textId="752FF304" w:rsidR="002B1760" w:rsidRPr="00B667BD" w:rsidRDefault="002B1760" w:rsidP="002B1760">
      <w:pPr>
        <w:pStyle w:val="Ttulo"/>
        <w:spacing w:before="140"/>
        <w:ind w:left="0"/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Plano de Trabalho de Parceria de </w:t>
      </w:r>
      <w:r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Evento</w:t>
      </w:r>
    </w:p>
    <w:p w14:paraId="70336EDD" w14:textId="77777777" w:rsidR="002B1760" w:rsidRPr="00B667BD" w:rsidRDefault="002B1760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do Proponente</w:t>
      </w:r>
    </w:p>
    <w:p w14:paraId="0031044F" w14:textId="7140F58C" w:rsidR="002B1760" w:rsidRPr="00B667BD" w:rsidRDefault="002B1760" w:rsidP="002B1760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Dados da pessoa jurídica que propõe o projeto e </w:t>
      </w:r>
      <w:r w:rsidR="000F26CE">
        <w:rPr>
          <w:i/>
          <w:color w:val="002060"/>
        </w:rPr>
        <w:t>realização o evento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42"/>
        <w:gridCol w:w="567"/>
        <w:gridCol w:w="1134"/>
        <w:gridCol w:w="141"/>
        <w:gridCol w:w="851"/>
        <w:gridCol w:w="988"/>
        <w:gridCol w:w="996"/>
        <w:gridCol w:w="1985"/>
      </w:tblGrid>
      <w:tr w:rsidR="002B1760" w14:paraId="140E1686" w14:textId="77777777" w:rsidTr="00BD4810">
        <w:tc>
          <w:tcPr>
            <w:tcW w:w="9498" w:type="dxa"/>
            <w:gridSpan w:val="10"/>
          </w:tcPr>
          <w:p w14:paraId="737EED17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Razão Social</w:t>
            </w:r>
          </w:p>
          <w:p w14:paraId="675A738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6F5A94DB" w14:textId="77777777" w:rsidTr="00BD4810">
        <w:trPr>
          <w:trHeight w:val="592"/>
        </w:trPr>
        <w:tc>
          <w:tcPr>
            <w:tcW w:w="2836" w:type="dxa"/>
            <w:gridSpan w:val="3"/>
          </w:tcPr>
          <w:p w14:paraId="7B82D36A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CNPJ</w:t>
            </w:r>
          </w:p>
          <w:p w14:paraId="64F5874F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3A54E101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estadual</w:t>
            </w:r>
          </w:p>
          <w:p w14:paraId="6548AE24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304D7F8F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municipal</w:t>
            </w:r>
          </w:p>
          <w:p w14:paraId="28235AAE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7688D868" w14:textId="77777777" w:rsidTr="00BD4810">
        <w:tc>
          <w:tcPr>
            <w:tcW w:w="7513" w:type="dxa"/>
            <w:gridSpan w:val="9"/>
          </w:tcPr>
          <w:p w14:paraId="010D98FD" w14:textId="77777777" w:rsidR="002B1760" w:rsidRPr="00B667BD" w:rsidRDefault="002B1760" w:rsidP="00BD481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 xml:space="preserve">Endereço </w:t>
            </w:r>
          </w:p>
          <w:p w14:paraId="01B2C61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66A305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Nº</w:t>
            </w:r>
          </w:p>
        </w:tc>
      </w:tr>
      <w:tr w:rsidR="002B1760" w14:paraId="04A551C3" w14:textId="77777777" w:rsidTr="00BD4810">
        <w:tc>
          <w:tcPr>
            <w:tcW w:w="3403" w:type="dxa"/>
            <w:gridSpan w:val="4"/>
          </w:tcPr>
          <w:p w14:paraId="7AE2FA59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Bairro</w:t>
            </w:r>
          </w:p>
        </w:tc>
        <w:tc>
          <w:tcPr>
            <w:tcW w:w="2126" w:type="dxa"/>
            <w:gridSpan w:val="3"/>
          </w:tcPr>
          <w:p w14:paraId="70AB302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Cidade</w:t>
            </w:r>
          </w:p>
        </w:tc>
        <w:tc>
          <w:tcPr>
            <w:tcW w:w="988" w:type="dxa"/>
          </w:tcPr>
          <w:p w14:paraId="7264145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Estado</w:t>
            </w:r>
          </w:p>
          <w:p w14:paraId="046C963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gridSpan w:val="2"/>
          </w:tcPr>
          <w:p w14:paraId="54CC4CC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CEP</w:t>
            </w:r>
          </w:p>
          <w:p w14:paraId="3CAAEF26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72A73BCA" w14:textId="77777777" w:rsidTr="00BD4810">
        <w:tc>
          <w:tcPr>
            <w:tcW w:w="2410" w:type="dxa"/>
          </w:tcPr>
          <w:p w14:paraId="553E47D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  <w:p w14:paraId="5157883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261219F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Web site</w:t>
            </w:r>
          </w:p>
        </w:tc>
        <w:tc>
          <w:tcPr>
            <w:tcW w:w="4820" w:type="dxa"/>
            <w:gridSpan w:val="4"/>
          </w:tcPr>
          <w:p w14:paraId="1F7A42F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3066CBD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55392178" w14:textId="77777777" w:rsidTr="00BD4810">
        <w:tc>
          <w:tcPr>
            <w:tcW w:w="9498" w:type="dxa"/>
            <w:gridSpan w:val="10"/>
          </w:tcPr>
          <w:p w14:paraId="14ADAD2C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Representante Legal</w:t>
            </w:r>
          </w:p>
          <w:p w14:paraId="65D91CF7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251A7EDB" w14:textId="77777777" w:rsidTr="00BD4810">
        <w:tc>
          <w:tcPr>
            <w:tcW w:w="2694" w:type="dxa"/>
            <w:gridSpan w:val="2"/>
          </w:tcPr>
          <w:p w14:paraId="0BC5EE76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Cargo</w:t>
            </w:r>
          </w:p>
          <w:p w14:paraId="4359CDA1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7326C2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RG</w:t>
            </w:r>
          </w:p>
        </w:tc>
        <w:tc>
          <w:tcPr>
            <w:tcW w:w="1980" w:type="dxa"/>
            <w:gridSpan w:val="3"/>
          </w:tcPr>
          <w:p w14:paraId="146B3B9B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Órgão emissor</w:t>
            </w:r>
          </w:p>
        </w:tc>
        <w:tc>
          <w:tcPr>
            <w:tcW w:w="2981" w:type="dxa"/>
            <w:gridSpan w:val="2"/>
          </w:tcPr>
          <w:p w14:paraId="70DA685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CPF</w:t>
            </w:r>
          </w:p>
          <w:p w14:paraId="05E108C7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1760" w14:paraId="3B69D70D" w14:textId="77777777" w:rsidTr="00BD4810">
        <w:tc>
          <w:tcPr>
            <w:tcW w:w="2410" w:type="dxa"/>
          </w:tcPr>
          <w:p w14:paraId="048152C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</w:tc>
        <w:tc>
          <w:tcPr>
            <w:tcW w:w="2268" w:type="dxa"/>
            <w:gridSpan w:val="5"/>
          </w:tcPr>
          <w:p w14:paraId="70507C9E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Celular</w:t>
            </w:r>
          </w:p>
        </w:tc>
        <w:tc>
          <w:tcPr>
            <w:tcW w:w="4820" w:type="dxa"/>
            <w:gridSpan w:val="4"/>
          </w:tcPr>
          <w:p w14:paraId="5AC9B6AD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0771FFA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666BF3B3" w14:textId="77777777" w:rsidR="002B1760" w:rsidRPr="00B667BD" w:rsidRDefault="002B1760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Bancários do Proponente</w:t>
      </w:r>
    </w:p>
    <w:p w14:paraId="5670FC08" w14:textId="26D69A50" w:rsidR="002B1760" w:rsidRPr="00B667BD" w:rsidRDefault="002B1760" w:rsidP="002B1760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Os dados bancários devem ser da mesma pessoa jurídica que propõe o projeto e </w:t>
      </w:r>
      <w:r w:rsidR="000F26CE">
        <w:rPr>
          <w:i/>
          <w:color w:val="002060"/>
        </w:rPr>
        <w:t>realizará o evento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6"/>
        <w:gridCol w:w="1415"/>
        <w:gridCol w:w="3831"/>
      </w:tblGrid>
      <w:tr w:rsidR="002B1760" w:rsidRPr="004031F1" w14:paraId="31E56C29" w14:textId="77777777" w:rsidTr="00BD4810">
        <w:tc>
          <w:tcPr>
            <w:tcW w:w="4252" w:type="dxa"/>
            <w:gridSpan w:val="2"/>
          </w:tcPr>
          <w:p w14:paraId="4781AF39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Titular da conta bancaria</w:t>
            </w:r>
          </w:p>
          <w:p w14:paraId="552C0243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14:paraId="145F950A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CNPJ</w:t>
            </w:r>
          </w:p>
        </w:tc>
      </w:tr>
      <w:tr w:rsidR="002B1760" w:rsidRPr="004031F1" w14:paraId="07B147E6" w14:textId="77777777" w:rsidTr="00BD4810">
        <w:tc>
          <w:tcPr>
            <w:tcW w:w="2836" w:type="dxa"/>
          </w:tcPr>
          <w:p w14:paraId="49733E54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Banco</w:t>
            </w:r>
          </w:p>
        </w:tc>
        <w:tc>
          <w:tcPr>
            <w:tcW w:w="2831" w:type="dxa"/>
            <w:gridSpan w:val="2"/>
          </w:tcPr>
          <w:p w14:paraId="652B09C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Agência</w:t>
            </w:r>
          </w:p>
        </w:tc>
        <w:tc>
          <w:tcPr>
            <w:tcW w:w="3831" w:type="dxa"/>
          </w:tcPr>
          <w:p w14:paraId="3F22513C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Conta corrente</w:t>
            </w:r>
          </w:p>
          <w:p w14:paraId="22934B02" w14:textId="77777777" w:rsidR="002B1760" w:rsidRPr="00B667BD" w:rsidRDefault="002B1760" w:rsidP="00BD481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D36A689" w14:textId="720A8D9B" w:rsidR="00992D96" w:rsidRPr="002C413D" w:rsidRDefault="00992D96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2C413D">
        <w:rPr>
          <w:color w:val="002060"/>
          <w:sz w:val="30"/>
          <w:szCs w:val="30"/>
        </w:rPr>
        <w:t>Dados do Projeto de Evento</w:t>
      </w:r>
    </w:p>
    <w:p w14:paraId="586B7364" w14:textId="1163C0C1" w:rsidR="00992D96" w:rsidRPr="00086655" w:rsidRDefault="00992D96" w:rsidP="00086655">
      <w:pPr>
        <w:spacing w:after="120"/>
        <w:rPr>
          <w:i/>
          <w:color w:val="002060"/>
        </w:rPr>
      </w:pPr>
      <w:r w:rsidRPr="002C413D">
        <w:rPr>
          <w:i/>
          <w:color w:val="002060"/>
        </w:rPr>
        <w:t>Identificação do objeto do projeto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2410"/>
        <w:gridCol w:w="2410"/>
        <w:gridCol w:w="1276"/>
      </w:tblGrid>
      <w:tr w:rsidR="00992D96" w:rsidRPr="004031F1" w14:paraId="0C38DD84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53D61" w14:textId="77777777" w:rsidR="00992D96" w:rsidRPr="003A0577" w:rsidRDefault="00992D96" w:rsidP="003A0577">
            <w:pPr>
              <w:spacing w:before="120" w:after="60"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Identificação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do</w:t>
            </w:r>
            <w:r w:rsidRPr="003A057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evento</w:t>
            </w:r>
          </w:p>
          <w:p w14:paraId="4E463E26" w14:textId="68CA47F3" w:rsidR="00992D96" w:rsidRPr="003A0577" w:rsidRDefault="00992D96" w:rsidP="004031F1">
            <w:pPr>
              <w:spacing w:before="38"/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>Informe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o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nome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do</w:t>
            </w:r>
            <w:r w:rsidRPr="003A0577">
              <w:rPr>
                <w:spacing w:val="-7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evento,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objeto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do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projeto,</w:t>
            </w:r>
            <w:r w:rsidRPr="003A0577">
              <w:rPr>
                <w:spacing w:val="-2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incluindo</w:t>
            </w:r>
            <w:r w:rsidRPr="003A0577">
              <w:rPr>
                <w:spacing w:val="-7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número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da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edição,</w:t>
            </w:r>
            <w:r w:rsidRPr="003A0577">
              <w:rPr>
                <w:spacing w:val="-5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se</w:t>
            </w:r>
            <w:r w:rsidRPr="003A0577">
              <w:rPr>
                <w:spacing w:val="-4"/>
                <w:sz w:val="17"/>
                <w:szCs w:val="17"/>
              </w:rPr>
              <w:t xml:space="preserve"> </w:t>
            </w:r>
            <w:r w:rsidRPr="003A0577">
              <w:rPr>
                <w:sz w:val="17"/>
                <w:szCs w:val="17"/>
              </w:rPr>
              <w:t>houver.</w:t>
            </w:r>
          </w:p>
          <w:p w14:paraId="4476785B" w14:textId="77777777" w:rsidR="00992D96" w:rsidRPr="003A0577" w:rsidRDefault="00992D96" w:rsidP="002C413D">
            <w:pPr>
              <w:ind w:left="-109" w:firstLine="109"/>
              <w:rPr>
                <w:sz w:val="17"/>
                <w:szCs w:val="17"/>
              </w:rPr>
            </w:pPr>
          </w:p>
          <w:p w14:paraId="4AD5EED9" w14:textId="4A8ED091" w:rsidR="00992D96" w:rsidRPr="003A0577" w:rsidRDefault="00992D96" w:rsidP="00992D96">
            <w:pPr>
              <w:rPr>
                <w:sz w:val="17"/>
                <w:szCs w:val="17"/>
              </w:rPr>
            </w:pPr>
          </w:p>
        </w:tc>
      </w:tr>
      <w:tr w:rsidR="004031F1" w:rsidRPr="004031F1" w14:paraId="403F5305" w14:textId="77777777" w:rsidTr="00BD4810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5BE59" w14:textId="77777777" w:rsidR="00992D96" w:rsidRPr="003A0577" w:rsidRDefault="00992D96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Período</w:t>
            </w:r>
            <w:r w:rsidR="00786783" w:rsidRPr="003A0577">
              <w:rPr>
                <w:b/>
                <w:sz w:val="18"/>
                <w:szCs w:val="18"/>
              </w:rPr>
              <w:t>(s)</w:t>
            </w:r>
          </w:p>
          <w:p w14:paraId="7B4CEAA1" w14:textId="4323658A" w:rsidR="00786783" w:rsidRPr="003A0577" w:rsidRDefault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>(na hipótese do item 6.3.1. do Edital, indicar as datas dos eventos na Capital/Várzea Grande e no Interior do Estado).</w:t>
            </w:r>
          </w:p>
          <w:p w14:paraId="525337AD" w14:textId="6BB43472" w:rsidR="00786783" w:rsidRPr="003A0577" w:rsidRDefault="00786783">
            <w:pPr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B8C8F" w14:textId="77777777" w:rsidR="00992D96" w:rsidRPr="003A0577" w:rsidRDefault="00786783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Local(is)</w:t>
            </w:r>
          </w:p>
          <w:p w14:paraId="5D8BD2FE" w14:textId="26A340FA" w:rsidR="00786783" w:rsidRPr="003A0577" w:rsidRDefault="00786783" w:rsidP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 xml:space="preserve">(na hipótese do item 6.3.1. do Edital, indicar </w:t>
            </w:r>
            <w:r w:rsidRPr="003A0577">
              <w:rPr>
                <w:b/>
                <w:sz w:val="17"/>
                <w:szCs w:val="17"/>
              </w:rPr>
              <w:t>todas</w:t>
            </w:r>
            <w:r w:rsidRPr="003A0577">
              <w:rPr>
                <w:sz w:val="17"/>
                <w:szCs w:val="17"/>
              </w:rPr>
              <w:t xml:space="preserve"> os locais que serão realizados os eventos).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87C28" w14:textId="77777777" w:rsidR="00992D96" w:rsidRPr="003A0577" w:rsidRDefault="00992D96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Cidade</w:t>
            </w:r>
            <w:r w:rsidR="00786783" w:rsidRPr="003A0577">
              <w:rPr>
                <w:b/>
                <w:sz w:val="18"/>
                <w:szCs w:val="18"/>
              </w:rPr>
              <w:t xml:space="preserve">(s) </w:t>
            </w:r>
          </w:p>
          <w:p w14:paraId="582A50BC" w14:textId="607E8302" w:rsidR="00786783" w:rsidRPr="003A0577" w:rsidRDefault="00786783" w:rsidP="00786783">
            <w:pPr>
              <w:rPr>
                <w:sz w:val="17"/>
                <w:szCs w:val="17"/>
              </w:rPr>
            </w:pPr>
            <w:r w:rsidRPr="003A0577">
              <w:rPr>
                <w:sz w:val="17"/>
                <w:szCs w:val="17"/>
              </w:rPr>
              <w:t xml:space="preserve">(na hipótese do item 6.3.1. do Edital, indicar </w:t>
            </w:r>
            <w:r w:rsidRPr="003A0577">
              <w:rPr>
                <w:b/>
                <w:sz w:val="17"/>
                <w:szCs w:val="17"/>
              </w:rPr>
              <w:t>todas</w:t>
            </w:r>
            <w:r w:rsidRPr="003A0577">
              <w:rPr>
                <w:sz w:val="17"/>
                <w:szCs w:val="17"/>
              </w:rPr>
              <w:t xml:space="preserve"> as cidades que serão realizados os eventos).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9EA98" w14:textId="77777777" w:rsidR="00992D96" w:rsidRPr="003A0577" w:rsidRDefault="00992D96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Estado</w:t>
            </w:r>
          </w:p>
          <w:p w14:paraId="7C96CCE4" w14:textId="2CD91290" w:rsidR="00992D96" w:rsidRPr="003A0577" w:rsidRDefault="00992D96">
            <w:pPr>
              <w:rPr>
                <w:sz w:val="17"/>
                <w:szCs w:val="17"/>
              </w:rPr>
            </w:pPr>
          </w:p>
        </w:tc>
      </w:tr>
      <w:tr w:rsidR="00992D96" w14:paraId="11F14889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46E40" w14:textId="77777777" w:rsidR="00886D6D" w:rsidRPr="003A0577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Descrição</w:t>
            </w:r>
          </w:p>
          <w:p w14:paraId="5860BAF6" w14:textId="47283F82" w:rsidR="00992D96" w:rsidRPr="003A0577" w:rsidRDefault="00886D6D" w:rsidP="00886D6D">
            <w:r w:rsidRPr="003A0577">
              <w:rPr>
                <w:w w:val="95"/>
                <w:sz w:val="17"/>
              </w:rPr>
              <w:object w:dxaOrig="225" w:dyaOrig="225" w14:anchorId="2EE545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9.75pt;height:18pt" o:ole="">
                  <v:imagedata r:id="rId7" o:title=""/>
                </v:shape>
                <w:control r:id="rId8" w:name="CheckBox1" w:shapeid="_x0000_i1055"/>
              </w:object>
            </w:r>
            <w:r w:rsidRPr="003A0577">
              <w:rPr>
                <w:w w:val="95"/>
                <w:sz w:val="17"/>
              </w:rPr>
              <w:object w:dxaOrig="225" w:dyaOrig="225" w14:anchorId="2C96EEDF">
                <v:shape id="_x0000_i1057" type="#_x0000_t75" style="width:77.25pt;height:18pt" o:ole="">
                  <v:imagedata r:id="rId9" o:title=""/>
                </v:shape>
                <w:control r:id="rId10" w:name="CheckBox2" w:shapeid="_x0000_i1057"/>
              </w:object>
            </w:r>
            <w:r w:rsidRPr="003A0577">
              <w:rPr>
                <w:sz w:val="17"/>
              </w:rPr>
              <w:t xml:space="preserve"> </w:t>
            </w:r>
            <w:r w:rsidRPr="003A0577">
              <w:rPr>
                <w:sz w:val="17"/>
              </w:rPr>
              <w:object w:dxaOrig="225" w:dyaOrig="225" w14:anchorId="3556B11C">
                <v:shape id="_x0000_i1059" type="#_x0000_t75" style="width:76.5pt;height:18pt" o:ole="">
                  <v:imagedata r:id="rId11" o:title=""/>
                </v:shape>
                <w:control r:id="rId12" w:name="CheckBox3" w:shapeid="_x0000_i1059"/>
              </w:object>
            </w:r>
            <w:r w:rsidRPr="003A0577">
              <w:rPr>
                <w:sz w:val="17"/>
              </w:rPr>
              <w:object w:dxaOrig="225" w:dyaOrig="225" w14:anchorId="59D55FAE">
                <v:shape id="_x0000_i1061" type="#_x0000_t75" style="width:108pt;height:18pt" o:ole="">
                  <v:imagedata r:id="rId13" o:title=""/>
                </v:shape>
                <w:control r:id="rId14" w:name="CheckBox4" w:shapeid="_x0000_i1061"/>
              </w:object>
            </w:r>
          </w:p>
        </w:tc>
      </w:tr>
      <w:tr w:rsidR="00992D96" w14:paraId="56646F78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401D4" w14:textId="77777777" w:rsidR="00992D96" w:rsidRPr="003A0577" w:rsidRDefault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Descreva</w:t>
            </w:r>
            <w:r w:rsidRPr="003A057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o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evento</w:t>
            </w:r>
            <w:r w:rsidRPr="003A0577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suas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especificações</w:t>
            </w:r>
            <w:r w:rsidRPr="003A057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técnicas</w:t>
            </w:r>
          </w:p>
          <w:p w14:paraId="31ED2924" w14:textId="77777777" w:rsidR="00886D6D" w:rsidRPr="003A0577" w:rsidRDefault="00886D6D">
            <w:pPr>
              <w:rPr>
                <w:b/>
                <w:sz w:val="17"/>
              </w:rPr>
            </w:pPr>
          </w:p>
          <w:p w14:paraId="1E040B87" w14:textId="6EEB3707" w:rsidR="00886D6D" w:rsidRPr="003A0577" w:rsidRDefault="00886D6D">
            <w:pPr>
              <w:rPr>
                <w:b/>
                <w:sz w:val="17"/>
              </w:rPr>
            </w:pPr>
          </w:p>
          <w:p w14:paraId="70786916" w14:textId="211AD903" w:rsidR="00886D6D" w:rsidRPr="003A0577" w:rsidRDefault="00886D6D"/>
        </w:tc>
      </w:tr>
      <w:tr w:rsidR="00992D96" w14:paraId="583DD3A5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F38AD" w14:textId="77777777" w:rsidR="00886D6D" w:rsidRPr="003A0577" w:rsidRDefault="00886D6D" w:rsidP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Objetivo</w:t>
            </w:r>
          </w:p>
          <w:p w14:paraId="1E6E0151" w14:textId="7789E825" w:rsidR="00886D6D" w:rsidRPr="003A0577" w:rsidRDefault="00886D6D" w:rsidP="00886D6D">
            <w:pPr>
              <w:spacing w:before="38"/>
              <w:rPr>
                <w:sz w:val="17"/>
              </w:rPr>
            </w:pPr>
            <w:r w:rsidRPr="003A0577">
              <w:rPr>
                <w:sz w:val="17"/>
              </w:rPr>
              <w:t>Apresente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que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se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espera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alcançar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com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realização</w: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evento</w:t>
            </w:r>
            <w:r w:rsidR="00786783" w:rsidRPr="003A0577">
              <w:rPr>
                <w:sz w:val="17"/>
              </w:rPr>
              <w:t>.</w:t>
            </w:r>
          </w:p>
          <w:p w14:paraId="39629335" w14:textId="50AAFBE8" w:rsidR="00886D6D" w:rsidRPr="003A0577" w:rsidRDefault="00886D6D"/>
          <w:p w14:paraId="6D26A1FE" w14:textId="4E401A2B" w:rsidR="00A24B1F" w:rsidRDefault="00A24B1F"/>
          <w:p w14:paraId="0C38D584" w14:textId="77777777" w:rsidR="00086655" w:rsidRPr="003A0577" w:rsidRDefault="00086655"/>
          <w:p w14:paraId="66153FCF" w14:textId="4A26071F" w:rsidR="00886D6D" w:rsidRPr="003A0577" w:rsidRDefault="00886D6D"/>
        </w:tc>
      </w:tr>
      <w:tr w:rsidR="00992D96" w14:paraId="68AC7D07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4B748" w14:textId="77777777" w:rsidR="00886D6D" w:rsidRPr="003A0577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lastRenderedPageBreak/>
              <w:t>Público-alvo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a</w:t>
            </w:r>
            <w:r w:rsidRPr="003A057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ser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atingido</w:t>
            </w:r>
          </w:p>
          <w:p w14:paraId="10B81808" w14:textId="600BF086" w:rsidR="00886D6D" w:rsidRPr="003A0577" w:rsidRDefault="00886D6D" w:rsidP="00886D6D">
            <w:pPr>
              <w:tabs>
                <w:tab w:val="left" w:pos="1648"/>
                <w:tab w:val="left" w:pos="2778"/>
                <w:tab w:val="left" w:pos="4084"/>
                <w:tab w:val="left" w:pos="5505"/>
                <w:tab w:val="left" w:pos="7876"/>
              </w:tabs>
              <w:spacing w:before="33" w:line="285" w:lineRule="auto"/>
              <w:ind w:right="18"/>
              <w:rPr>
                <w:spacing w:val="65"/>
                <w:sz w:val="17"/>
              </w:rPr>
            </w:pPr>
            <w:r w:rsidRPr="003A0577">
              <w:rPr>
                <w:spacing w:val="-4"/>
                <w:sz w:val="17"/>
              </w:rPr>
              <w:object w:dxaOrig="225" w:dyaOrig="225" w14:anchorId="01F5FDA2">
                <v:shape id="_x0000_i1063" type="#_x0000_t75" style="width:69.75pt;height:18pt" o:ole="">
                  <v:imagedata r:id="rId15" o:title=""/>
                </v:shape>
                <w:control r:id="rId16" w:name="CheckBox5" w:shapeid="_x0000_i1063"/>
              </w:objec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pacing w:val="-1"/>
                <w:sz w:val="17"/>
              </w:rPr>
              <w:object w:dxaOrig="225" w:dyaOrig="225" w14:anchorId="550FCF19">
                <v:shape id="_x0000_i1065" type="#_x0000_t75" style="width:63pt;height:18pt" o:ole="">
                  <v:imagedata r:id="rId17" o:title=""/>
                </v:shape>
                <w:control r:id="rId18" w:name="CheckBox6" w:shapeid="_x0000_i1065"/>
              </w:object>
            </w:r>
            <w:r w:rsidRPr="003A0577">
              <w:rPr>
                <w:spacing w:val="-1"/>
                <w:sz w:val="17"/>
              </w:rPr>
              <w:object w:dxaOrig="225" w:dyaOrig="225" w14:anchorId="5A88C21B">
                <v:shape id="_x0000_i1067" type="#_x0000_t75" style="width:63pt;height:18pt" o:ole="">
                  <v:imagedata r:id="rId19" o:title=""/>
                </v:shape>
                <w:control r:id="rId20" w:name="CheckBox7" w:shapeid="_x0000_i1067"/>
              </w:object>
            </w:r>
            <w:r w:rsidRPr="003A0577">
              <w:rPr>
                <w:spacing w:val="-4"/>
                <w:sz w:val="17"/>
              </w:rPr>
              <w:t xml:space="preserve"> </w:t>
            </w:r>
            <w:r w:rsidRPr="003A0577">
              <w:rPr>
                <w:spacing w:val="-4"/>
                <w:sz w:val="17"/>
              </w:rPr>
              <w:object w:dxaOrig="225" w:dyaOrig="225" w14:anchorId="4B8B765A">
                <v:shape id="_x0000_i1069" type="#_x0000_t75" style="width:69pt;height:18pt" o:ole="">
                  <v:imagedata r:id="rId21" o:title=""/>
                </v:shape>
                <w:control r:id="rId22" w:name="CheckBox8" w:shapeid="_x0000_i1069"/>
              </w:object>
            </w:r>
            <w:r w:rsidRPr="003A0577">
              <w:rPr>
                <w:spacing w:val="-4"/>
                <w:sz w:val="17"/>
              </w:rPr>
              <w:object w:dxaOrig="225" w:dyaOrig="225" w14:anchorId="40482DCB">
                <v:shape id="_x0000_i1071" type="#_x0000_t75" style="width:108pt;height:18pt" o:ole="">
                  <v:imagedata r:id="rId23" o:title=""/>
                </v:shape>
                <w:control r:id="rId24" w:name="CheckBox9" w:shapeid="_x0000_i1071"/>
              </w:object>
            </w:r>
            <w:r w:rsidRPr="003A0577">
              <w:rPr>
                <w:spacing w:val="65"/>
                <w:sz w:val="17"/>
              </w:rPr>
              <w:t xml:space="preserve"> </w:t>
            </w:r>
            <w:r w:rsidRPr="003A0577">
              <w:rPr>
                <w:spacing w:val="65"/>
                <w:sz w:val="17"/>
              </w:rPr>
              <w:object w:dxaOrig="225" w:dyaOrig="225" w14:anchorId="2C118915">
                <v:shape id="_x0000_i1073" type="#_x0000_t75" style="width:54pt;height:18pt" o:ole="">
                  <v:imagedata r:id="rId25" o:title=""/>
                </v:shape>
                <w:control r:id="rId26" w:name="CheckBox10" w:shapeid="_x0000_i1073"/>
              </w:object>
            </w:r>
          </w:p>
          <w:p w14:paraId="017E9A57" w14:textId="77777777" w:rsidR="00886D6D" w:rsidRPr="003A0577" w:rsidRDefault="00886D6D" w:rsidP="00886D6D">
            <w:pPr>
              <w:tabs>
                <w:tab w:val="left" w:pos="1648"/>
                <w:tab w:val="left" w:pos="2778"/>
                <w:tab w:val="left" w:pos="4084"/>
                <w:tab w:val="left" w:pos="5505"/>
                <w:tab w:val="left" w:pos="7876"/>
              </w:tabs>
              <w:spacing w:before="33" w:line="285" w:lineRule="auto"/>
              <w:ind w:right="18"/>
              <w:rPr>
                <w:sz w:val="17"/>
              </w:rPr>
            </w:pPr>
            <w:r w:rsidRPr="003A0577">
              <w:rPr>
                <w:sz w:val="17"/>
              </w:rPr>
              <w:t>Apresente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outras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informações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sobre</w:t>
            </w:r>
            <w:r w:rsidRPr="003A0577">
              <w:rPr>
                <w:spacing w:val="2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público-alvo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ser</w:t>
            </w:r>
            <w:r w:rsidRPr="003A0577">
              <w:rPr>
                <w:spacing w:val="-1"/>
                <w:sz w:val="17"/>
              </w:rPr>
              <w:t xml:space="preserve"> </w:t>
            </w:r>
            <w:r w:rsidRPr="003A0577">
              <w:rPr>
                <w:sz w:val="17"/>
              </w:rPr>
              <w:t>atingido</w:t>
            </w:r>
            <w:r w:rsidRPr="003A0577">
              <w:rPr>
                <w:spacing w:val="1"/>
                <w:sz w:val="17"/>
              </w:rPr>
              <w:t xml:space="preserve"> </w:t>
            </w:r>
            <w:r w:rsidRPr="003A0577">
              <w:rPr>
                <w:sz w:val="17"/>
              </w:rPr>
              <w:t>pelo</w:t>
            </w:r>
            <w:r w:rsidRPr="003A0577">
              <w:rPr>
                <w:spacing w:val="1"/>
                <w:sz w:val="17"/>
              </w:rPr>
              <w:t xml:space="preserve"> </w:t>
            </w:r>
            <w:r w:rsidRPr="003A0577">
              <w:rPr>
                <w:sz w:val="17"/>
              </w:rPr>
              <w:t>projeto</w:t>
            </w:r>
          </w:p>
          <w:p w14:paraId="2476ABF5" w14:textId="77777777" w:rsidR="00992D96" w:rsidRPr="003A0577" w:rsidRDefault="00992D96"/>
          <w:p w14:paraId="5C1D61F3" w14:textId="77777777" w:rsidR="00886D6D" w:rsidRPr="003A0577" w:rsidRDefault="00886D6D"/>
          <w:p w14:paraId="56ED4CE9" w14:textId="173EB7C9" w:rsidR="00886D6D" w:rsidRPr="003A0577" w:rsidRDefault="00886D6D"/>
        </w:tc>
      </w:tr>
      <w:tr w:rsidR="00992D96" w14:paraId="4FB77293" w14:textId="77777777" w:rsidTr="002C413D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7512" w14:textId="77777777" w:rsidR="00886D6D" w:rsidRPr="003A0577" w:rsidRDefault="00886D6D" w:rsidP="00886D6D">
            <w:pPr>
              <w:rPr>
                <w:b/>
                <w:sz w:val="18"/>
                <w:szCs w:val="18"/>
              </w:rPr>
            </w:pPr>
            <w:r w:rsidRPr="003A0577">
              <w:rPr>
                <w:b/>
                <w:sz w:val="18"/>
                <w:szCs w:val="18"/>
              </w:rPr>
              <w:t>Abrangência</w:t>
            </w:r>
            <w:r w:rsidRPr="003A057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do</w:t>
            </w:r>
            <w:r w:rsidRPr="003A057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A0577">
              <w:rPr>
                <w:b/>
                <w:sz w:val="18"/>
                <w:szCs w:val="18"/>
              </w:rPr>
              <w:t>tema</w:t>
            </w:r>
          </w:p>
          <w:p w14:paraId="2160FF72" w14:textId="2B0E634D" w:rsidR="00886D6D" w:rsidRPr="003A0577" w:rsidRDefault="00886D6D" w:rsidP="00886D6D">
            <w:pPr>
              <w:tabs>
                <w:tab w:val="left" w:pos="1799"/>
                <w:tab w:val="left" w:pos="3007"/>
                <w:tab w:val="left" w:pos="4214"/>
                <w:tab w:val="left" w:pos="5416"/>
              </w:tabs>
              <w:spacing w:before="8" w:line="230" w:lineRule="atLeast"/>
              <w:ind w:right="164"/>
              <w:rPr>
                <w:sz w:val="17"/>
              </w:rPr>
            </w:pPr>
            <w:r w:rsidRPr="003A0577">
              <w:rPr>
                <w:spacing w:val="-1"/>
                <w:sz w:val="17"/>
              </w:rPr>
              <w:object w:dxaOrig="225" w:dyaOrig="225" w14:anchorId="7CB421C8">
                <v:shape id="_x0000_i1075" type="#_x0000_t75" style="width:70.5pt;height:18pt" o:ole="">
                  <v:imagedata r:id="rId27" o:title=""/>
                </v:shape>
                <w:control r:id="rId28" w:name="CheckBox11" w:shapeid="_x0000_i1075"/>
              </w:object>
            </w:r>
            <w:r w:rsidRPr="003A0577">
              <w:rPr>
                <w:spacing w:val="55"/>
                <w:sz w:val="17"/>
              </w:rPr>
              <w:t xml:space="preserve"> </w:t>
            </w:r>
            <w:r w:rsidRPr="003A0577">
              <w:rPr>
                <w:spacing w:val="55"/>
                <w:sz w:val="17"/>
              </w:rPr>
              <w:object w:dxaOrig="225" w:dyaOrig="225" w14:anchorId="2580E587">
                <v:shape id="_x0000_i1077" type="#_x0000_t75" style="width:69.75pt;height:18pt" o:ole="">
                  <v:imagedata r:id="rId29" o:title=""/>
                </v:shape>
                <w:control r:id="rId30" w:name="CheckBox12" w:shapeid="_x0000_i1077"/>
              </w:object>
            </w:r>
            <w:r w:rsidRPr="003A0577">
              <w:rPr>
                <w:sz w:val="17"/>
              </w:rPr>
              <w:object w:dxaOrig="225" w:dyaOrig="225" w14:anchorId="5CF226DC">
                <v:shape id="_x0000_i1079" type="#_x0000_t75" style="width:71.25pt;height:18pt" o:ole="">
                  <v:imagedata r:id="rId31" o:title=""/>
                </v:shape>
                <w:control r:id="rId32" w:name="CheckBox13" w:shapeid="_x0000_i1079"/>
              </w:object>
            </w:r>
            <w:r w:rsidRPr="003A0577">
              <w:rPr>
                <w:sz w:val="17"/>
              </w:rPr>
              <w:t xml:space="preserve">  </w:t>
            </w:r>
            <w:r w:rsidRPr="003A0577">
              <w:rPr>
                <w:spacing w:val="32"/>
                <w:sz w:val="17"/>
              </w:rPr>
              <w:t xml:space="preserve"> </w:t>
            </w:r>
            <w:r w:rsidRPr="003A0577">
              <w:rPr>
                <w:spacing w:val="32"/>
                <w:sz w:val="17"/>
              </w:rPr>
              <w:object w:dxaOrig="225" w:dyaOrig="225" w14:anchorId="50C9B650">
                <v:shape id="_x0000_i1081" type="#_x0000_t75" style="width:78.75pt;height:18pt" o:ole="">
                  <v:imagedata r:id="rId33" o:title=""/>
                </v:shape>
                <w:control r:id="rId34" w:name="CheckBox14" w:shapeid="_x0000_i1081"/>
              </w:object>
            </w:r>
            <w:r w:rsidRPr="003A0577">
              <w:rPr>
                <w:sz w:val="17"/>
              </w:rPr>
              <w:tab/>
            </w:r>
            <w:r w:rsidRPr="003A0577">
              <w:rPr>
                <w:sz w:val="17"/>
              </w:rPr>
              <w:object w:dxaOrig="225" w:dyaOrig="225" w14:anchorId="65640695">
                <v:shape id="_x0000_i1083" type="#_x0000_t75" style="width:63pt;height:18pt" o:ole="">
                  <v:imagedata r:id="rId35" o:title=""/>
                </v:shape>
                <w:control r:id="rId36" w:name="CheckBox15" w:shapeid="_x0000_i1083"/>
              </w:object>
            </w:r>
          </w:p>
          <w:p w14:paraId="21346BF8" w14:textId="1B4A1307" w:rsidR="00886D6D" w:rsidRPr="003A0577" w:rsidRDefault="00886D6D" w:rsidP="00886D6D">
            <w:pPr>
              <w:tabs>
                <w:tab w:val="left" w:pos="1799"/>
                <w:tab w:val="left" w:pos="3007"/>
                <w:tab w:val="left" w:pos="4214"/>
                <w:tab w:val="left" w:pos="5416"/>
              </w:tabs>
              <w:spacing w:before="8" w:line="230" w:lineRule="atLeast"/>
              <w:ind w:right="-119"/>
              <w:rPr>
                <w:sz w:val="17"/>
              </w:rPr>
            </w:pPr>
            <w:r w:rsidRPr="003A0577">
              <w:rPr>
                <w:sz w:val="17"/>
              </w:rPr>
              <w:t>Descreva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importância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tema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em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face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de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sua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abrangência</w:t>
            </w:r>
            <w:r w:rsidRPr="003A0577">
              <w:rPr>
                <w:spacing w:val="-5"/>
                <w:sz w:val="17"/>
              </w:rPr>
              <w:t xml:space="preserve"> </w:t>
            </w:r>
            <w:r w:rsidRPr="003A0577">
              <w:rPr>
                <w:sz w:val="17"/>
              </w:rPr>
              <w:t>para</w:t>
            </w:r>
            <w:r w:rsidRPr="003A0577">
              <w:rPr>
                <w:spacing w:val="-2"/>
                <w:sz w:val="17"/>
              </w:rPr>
              <w:t xml:space="preserve"> </w:t>
            </w:r>
            <w:r w:rsidRPr="003A0577">
              <w:rPr>
                <w:sz w:val="17"/>
              </w:rPr>
              <w:t>o</w:t>
            </w:r>
            <w:r w:rsidRPr="003A0577">
              <w:rPr>
                <w:spacing w:val="-7"/>
                <w:sz w:val="17"/>
              </w:rPr>
              <w:t xml:space="preserve"> </w:t>
            </w:r>
            <w:r w:rsidRPr="003A0577">
              <w:rPr>
                <w:sz w:val="17"/>
              </w:rPr>
              <w:t>público-alvo</w:t>
            </w:r>
            <w:r w:rsidRPr="003A0577">
              <w:rPr>
                <w:spacing w:val="-6"/>
                <w:sz w:val="17"/>
              </w:rPr>
              <w:t xml:space="preserve"> </w:t>
            </w:r>
            <w:r w:rsidRPr="003A0577">
              <w:rPr>
                <w:sz w:val="17"/>
              </w:rPr>
              <w:t>do</w:t>
            </w:r>
            <w:r w:rsidRPr="003A0577">
              <w:rPr>
                <w:spacing w:val="-2"/>
                <w:sz w:val="17"/>
              </w:rPr>
              <w:t xml:space="preserve">  </w:t>
            </w:r>
            <w:r w:rsidRPr="003A0577">
              <w:rPr>
                <w:sz w:val="17"/>
              </w:rPr>
              <w:t>evento</w:t>
            </w:r>
          </w:p>
          <w:p w14:paraId="419F403C" w14:textId="77777777" w:rsidR="00992D96" w:rsidRPr="003A0577" w:rsidRDefault="00992D96"/>
          <w:p w14:paraId="0B505D9F" w14:textId="77777777" w:rsidR="00886D6D" w:rsidRPr="003A0577" w:rsidRDefault="00886D6D"/>
          <w:p w14:paraId="7DBC7F1B" w14:textId="77777777" w:rsidR="00886D6D" w:rsidRPr="003A0577" w:rsidRDefault="00886D6D"/>
          <w:p w14:paraId="3C457572" w14:textId="25245423" w:rsidR="00886D6D" w:rsidRPr="003A0577" w:rsidRDefault="00886D6D"/>
        </w:tc>
      </w:tr>
      <w:tr w:rsidR="00886D6D" w14:paraId="1167DC2D" w14:textId="77777777" w:rsidTr="00BD4810">
        <w:trPr>
          <w:trHeight w:val="461"/>
        </w:trPr>
        <w:tc>
          <w:tcPr>
            <w:tcW w:w="58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4BEED" w14:textId="27E897B9" w:rsidR="00886D6D" w:rsidRPr="005D5CD4" w:rsidRDefault="00886D6D" w:rsidP="00796703">
            <w:pPr>
              <w:spacing w:line="360" w:lineRule="auto"/>
              <w:ind w:left="-253" w:right="-248"/>
              <w:jc w:val="center"/>
              <w:rPr>
                <w:b/>
                <w:color w:val="404040"/>
                <w:sz w:val="24"/>
                <w:szCs w:val="24"/>
              </w:rPr>
            </w:pPr>
            <w:r w:rsidRPr="005D5CD4">
              <w:rPr>
                <w:b/>
                <w:sz w:val="24"/>
                <w:szCs w:val="24"/>
              </w:rPr>
              <w:t>Quantidade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estimada</w:t>
            </w:r>
            <w:r w:rsidRPr="005D5C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de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participantes</w:t>
            </w:r>
            <w:r w:rsidRPr="005D5C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no</w:t>
            </w:r>
            <w:r w:rsidRPr="005D5C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D5CD4">
              <w:rPr>
                <w:b/>
                <w:sz w:val="24"/>
                <w:szCs w:val="24"/>
              </w:rPr>
              <w:t>evento</w:t>
            </w:r>
            <w:r w:rsidR="005D5CD4" w:rsidRPr="005D5CD4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70356" w14:textId="6E6AEEBB" w:rsidR="00886D6D" w:rsidRDefault="00956ACD" w:rsidP="004031F1">
            <w:pPr>
              <w:spacing w:line="360" w:lineRule="auto"/>
              <w:rPr>
                <w:b/>
                <w:color w:val="404040"/>
                <w:sz w:val="17"/>
              </w:rPr>
            </w:pPr>
            <w:r w:rsidRPr="00956ACD">
              <w:rPr>
                <w:b/>
                <w:sz w:val="24"/>
                <w:szCs w:val="24"/>
              </w:rPr>
              <w:t>(_____)</w:t>
            </w:r>
          </w:p>
        </w:tc>
      </w:tr>
    </w:tbl>
    <w:p w14:paraId="72E523B1" w14:textId="77777777" w:rsidR="004031F1" w:rsidRPr="00C7387C" w:rsidRDefault="004031F1" w:rsidP="00086655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C7387C">
        <w:rPr>
          <w:color w:val="002060"/>
          <w:sz w:val="30"/>
          <w:szCs w:val="30"/>
        </w:rPr>
        <w:t>Dados da Organização do Evento</w:t>
      </w:r>
    </w:p>
    <w:p w14:paraId="5B973675" w14:textId="6B0C1818" w:rsidR="004031F1" w:rsidRPr="00C7387C" w:rsidRDefault="00024ECF" w:rsidP="00086655">
      <w:pPr>
        <w:spacing w:after="120"/>
        <w:rPr>
          <w:i/>
          <w:color w:val="002060"/>
        </w:rPr>
      </w:pPr>
      <w:r w:rsidRPr="00C7387C">
        <w:rPr>
          <w:i/>
          <w:color w:val="002060"/>
        </w:rPr>
        <w:t>C</w:t>
      </w:r>
      <w:r w:rsidR="004031F1" w:rsidRPr="00C7387C">
        <w:rPr>
          <w:i/>
          <w:color w:val="002060"/>
        </w:rPr>
        <w:t>aracterísitcas das parcerias para realização do evento</w:t>
      </w:r>
    </w:p>
    <w:tbl>
      <w:tblPr>
        <w:tblW w:w="95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699"/>
        <w:gridCol w:w="15"/>
        <w:gridCol w:w="1282"/>
      </w:tblGrid>
      <w:tr w:rsidR="004031F1" w14:paraId="6241C30C" w14:textId="77777777" w:rsidTr="004C641C">
        <w:trPr>
          <w:trHeight w:val="623"/>
          <w:jc w:val="center"/>
        </w:trPr>
        <w:tc>
          <w:tcPr>
            <w:tcW w:w="2694" w:type="dxa"/>
            <w:vAlign w:val="center"/>
          </w:tcPr>
          <w:p w14:paraId="6192F19B" w14:textId="77777777" w:rsidR="004031F1" w:rsidRPr="00E06907" w:rsidRDefault="004031F1" w:rsidP="004C641C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Identificação</w:t>
            </w:r>
            <w:r w:rsidRPr="00E069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do</w:t>
            </w:r>
            <w:r w:rsidRPr="00E069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parceiro</w:t>
            </w:r>
          </w:p>
        </w:tc>
        <w:tc>
          <w:tcPr>
            <w:tcW w:w="2835" w:type="dxa"/>
            <w:vAlign w:val="center"/>
          </w:tcPr>
          <w:p w14:paraId="5D4BB18E" w14:textId="4DDD446F" w:rsidR="004031F1" w:rsidRPr="00E06907" w:rsidRDefault="004031F1" w:rsidP="004C641C">
            <w:pPr>
              <w:tabs>
                <w:tab w:val="left" w:pos="2594"/>
              </w:tabs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Tipo</w:t>
            </w:r>
            <w:r w:rsidRPr="00E069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de</w:t>
            </w:r>
            <w:r w:rsidRPr="00E069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parceria</w:t>
            </w:r>
          </w:p>
          <w:p w14:paraId="3BC5B7C4" w14:textId="0F1F8CEF" w:rsidR="004031F1" w:rsidRPr="00E06907" w:rsidRDefault="004031F1" w:rsidP="004C641C">
            <w:pPr>
              <w:spacing w:after="120"/>
              <w:ind w:right="-249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z w:val="20"/>
                <w:szCs w:val="20"/>
              </w:rPr>
              <w:t>(patrocínio,</w:t>
            </w:r>
            <w:r w:rsidRPr="00E0690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apoio,</w:t>
            </w:r>
            <w:r w:rsidR="00E06907" w:rsidRPr="00E0690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parceria)</w:t>
            </w:r>
          </w:p>
        </w:tc>
        <w:tc>
          <w:tcPr>
            <w:tcW w:w="2699" w:type="dxa"/>
            <w:vAlign w:val="center"/>
          </w:tcPr>
          <w:p w14:paraId="2B27ADC0" w14:textId="77777777" w:rsidR="004031F1" w:rsidRPr="00E06907" w:rsidRDefault="004031F1" w:rsidP="004C641C">
            <w:pPr>
              <w:spacing w:line="199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pacing w:val="-1"/>
                <w:sz w:val="20"/>
                <w:szCs w:val="20"/>
              </w:rPr>
              <w:t>Estágio</w:t>
            </w:r>
            <w:r w:rsidRPr="00E069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das</w:t>
            </w:r>
            <w:r w:rsidRPr="00E0690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negociações</w:t>
            </w:r>
          </w:p>
          <w:p w14:paraId="640749B1" w14:textId="4D5FFC6C" w:rsidR="004031F1" w:rsidRPr="00E06907" w:rsidRDefault="004031F1" w:rsidP="004C641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E06907">
              <w:rPr>
                <w:b/>
                <w:spacing w:val="-1"/>
                <w:sz w:val="20"/>
                <w:szCs w:val="20"/>
              </w:rPr>
              <w:t>(confirmada/a</w:t>
            </w:r>
            <w:r w:rsidRPr="00E069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6907">
              <w:rPr>
                <w:b/>
                <w:sz w:val="20"/>
                <w:szCs w:val="20"/>
              </w:rPr>
              <w:t>confirmar)</w:t>
            </w:r>
          </w:p>
        </w:tc>
        <w:tc>
          <w:tcPr>
            <w:tcW w:w="1297" w:type="dxa"/>
            <w:gridSpan w:val="2"/>
            <w:vAlign w:val="center"/>
          </w:tcPr>
          <w:p w14:paraId="37480DAF" w14:textId="6AA44660" w:rsidR="004031F1" w:rsidRPr="004C641C" w:rsidRDefault="004031F1" w:rsidP="004C641C">
            <w:pPr>
              <w:jc w:val="center"/>
              <w:rPr>
                <w:b/>
              </w:rPr>
            </w:pPr>
            <w:r w:rsidRPr="004C641C">
              <w:rPr>
                <w:b/>
              </w:rPr>
              <w:t>R$</w:t>
            </w:r>
          </w:p>
        </w:tc>
      </w:tr>
      <w:tr w:rsidR="004031F1" w:rsidRPr="009930F1" w14:paraId="1827D178" w14:textId="77777777" w:rsidTr="00E06907">
        <w:trPr>
          <w:trHeight w:val="350"/>
          <w:jc w:val="center"/>
        </w:trPr>
        <w:tc>
          <w:tcPr>
            <w:tcW w:w="2694" w:type="dxa"/>
          </w:tcPr>
          <w:p w14:paraId="0043E054" w14:textId="77777777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1485054324"/>
              <w:placeholder>
                <w:docPart w:val="08489319A9FD4F0EA4205B3A68FB3FD9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4701AE1D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26815FD6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1533915793"/>
              <w:placeholder>
                <w:docPart w:val="01217B93253C4140B1F91EDE4441D6C0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4C4659AD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41EB1FE2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7432F95D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629563F0" w14:textId="23BC9A2C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74CD9D43" w14:textId="77777777" w:rsidTr="00E06907">
        <w:trPr>
          <w:jc w:val="center"/>
        </w:trPr>
        <w:tc>
          <w:tcPr>
            <w:tcW w:w="2694" w:type="dxa"/>
          </w:tcPr>
          <w:p w14:paraId="348E1549" w14:textId="77777777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-1494865332"/>
              <w:placeholder>
                <w:docPart w:val="7B078F889929412FB7516729408192FA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49D36DE8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4F2C35B2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1517121272"/>
              <w:placeholder>
                <w:docPart w:val="4B820D9795B6425E9D90F10B85D216C5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6E14D463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3024DB4B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10FD9382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6B108BBC" w14:textId="304E0889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1FC282FA" w14:textId="77777777" w:rsidTr="00E06907">
        <w:trPr>
          <w:jc w:val="center"/>
        </w:trPr>
        <w:tc>
          <w:tcPr>
            <w:tcW w:w="2694" w:type="dxa"/>
          </w:tcPr>
          <w:p w14:paraId="7F2DFD17" w14:textId="6C2F74B4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1400255665"/>
              <w:placeholder>
                <w:docPart w:val="B5055D7124104AE98E160958A76225E2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22535857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7270B42E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-2128604236"/>
              <w:placeholder>
                <w:docPart w:val="FD148A9A38C040639F0FFC00FC490763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68BD39DA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3E6144D3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349A2A52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19565333" w14:textId="57C92B52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4F374802" w14:textId="77777777" w:rsidTr="00E06907">
        <w:trPr>
          <w:trHeight w:val="391"/>
          <w:jc w:val="center"/>
        </w:trPr>
        <w:tc>
          <w:tcPr>
            <w:tcW w:w="2694" w:type="dxa"/>
          </w:tcPr>
          <w:p w14:paraId="78A0EDDC" w14:textId="739D1A38" w:rsidR="004031F1" w:rsidRPr="00E06907" w:rsidRDefault="004031F1" w:rsidP="004031F1">
            <w:pPr>
              <w:spacing w:line="198" w:lineRule="exact"/>
              <w:rPr>
                <w:b/>
                <w:sz w:val="17"/>
              </w:rPr>
            </w:pPr>
          </w:p>
        </w:tc>
        <w:tc>
          <w:tcPr>
            <w:tcW w:w="2835" w:type="dxa"/>
          </w:tcPr>
          <w:sdt>
            <w:sdtPr>
              <w:rPr>
                <w:b/>
                <w:sz w:val="17"/>
              </w:rPr>
              <w:id w:val="-168640470"/>
              <w:placeholder>
                <w:docPart w:val="7724D0E3756144B6974E2B928D74834E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EndPr/>
            <w:sdtContent>
              <w:p w14:paraId="50D2195E" w14:textId="77777777" w:rsidR="004031F1" w:rsidRPr="00E06907" w:rsidRDefault="004031F1" w:rsidP="004031F1">
                <w:pPr>
                  <w:tabs>
                    <w:tab w:val="left" w:pos="2594"/>
                  </w:tabs>
                  <w:spacing w:line="199" w:lineRule="exact"/>
                  <w:rPr>
                    <w:b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2723FC26" w14:textId="77777777" w:rsidR="004031F1" w:rsidRPr="00E06907" w:rsidRDefault="004031F1" w:rsidP="004031F1">
            <w:pPr>
              <w:tabs>
                <w:tab w:val="left" w:pos="2594"/>
              </w:tabs>
              <w:spacing w:line="199" w:lineRule="exact"/>
              <w:rPr>
                <w:b/>
                <w:sz w:val="17"/>
              </w:rPr>
            </w:pPr>
          </w:p>
        </w:tc>
        <w:tc>
          <w:tcPr>
            <w:tcW w:w="2699" w:type="dxa"/>
          </w:tcPr>
          <w:sdt>
            <w:sdtPr>
              <w:rPr>
                <w:b/>
                <w:spacing w:val="-1"/>
                <w:sz w:val="17"/>
              </w:rPr>
              <w:id w:val="2057050708"/>
              <w:placeholder>
                <w:docPart w:val="67A07E33D91A4215835A0364341F7CBE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EndPr/>
            <w:sdtContent>
              <w:p w14:paraId="2A8CFED8" w14:textId="77777777" w:rsidR="004031F1" w:rsidRPr="00E06907" w:rsidRDefault="004031F1" w:rsidP="004031F1">
                <w:pPr>
                  <w:spacing w:line="199" w:lineRule="exact"/>
                  <w:ind w:left="14"/>
                  <w:rPr>
                    <w:b/>
                    <w:spacing w:val="-1"/>
                    <w:sz w:val="17"/>
                  </w:rPr>
                </w:pPr>
                <w:r w:rsidRPr="00E06907">
                  <w:rPr>
                    <w:rStyle w:val="TextodoEspaoReservado"/>
                    <w:color w:val="auto"/>
                  </w:rPr>
                  <w:t>Escolher um item.</w:t>
                </w:r>
              </w:p>
            </w:sdtContent>
          </w:sdt>
          <w:p w14:paraId="7E19716B" w14:textId="77777777" w:rsidR="004031F1" w:rsidRPr="00E06907" w:rsidRDefault="004031F1" w:rsidP="004031F1">
            <w:pPr>
              <w:spacing w:line="199" w:lineRule="exact"/>
              <w:ind w:left="14"/>
              <w:rPr>
                <w:b/>
                <w:spacing w:val="-1"/>
                <w:sz w:val="17"/>
              </w:rPr>
            </w:pPr>
          </w:p>
        </w:tc>
        <w:tc>
          <w:tcPr>
            <w:tcW w:w="1297" w:type="dxa"/>
            <w:gridSpan w:val="2"/>
          </w:tcPr>
          <w:p w14:paraId="3121049E" w14:textId="77777777" w:rsidR="004031F1" w:rsidRPr="00E06907" w:rsidRDefault="004031F1" w:rsidP="004031F1">
            <w:pPr>
              <w:spacing w:line="198" w:lineRule="exact"/>
              <w:rPr>
                <w:sz w:val="17"/>
                <w:shd w:val="clear" w:color="auto" w:fill="D9D9D9" w:themeFill="background1" w:themeFillShade="D9"/>
              </w:rPr>
            </w:pPr>
          </w:p>
          <w:p w14:paraId="5ABAE6DB" w14:textId="6900E8AA" w:rsidR="004031F1" w:rsidRPr="00E06907" w:rsidRDefault="004031F1" w:rsidP="004031F1">
            <w:pPr>
              <w:spacing w:line="198" w:lineRule="exact"/>
              <w:rPr>
                <w:b/>
                <w:sz w:val="17"/>
                <w:szCs w:val="17"/>
              </w:rPr>
            </w:pPr>
          </w:p>
        </w:tc>
      </w:tr>
      <w:tr w:rsidR="004031F1" w:rsidRPr="009930F1" w14:paraId="50DBF731" w14:textId="77777777" w:rsidTr="00E06907">
        <w:trPr>
          <w:trHeight w:val="203"/>
          <w:jc w:val="center"/>
        </w:trPr>
        <w:tc>
          <w:tcPr>
            <w:tcW w:w="8243" w:type="dxa"/>
            <w:gridSpan w:val="4"/>
            <w:vAlign w:val="center"/>
          </w:tcPr>
          <w:p w14:paraId="1E4D94A4" w14:textId="3F3E9094" w:rsidR="004031F1" w:rsidRPr="004C641C" w:rsidRDefault="00024ECF" w:rsidP="00E06907">
            <w:pPr>
              <w:jc w:val="right"/>
              <w:rPr>
                <w:b/>
              </w:rPr>
            </w:pPr>
            <w:r w:rsidRPr="004C641C">
              <w:rPr>
                <w:b/>
              </w:rPr>
              <w:t>(</w:t>
            </w:r>
            <w:r w:rsidR="004031F1" w:rsidRPr="004C641C">
              <w:rPr>
                <w:b/>
              </w:rPr>
              <w:t>R$</w:t>
            </w:r>
            <w:r w:rsidRPr="004C641C">
              <w:rPr>
                <w:b/>
              </w:rPr>
              <w:t>)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Total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de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Parcerias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Confirmadas</w:t>
            </w:r>
            <w:r w:rsidR="00E06907" w:rsidRPr="004C641C">
              <w:rPr>
                <w:b/>
              </w:rPr>
              <w:t>:</w:t>
            </w:r>
          </w:p>
        </w:tc>
        <w:tc>
          <w:tcPr>
            <w:tcW w:w="1282" w:type="dxa"/>
          </w:tcPr>
          <w:p w14:paraId="214C2222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4"/>
                <w:szCs w:val="4"/>
              </w:rPr>
            </w:pPr>
          </w:p>
          <w:p w14:paraId="00C641EE" w14:textId="4DBEC1D2" w:rsidR="004031F1" w:rsidRPr="009930F1" w:rsidRDefault="004031F1" w:rsidP="004031F1">
            <w:pPr>
              <w:spacing w:line="198" w:lineRule="exact"/>
              <w:rPr>
                <w:b/>
                <w:color w:val="404040"/>
                <w:sz w:val="17"/>
                <w:szCs w:val="17"/>
              </w:rPr>
            </w:pPr>
          </w:p>
        </w:tc>
      </w:tr>
      <w:tr w:rsidR="004031F1" w:rsidRPr="009930F1" w14:paraId="190E62E5" w14:textId="77777777" w:rsidTr="00E06907">
        <w:trPr>
          <w:trHeight w:val="437"/>
          <w:jc w:val="center"/>
        </w:trPr>
        <w:tc>
          <w:tcPr>
            <w:tcW w:w="8243" w:type="dxa"/>
            <w:gridSpan w:val="4"/>
            <w:vAlign w:val="center"/>
          </w:tcPr>
          <w:p w14:paraId="1A1F203F" w14:textId="5E3D4D57" w:rsidR="004031F1" w:rsidRPr="004C641C" w:rsidRDefault="00024ECF" w:rsidP="00E06907">
            <w:pPr>
              <w:ind w:left="60"/>
              <w:jc w:val="right"/>
              <w:rPr>
                <w:b/>
              </w:rPr>
            </w:pPr>
            <w:r w:rsidRPr="004C641C">
              <w:rPr>
                <w:b/>
              </w:rPr>
              <w:t>(</w:t>
            </w:r>
            <w:r w:rsidR="004031F1" w:rsidRPr="004C641C">
              <w:rPr>
                <w:b/>
              </w:rPr>
              <w:t>R$</w:t>
            </w:r>
            <w:r w:rsidRPr="004C641C">
              <w:rPr>
                <w:b/>
              </w:rPr>
              <w:t>)</w:t>
            </w:r>
            <w:r w:rsidR="004031F1" w:rsidRPr="004C641C">
              <w:rPr>
                <w:b/>
                <w:spacing w:val="-4"/>
              </w:rPr>
              <w:t xml:space="preserve"> </w:t>
            </w:r>
            <w:r w:rsidR="004031F1" w:rsidRPr="004C641C">
              <w:rPr>
                <w:b/>
              </w:rPr>
              <w:t>Total</w:t>
            </w:r>
            <w:r w:rsidR="004031F1" w:rsidRPr="004C641C">
              <w:rPr>
                <w:b/>
                <w:spacing w:val="-7"/>
              </w:rPr>
              <w:t xml:space="preserve"> </w:t>
            </w:r>
            <w:r w:rsidR="004031F1" w:rsidRPr="004C641C">
              <w:rPr>
                <w:b/>
              </w:rPr>
              <w:t>de</w:t>
            </w:r>
            <w:r w:rsidR="004031F1" w:rsidRPr="004C641C">
              <w:rPr>
                <w:b/>
                <w:spacing w:val="-4"/>
              </w:rPr>
              <w:t xml:space="preserve"> </w:t>
            </w:r>
            <w:r w:rsidR="004031F1" w:rsidRPr="004C641C">
              <w:rPr>
                <w:b/>
              </w:rPr>
              <w:t>Parcerias</w:t>
            </w:r>
            <w:r w:rsidR="004031F1" w:rsidRPr="004C641C">
              <w:rPr>
                <w:b/>
                <w:spacing w:val="-6"/>
              </w:rPr>
              <w:t xml:space="preserve"> </w:t>
            </w:r>
            <w:r w:rsidR="004031F1" w:rsidRPr="004C641C">
              <w:rPr>
                <w:b/>
              </w:rPr>
              <w:t>a</w:t>
            </w:r>
            <w:r w:rsidR="004031F1" w:rsidRPr="004C641C">
              <w:rPr>
                <w:b/>
                <w:spacing w:val="-3"/>
              </w:rPr>
              <w:t xml:space="preserve"> </w:t>
            </w:r>
            <w:r w:rsidR="004031F1" w:rsidRPr="004C641C">
              <w:rPr>
                <w:b/>
              </w:rPr>
              <w:t>Confirmar</w:t>
            </w:r>
            <w:r w:rsidR="00E06907" w:rsidRPr="004C641C">
              <w:rPr>
                <w:b/>
              </w:rPr>
              <w:t>:</w:t>
            </w:r>
          </w:p>
        </w:tc>
        <w:tc>
          <w:tcPr>
            <w:tcW w:w="1282" w:type="dxa"/>
          </w:tcPr>
          <w:p w14:paraId="3724C45D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188DF576" w14:textId="2ACA99AE" w:rsidR="004031F1" w:rsidRPr="009930F1" w:rsidRDefault="004031F1" w:rsidP="004031F1">
            <w:pPr>
              <w:spacing w:line="198" w:lineRule="exact"/>
              <w:rPr>
                <w:b/>
                <w:color w:val="404040"/>
                <w:sz w:val="17"/>
                <w:szCs w:val="17"/>
              </w:rPr>
            </w:pPr>
          </w:p>
        </w:tc>
      </w:tr>
    </w:tbl>
    <w:p w14:paraId="45D2857B" w14:textId="77777777" w:rsidR="004031F1" w:rsidRPr="005F5200" w:rsidRDefault="004031F1" w:rsidP="005F5200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5F5200">
        <w:rPr>
          <w:color w:val="002060"/>
          <w:sz w:val="30"/>
          <w:szCs w:val="30"/>
        </w:rPr>
        <w:t>Programação do Evento</w:t>
      </w:r>
    </w:p>
    <w:p w14:paraId="38579D7F" w14:textId="6C0D9585" w:rsidR="004031F1" w:rsidRPr="005F5200" w:rsidRDefault="004031F1" w:rsidP="00477307">
      <w:pPr>
        <w:spacing w:after="120"/>
        <w:jc w:val="both"/>
        <w:rPr>
          <w:i/>
          <w:color w:val="002060"/>
        </w:rPr>
      </w:pPr>
      <w:r w:rsidRPr="005F5200">
        <w:rPr>
          <w:i/>
          <w:color w:val="002060"/>
        </w:rPr>
        <w:t>Programação provisória ou definitiva, incluindo as atividades, os temas a serem abordados e os nomes</w:t>
      </w:r>
      <w:r w:rsidR="005F5200">
        <w:rPr>
          <w:i/>
          <w:color w:val="002060"/>
        </w:rPr>
        <w:t xml:space="preserve"> </w:t>
      </w:r>
      <w:r w:rsidRPr="005F5200">
        <w:rPr>
          <w:i/>
          <w:color w:val="002060"/>
        </w:rPr>
        <w:t>dos palestrantes/personalidades confirmadas ou a confirmar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31F1" w14:paraId="1BD20F24" w14:textId="77777777" w:rsidTr="00E06907">
        <w:tc>
          <w:tcPr>
            <w:tcW w:w="9639" w:type="dxa"/>
          </w:tcPr>
          <w:p w14:paraId="6E602F9B" w14:textId="77777777" w:rsidR="001E5861" w:rsidRDefault="001E5861" w:rsidP="00E06907"/>
          <w:p w14:paraId="10B45BCA" w14:textId="77777777" w:rsidR="00E06907" w:rsidRDefault="00E06907" w:rsidP="000F26CE"/>
          <w:p w14:paraId="6B74D519" w14:textId="77777777" w:rsidR="000F26CE" w:rsidRDefault="000F26CE" w:rsidP="000F26CE"/>
          <w:p w14:paraId="4476C78C" w14:textId="436A98CD" w:rsidR="000F26CE" w:rsidRDefault="000F26CE" w:rsidP="000F26CE">
            <w:bookmarkStart w:id="1" w:name="_GoBack"/>
            <w:bookmarkEnd w:id="1"/>
          </w:p>
        </w:tc>
      </w:tr>
    </w:tbl>
    <w:p w14:paraId="619E9CBE" w14:textId="77777777" w:rsidR="004031F1" w:rsidRPr="001366BB" w:rsidRDefault="004031F1" w:rsidP="001366BB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1366BB">
        <w:rPr>
          <w:color w:val="002060"/>
          <w:sz w:val="30"/>
          <w:szCs w:val="30"/>
        </w:rPr>
        <w:t>Custo Geral do Evento</w:t>
      </w:r>
    </w:p>
    <w:p w14:paraId="1CF00FA6" w14:textId="77777777" w:rsidR="004031F1" w:rsidRPr="00B53706" w:rsidRDefault="004031F1" w:rsidP="00B53706">
      <w:pPr>
        <w:spacing w:after="120"/>
        <w:jc w:val="both"/>
        <w:rPr>
          <w:i/>
          <w:color w:val="002060"/>
        </w:rPr>
      </w:pPr>
      <w:r w:rsidRPr="001366BB">
        <w:rPr>
          <w:i/>
          <w:color w:val="002060"/>
        </w:rPr>
        <w:t>Custo total estimado para realização do evento</w:t>
      </w: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2353"/>
        <w:gridCol w:w="2976"/>
      </w:tblGrid>
      <w:tr w:rsidR="004031F1" w14:paraId="1765BEA6" w14:textId="77777777" w:rsidTr="009B2916">
        <w:trPr>
          <w:trHeight w:val="466"/>
        </w:trPr>
        <w:tc>
          <w:tcPr>
            <w:tcW w:w="4310" w:type="dxa"/>
            <w:shd w:val="clear" w:color="auto" w:fill="BDD6EE" w:themeFill="accent5" w:themeFillTint="66"/>
            <w:vAlign w:val="center"/>
          </w:tcPr>
          <w:p w14:paraId="409518FD" w14:textId="77777777" w:rsidR="004031F1" w:rsidRPr="00D248FE" w:rsidRDefault="004031F1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D248FE">
              <w:rPr>
                <w:b/>
                <w:sz w:val="20"/>
                <w:szCs w:val="20"/>
              </w:rPr>
              <w:t>Elementos</w:t>
            </w:r>
          </w:p>
        </w:tc>
        <w:tc>
          <w:tcPr>
            <w:tcW w:w="2353" w:type="dxa"/>
            <w:shd w:val="clear" w:color="auto" w:fill="BDD6EE" w:themeFill="accent5" w:themeFillTint="66"/>
            <w:vAlign w:val="center"/>
          </w:tcPr>
          <w:p w14:paraId="34E70B56" w14:textId="1274BCEC" w:rsidR="004031F1" w:rsidRPr="00D248FE" w:rsidRDefault="004031F1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D248FE">
              <w:rPr>
                <w:b/>
                <w:sz w:val="20"/>
                <w:szCs w:val="20"/>
              </w:rPr>
              <w:t>% sobre o custo total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1EAABEC8" w14:textId="719634C2" w:rsidR="004031F1" w:rsidRPr="00D248FE" w:rsidRDefault="00D248FE" w:rsidP="00D248FE">
            <w:pPr>
              <w:spacing w:line="198" w:lineRule="exact"/>
              <w:jc w:val="center"/>
              <w:rPr>
                <w:b/>
                <w:sz w:val="20"/>
                <w:szCs w:val="20"/>
              </w:rPr>
            </w:pPr>
            <w:r w:rsidRPr="004C641C">
              <w:rPr>
                <w:b/>
              </w:rPr>
              <w:t>R$</w:t>
            </w:r>
          </w:p>
        </w:tc>
      </w:tr>
      <w:tr w:rsidR="004031F1" w14:paraId="03B06770" w14:textId="77777777" w:rsidTr="00D248FE">
        <w:trPr>
          <w:trHeight w:val="170"/>
        </w:trPr>
        <w:tc>
          <w:tcPr>
            <w:tcW w:w="4310" w:type="dxa"/>
            <w:vAlign w:val="center"/>
          </w:tcPr>
          <w:p w14:paraId="354F9E6D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Infraestrutura e logística</w:t>
            </w:r>
          </w:p>
        </w:tc>
        <w:tc>
          <w:tcPr>
            <w:tcW w:w="2353" w:type="dxa"/>
          </w:tcPr>
          <w:p w14:paraId="4A7D974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4F229820" w14:textId="7F9E6960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7D32E913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25247BDC" w14:textId="141614ED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38975715" w14:textId="77777777" w:rsidTr="00D248FE">
        <w:trPr>
          <w:trHeight w:val="287"/>
        </w:trPr>
        <w:tc>
          <w:tcPr>
            <w:tcW w:w="4310" w:type="dxa"/>
            <w:vAlign w:val="center"/>
          </w:tcPr>
          <w:p w14:paraId="217CF63A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Recursos humanos</w:t>
            </w:r>
          </w:p>
        </w:tc>
        <w:tc>
          <w:tcPr>
            <w:tcW w:w="2353" w:type="dxa"/>
          </w:tcPr>
          <w:p w14:paraId="51FECDE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372F32E0" w14:textId="7B3D90B1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28BF882E" w14:textId="77777777" w:rsidR="004031F1" w:rsidRDefault="004031F1" w:rsidP="004031F1">
            <w:pPr>
              <w:spacing w:line="199" w:lineRule="exact"/>
              <w:rPr>
                <w:color w:val="000000" w:themeColor="text1"/>
                <w:sz w:val="4"/>
                <w:szCs w:val="4"/>
              </w:rPr>
            </w:pPr>
          </w:p>
          <w:p w14:paraId="56D80727" w14:textId="4D5D6C71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2E6BB311" w14:textId="77777777" w:rsidTr="00D248FE">
        <w:tc>
          <w:tcPr>
            <w:tcW w:w="4310" w:type="dxa"/>
            <w:vAlign w:val="center"/>
          </w:tcPr>
          <w:p w14:paraId="20F49A65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Divulgação</w:t>
            </w:r>
          </w:p>
        </w:tc>
        <w:tc>
          <w:tcPr>
            <w:tcW w:w="2353" w:type="dxa"/>
          </w:tcPr>
          <w:p w14:paraId="752E0333" w14:textId="03E4CA38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013DAFBF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368BDB60" w14:textId="5AF03CE8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0EB0F731" w14:textId="77777777" w:rsidTr="00D248FE">
        <w:tc>
          <w:tcPr>
            <w:tcW w:w="4310" w:type="dxa"/>
            <w:vAlign w:val="center"/>
          </w:tcPr>
          <w:p w14:paraId="74C15329" w14:textId="77777777" w:rsidR="004031F1" w:rsidRPr="00D248FE" w:rsidRDefault="004031F1" w:rsidP="00D248FE">
            <w:pPr>
              <w:tabs>
                <w:tab w:val="left" w:pos="2594"/>
              </w:tabs>
              <w:spacing w:line="199" w:lineRule="exact"/>
              <w:jc w:val="center"/>
              <w:rPr>
                <w:sz w:val="18"/>
                <w:szCs w:val="18"/>
              </w:rPr>
            </w:pPr>
            <w:r w:rsidRPr="00D248FE">
              <w:rPr>
                <w:sz w:val="18"/>
                <w:szCs w:val="18"/>
              </w:rPr>
              <w:t>Outros</w:t>
            </w:r>
          </w:p>
        </w:tc>
        <w:tc>
          <w:tcPr>
            <w:tcW w:w="2353" w:type="dxa"/>
          </w:tcPr>
          <w:p w14:paraId="37A050BE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4"/>
                <w:szCs w:val="4"/>
              </w:rPr>
            </w:pPr>
          </w:p>
          <w:p w14:paraId="1C4664D0" w14:textId="7B2E79D1" w:rsidR="004031F1" w:rsidRPr="009930F1" w:rsidRDefault="004031F1" w:rsidP="004031F1">
            <w:pPr>
              <w:spacing w:line="198" w:lineRule="exac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76" w:type="dxa"/>
          </w:tcPr>
          <w:p w14:paraId="53964698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471F168D" w14:textId="41043EF6" w:rsidR="004031F1" w:rsidRPr="000D13C3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  <w:tr w:rsidR="004031F1" w14:paraId="34FDC028" w14:textId="77777777" w:rsidTr="00D248FE">
        <w:trPr>
          <w:trHeight w:val="205"/>
        </w:trPr>
        <w:tc>
          <w:tcPr>
            <w:tcW w:w="4310" w:type="dxa"/>
            <w:vAlign w:val="center"/>
          </w:tcPr>
          <w:p w14:paraId="3607CFB8" w14:textId="3EABD740" w:rsidR="004031F1" w:rsidRPr="00D248FE" w:rsidRDefault="004031F1" w:rsidP="004031F1">
            <w:pPr>
              <w:spacing w:line="199" w:lineRule="exact"/>
              <w:jc w:val="right"/>
              <w:rPr>
                <w:b/>
                <w:color w:val="000000" w:themeColor="text1"/>
              </w:rPr>
            </w:pPr>
            <w:r w:rsidRPr="00D248FE">
              <w:rPr>
                <w:b/>
                <w:color w:val="000000" w:themeColor="text1"/>
              </w:rPr>
              <w:t>Total</w:t>
            </w:r>
            <w:r w:rsidR="00D248FE">
              <w:rPr>
                <w:b/>
                <w:color w:val="000000" w:themeColor="text1"/>
              </w:rPr>
              <w:t>:</w:t>
            </w:r>
          </w:p>
        </w:tc>
        <w:tc>
          <w:tcPr>
            <w:tcW w:w="2353" w:type="dxa"/>
            <w:vAlign w:val="center"/>
          </w:tcPr>
          <w:p w14:paraId="64B8932B" w14:textId="77777777" w:rsidR="004031F1" w:rsidRPr="00D248FE" w:rsidRDefault="004031F1" w:rsidP="003025AC">
            <w:pPr>
              <w:spacing w:line="199" w:lineRule="exact"/>
              <w:jc w:val="center"/>
              <w:rPr>
                <w:b/>
                <w:color w:val="000000" w:themeColor="text1"/>
              </w:rPr>
            </w:pPr>
            <w:r w:rsidRPr="00D248FE">
              <w:rPr>
                <w:b/>
                <w:color w:val="000000" w:themeColor="text1"/>
              </w:rPr>
              <w:t>100%</w:t>
            </w:r>
          </w:p>
        </w:tc>
        <w:tc>
          <w:tcPr>
            <w:tcW w:w="2976" w:type="dxa"/>
          </w:tcPr>
          <w:p w14:paraId="17F2C3D9" w14:textId="77777777" w:rsidR="004031F1" w:rsidRDefault="004031F1" w:rsidP="004031F1">
            <w:pPr>
              <w:spacing w:line="198" w:lineRule="exact"/>
              <w:rPr>
                <w:color w:val="000000" w:themeColor="text1"/>
                <w:sz w:val="17"/>
                <w:shd w:val="clear" w:color="auto" w:fill="D9D9D9" w:themeFill="background1" w:themeFillShade="D9"/>
              </w:rPr>
            </w:pPr>
          </w:p>
          <w:p w14:paraId="57500C89" w14:textId="2E2D94D3" w:rsidR="004031F1" w:rsidRPr="009930F1" w:rsidRDefault="004031F1" w:rsidP="004031F1">
            <w:pPr>
              <w:spacing w:line="199" w:lineRule="exact"/>
              <w:rPr>
                <w:color w:val="000000" w:themeColor="text1"/>
                <w:sz w:val="17"/>
                <w:szCs w:val="17"/>
              </w:rPr>
            </w:pPr>
          </w:p>
        </w:tc>
      </w:tr>
    </w:tbl>
    <w:p w14:paraId="1640DF25" w14:textId="77777777" w:rsidR="00D248FE" w:rsidRDefault="00D248FE" w:rsidP="00B53706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</w:p>
    <w:p w14:paraId="4CF3CCEA" w14:textId="77777777" w:rsidR="00D248FE" w:rsidRPr="00802DE1" w:rsidRDefault="00D248FE" w:rsidP="00D248FE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802DE1">
        <w:rPr>
          <w:color w:val="002060"/>
          <w:sz w:val="30"/>
          <w:szCs w:val="30"/>
        </w:rPr>
        <w:lastRenderedPageBreak/>
        <w:t>Contrapartidas</w:t>
      </w:r>
      <w:r>
        <w:rPr>
          <w:color w:val="002060"/>
          <w:sz w:val="30"/>
          <w:szCs w:val="30"/>
        </w:rPr>
        <w:t xml:space="preserve"> – Quantidade total: (____)</w:t>
      </w:r>
    </w:p>
    <w:p w14:paraId="4EFDC1ED" w14:textId="158CD9E9" w:rsidR="004031F1" w:rsidRPr="00D248FE" w:rsidRDefault="00D248FE" w:rsidP="00D248FE">
      <w:pPr>
        <w:spacing w:after="120"/>
        <w:ind w:right="-142"/>
        <w:jc w:val="both"/>
        <w:rPr>
          <w:b/>
          <w:i/>
          <w:color w:val="002060"/>
        </w:rPr>
      </w:pPr>
      <w:r w:rsidRPr="00B667BD">
        <w:rPr>
          <w:i/>
          <w:color w:val="002060"/>
        </w:rPr>
        <w:t xml:space="preserve">Marque um </w:t>
      </w:r>
      <w:r w:rsidRPr="00E15C62">
        <w:rPr>
          <w:b/>
          <w:i/>
          <w:color w:val="002060"/>
        </w:rPr>
        <w:t>X</w:t>
      </w:r>
      <w:r w:rsidRPr="00B667BD">
        <w:rPr>
          <w:i/>
          <w:color w:val="002060"/>
        </w:rPr>
        <w:t xml:space="preserve"> e detalhe as contrapartidas de comunicação oferecidas ao CREA/MT</w:t>
      </w:r>
      <w:r>
        <w:rPr>
          <w:i/>
          <w:color w:val="002060"/>
        </w:rPr>
        <w:t xml:space="preserve">. Após, </w:t>
      </w:r>
      <w:r>
        <w:rPr>
          <w:b/>
          <w:i/>
          <w:color w:val="002060"/>
        </w:rPr>
        <w:t>preencha no campo</w:t>
      </w:r>
      <w:r w:rsidRPr="00BD1C24">
        <w:rPr>
          <w:b/>
          <w:i/>
          <w:color w:val="002060"/>
        </w:rPr>
        <w:t xml:space="preserve"> acima a quantidade total</w:t>
      </w:r>
      <w:r>
        <w:rPr>
          <w:b/>
          <w:i/>
          <w:color w:val="002060"/>
        </w:rPr>
        <w:t xml:space="preserve"> de itens</w:t>
      </w:r>
      <w:r w:rsidRPr="00BD1C24">
        <w:rPr>
          <w:b/>
          <w:i/>
          <w:color w:val="002060"/>
        </w:rPr>
        <w:t xml:space="preserve"> </w:t>
      </w:r>
      <w:r>
        <w:rPr>
          <w:b/>
          <w:i/>
          <w:color w:val="002060"/>
        </w:rPr>
        <w:t>marcados.</w:t>
      </w:r>
    </w:p>
    <w:tbl>
      <w:tblPr>
        <w:tblW w:w="99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992"/>
        <w:gridCol w:w="1701"/>
        <w:gridCol w:w="2835"/>
        <w:gridCol w:w="2696"/>
      </w:tblGrid>
      <w:tr w:rsidR="004031F1" w14:paraId="36E4DCA6" w14:textId="77777777" w:rsidTr="00A943ED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0584AD" w14:textId="77777777" w:rsidR="004031F1" w:rsidRPr="009B2916" w:rsidRDefault="004031F1" w:rsidP="004031F1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B7091A" w14:textId="69A42404" w:rsidR="004031F1" w:rsidRPr="00A943ED" w:rsidRDefault="004031F1" w:rsidP="00A943ED">
            <w:pPr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Tipo</w:t>
            </w:r>
            <w:r w:rsidRPr="009B291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  <w:r w:rsidRPr="009B29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Contrapartida:</w:t>
            </w:r>
            <w:r w:rsidRPr="009B2916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Imagem-inserção</w:t>
            </w:r>
            <w:r w:rsidRPr="009B291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logomarca</w:t>
            </w:r>
            <w:r w:rsidR="009B2916">
              <w:rPr>
                <w:b/>
                <w:sz w:val="20"/>
                <w:szCs w:val="20"/>
              </w:rPr>
              <w:t xml:space="preserve"> do Crea-MT como patrocinador</w:t>
            </w:r>
          </w:p>
        </w:tc>
      </w:tr>
      <w:tr w:rsidR="004031F1" w14:paraId="07EA34B0" w14:textId="77777777" w:rsidTr="0081381F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F19A9C" w14:textId="77777777" w:rsidR="004031F1" w:rsidRPr="009B2916" w:rsidRDefault="004031F1" w:rsidP="004031F1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D3C091" w14:textId="77777777" w:rsidR="00A943ED" w:rsidRDefault="00A943ED" w:rsidP="00A943ED">
            <w:pPr>
              <w:spacing w:before="2" w:line="235" w:lineRule="auto"/>
              <w:ind w:left="319" w:right="18" w:hanging="426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 </w:t>
            </w:r>
          </w:p>
          <w:p w14:paraId="77789DC2" w14:textId="248C422F" w:rsidR="004031F1" w:rsidRPr="00A943ED" w:rsidRDefault="004031F1" w:rsidP="00A943ED">
            <w:pPr>
              <w:spacing w:before="2" w:line="235" w:lineRule="auto"/>
              <w:ind w:left="319" w:right="18" w:hanging="426"/>
              <w:jc w:val="center"/>
              <w:rPr>
                <w:b/>
                <w:spacing w:val="-1"/>
                <w:sz w:val="20"/>
                <w:szCs w:val="20"/>
              </w:rPr>
            </w:pP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 w:rsidR="00A943E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9492318" w14:textId="77777777" w:rsidR="004031F1" w:rsidRPr="009B2916" w:rsidRDefault="004031F1" w:rsidP="00A943ED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35D4473B" w14:textId="77777777" w:rsidR="004031F1" w:rsidRPr="009B2916" w:rsidRDefault="004031F1" w:rsidP="00A943ED">
            <w:pPr>
              <w:ind w:left="-106" w:right="-105" w:hanging="1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B48DDB" w14:textId="5EB18B15" w:rsidR="004031F1" w:rsidRPr="00A943ED" w:rsidRDefault="004031F1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6FEB92" w14:textId="27593042" w:rsidR="004031F1" w:rsidRPr="00A943ED" w:rsidRDefault="00A943ED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Detalhamento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F1CEE1" w14:textId="0AAF2229" w:rsidR="00A943ED" w:rsidRDefault="004031F1" w:rsidP="00A943E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3EB38460" w14:textId="71EA51F8" w:rsidR="004031F1" w:rsidRPr="00A943ED" w:rsidRDefault="004031F1" w:rsidP="00A943E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4031F1" w:rsidRPr="002579DD" w14:paraId="65031B3A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74C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943ED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3C4" w14:textId="77777777" w:rsidR="004031F1" w:rsidRPr="00A943ED" w:rsidRDefault="004031F1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 gráficas</w:t>
            </w:r>
          </w:p>
          <w:p w14:paraId="5D70C1EB" w14:textId="77777777" w:rsidR="004031F1" w:rsidRPr="00A943ED" w:rsidRDefault="004031F1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impressas de divulgação</w:t>
            </w:r>
          </w:p>
          <w:p w14:paraId="49CC4BA8" w14:textId="77777777" w:rsidR="004031F1" w:rsidRPr="00A943ED" w:rsidRDefault="004031F1" w:rsidP="004031F1">
            <w:pPr>
              <w:spacing w:line="198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C77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24D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Adesivos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257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866660493"/>
                <w:placeholder>
                  <w:docPart w:val="68137E10A6C34834A6B38C0A779554D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2CD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78078D6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6839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189D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AEF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BE2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Cartazes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8D8" w14:textId="3884E04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929617983"/>
                <w:placeholder>
                  <w:docPart w:val="94E4321C70E6407C9249E5B153F1CDB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D80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CA2BEE2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B58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23F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E94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8A1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Certificados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931" w14:textId="1A7EA4F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177147617"/>
                <w:placeholder>
                  <w:docPart w:val="C7EB1956A73C4CA7A72AE538CB44A99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</w:t>
            </w:r>
          </w:p>
          <w:p w14:paraId="0712F5DA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(alinhada ao nº de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43E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7F0B9D9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2A1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2F9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74C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41B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Crachás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932" w14:textId="078C957E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2047200066"/>
                <w:placeholder>
                  <w:docPart w:val="39EF48B08EA64E77BC74C50B78E765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14:paraId="422D8B81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(alinhada ao nº de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39F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4819DD26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091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023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0CE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A42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Folders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5619" w14:textId="5C9E07FF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293902158"/>
                <w:placeholder>
                  <w:docPart w:val="2330386540CF482595058DEC19B66AB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5B3CCA8" w14:textId="77777777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nº de participantes)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    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F20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:rsidRPr="002579DD" w14:paraId="05EBF017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26F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7D1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F4F" w14:textId="77777777" w:rsidR="004031F1" w:rsidRPr="002579DD" w:rsidRDefault="004031F1" w:rsidP="004031F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84D" w14:textId="3246462D" w:rsidR="004031F1" w:rsidRPr="00A943ED" w:rsidRDefault="004031F1" w:rsidP="003025AC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</w:t>
            </w:r>
            <w:r w:rsidR="003025AC" w:rsidRPr="00A943ED">
              <w:rPr>
                <w:color w:val="000000" w:themeColor="text1"/>
                <w:sz w:val="18"/>
                <w:szCs w:val="18"/>
              </w:rPr>
              <w:t xml:space="preserve"> (preencher</w:t>
            </w:r>
            <w:r w:rsidR="00A24B1F" w:rsidRPr="00A943ED">
              <w:rPr>
                <w:color w:val="000000" w:themeColor="text1"/>
                <w:sz w:val="18"/>
                <w:szCs w:val="18"/>
              </w:rPr>
              <w:t xml:space="preserve">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DAE" w14:textId="44C737D2" w:rsidR="004031F1" w:rsidRPr="00BF591F" w:rsidRDefault="004031F1" w:rsidP="0085569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2036035650"/>
                <w:placeholder>
                  <w:docPart w:val="378597FB68CA4161B95FE4AEC01B316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  <w:r w:rsidRPr="00BF591F">
              <w:rPr>
                <w:color w:val="000000" w:themeColor="text1"/>
                <w:sz w:val="16"/>
                <w:szCs w:val="16"/>
              </w:rPr>
              <w:t xml:space="preserve">         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332" w14:textId="77777777" w:rsidR="004031F1" w:rsidRPr="002579DD" w:rsidRDefault="004031F1" w:rsidP="00D66AA9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2579DD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>
              <w:rPr>
                <w:color w:val="000000" w:themeColor="text1"/>
                <w:spacing w:val="-31"/>
                <w:sz w:val="15"/>
                <w:szCs w:val="15"/>
              </w:rPr>
              <w:t xml:space="preserve">  </w:t>
            </w:r>
            <w:r w:rsidRPr="002579DD">
              <w:rPr>
                <w:color w:val="000000" w:themeColor="text1"/>
                <w:sz w:val="15"/>
                <w:szCs w:val="15"/>
              </w:rPr>
              <w:t>fiscal</w:t>
            </w:r>
            <w:r w:rsidRPr="002579DD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comprovando</w:t>
            </w:r>
            <w:r w:rsidRPr="002579DD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a</w:t>
            </w:r>
            <w:r w:rsidRPr="002579DD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2579DD">
              <w:rPr>
                <w:color w:val="000000" w:themeColor="text1"/>
                <w:sz w:val="15"/>
                <w:szCs w:val="15"/>
              </w:rPr>
              <w:t>quantidade</w:t>
            </w:r>
          </w:p>
        </w:tc>
      </w:tr>
      <w:tr w:rsidR="004031F1" w14:paraId="51049A80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5DA0" w14:textId="77777777" w:rsidR="004031F1" w:rsidRPr="00A943ED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943ED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909A" w14:textId="391A142D" w:rsidR="004031F1" w:rsidRPr="00A943ED" w:rsidRDefault="003025AC" w:rsidP="00A943ED">
            <w:pPr>
              <w:tabs>
                <w:tab w:val="left" w:pos="653"/>
              </w:tabs>
              <w:spacing w:line="360" w:lineRule="auto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 xml:space="preserve">Peças 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 xml:space="preserve">audiovisuais </w:t>
            </w:r>
            <w:r w:rsidR="004031F1"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de divulgação</w:t>
            </w:r>
          </w:p>
          <w:p w14:paraId="721236BD" w14:textId="77777777" w:rsidR="004031F1" w:rsidRPr="00A943ED" w:rsidRDefault="004031F1" w:rsidP="004031F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5D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92F7" w14:textId="4EAF1B08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Locu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2F5" w14:textId="70C1F041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CB2946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56142093"/>
                <w:placeholder>
                  <w:docPart w:val="B9200AAD188A4093A147385878AD3B2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59FB23A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566065822"/>
                <w:placeholder>
                  <w:docPart w:val="5933B87A7DBD40A18D341629EA07783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70A" w14:textId="6EEB6A7F" w:rsidR="004031F1" w:rsidRPr="00855691" w:rsidRDefault="004031F1" w:rsidP="00855691">
            <w:pPr>
              <w:pStyle w:val="Corpodetexto"/>
              <w:tabs>
                <w:tab w:val="left" w:pos="1846"/>
              </w:tabs>
              <w:spacing w:before="40" w:after="40"/>
              <w:ind w:left="4" w:hanging="4"/>
              <w:jc w:val="both"/>
              <w:rPr>
                <w:color w:val="000000" w:themeColor="text1"/>
                <w:sz w:val="4"/>
                <w:szCs w:val="4"/>
              </w:rPr>
            </w:pPr>
            <w:r>
              <w:rPr>
                <w:color w:val="000000" w:themeColor="text1"/>
              </w:rPr>
              <w:br w:type="column"/>
              <w:t>Arquivo digital de vídeo que comprove 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item, divulgando a marca do CREA/MT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3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6279A01F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1AF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09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F7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B2B" w14:textId="77777777" w:rsidR="004031F1" w:rsidRPr="00A943ED" w:rsidRDefault="004031F1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Documentário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9E1" w14:textId="14C7CC95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81805402"/>
                <w:placeholder>
                  <w:docPart w:val="5CA6F8FC2D3144BFA8076A8ED702FB1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C78C202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341199585"/>
                <w:placeholder>
                  <w:docPart w:val="53991A74D0B849A4BF5E285522F1B97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FBF" w14:textId="2259CF21" w:rsidR="004031F1" w:rsidRPr="00EB2E18" w:rsidRDefault="004031F1" w:rsidP="00D66AA9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</w:t>
            </w:r>
            <w:r w:rsidR="00CB2946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180397C3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804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AB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359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CF1B" w14:textId="2DC043B1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Making of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224" w14:textId="315E196B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42870195"/>
                <w:placeholder>
                  <w:docPart w:val="23E242B90C174BB18F30533678D8430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1EFDB89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veiculações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20809404"/>
                <w:placeholder>
                  <w:docPart w:val="BD098EB614174B6784DA768283A66F9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5BF" w14:textId="562AE7CD" w:rsidR="004031F1" w:rsidRPr="00EB2E18" w:rsidRDefault="004031F1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</w:t>
            </w:r>
            <w:r w:rsidR="00CB2946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1A69C576" w14:textId="77777777" w:rsidTr="0081381F">
        <w:trPr>
          <w:trHeight w:val="9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03B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0B5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1177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050" w14:textId="2C071D7E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Ví</w:t>
            </w:r>
            <w:r w:rsidR="004031F1" w:rsidRPr="00A943ED">
              <w:rPr>
                <w:color w:val="000000" w:themeColor="text1"/>
                <w:sz w:val="18"/>
                <w:szCs w:val="18"/>
              </w:rPr>
              <w:t>deo do evento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C5C" w14:textId="53B1FE2D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930487594"/>
                <w:placeholder>
                  <w:docPart w:val="34691333A4844A1BA2FF90AB5DDFB48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144DDB0" w14:textId="77777777" w:rsidR="004031F1" w:rsidRPr="00BF591F" w:rsidRDefault="004031F1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veiculações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18335135"/>
                <w:placeholder>
                  <w:docPart w:val="868CFB9CAF08491DBEC6ECF625D6D70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7F" w14:textId="33E16CCC" w:rsidR="004031F1" w:rsidRPr="00B35431" w:rsidRDefault="004031F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marca do CREA/MT </w:t>
            </w:r>
            <w:r w:rsidR="00CB2946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4031F1" w14:paraId="445007AD" w14:textId="77777777" w:rsidTr="0081381F">
        <w:trPr>
          <w:trHeight w:val="6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01D" w14:textId="77777777" w:rsidR="004031F1" w:rsidRPr="00BF591F" w:rsidRDefault="004031F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6FB" w14:textId="77777777" w:rsidR="004031F1" w:rsidRPr="00844929" w:rsidRDefault="004031F1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AFC" w14:textId="77777777" w:rsidR="004031F1" w:rsidRDefault="004031F1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0A2E" w14:textId="5DCE1F20" w:rsidR="004031F1" w:rsidRPr="00A943ED" w:rsidRDefault="003025AC" w:rsidP="00844929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824" w14:textId="49F6BB86" w:rsidR="004031F1" w:rsidRPr="00BF591F" w:rsidRDefault="000F26CE" w:rsidP="00855691">
            <w:pPr>
              <w:spacing w:line="198" w:lineRule="exact"/>
              <w:jc w:val="center"/>
              <w:rPr>
                <w:color w:val="000000" w:themeColor="text1"/>
                <w:spacing w:val="1"/>
                <w:sz w:val="16"/>
                <w:szCs w:val="16"/>
              </w:rPr>
            </w:pP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1641169"/>
                <w:placeholder>
                  <w:docPart w:val="4A3261E2726840889A21C46713660678"/>
                </w:placeholder>
                <w:showingPlcHdr/>
                <w:text/>
              </w:sdtPr>
              <w:sdtEndPr/>
              <w:sdtContent>
                <w:r w:rsidR="00A24B1F"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85A" w14:textId="55479122" w:rsidR="004031F1" w:rsidRPr="00CB2946" w:rsidRDefault="004031F1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 w:rsidR="00CB2946">
              <w:rPr>
                <w:color w:val="000000" w:themeColor="text1"/>
                <w:spacing w:val="-31"/>
              </w:rPr>
              <w:t xml:space="preserve">  </w:t>
            </w:r>
            <w:r>
              <w:rPr>
                <w:color w:val="000000" w:themeColor="text1"/>
              </w:rPr>
              <w:t xml:space="preserve">marca do CREA/MT </w:t>
            </w:r>
            <w:r w:rsidR="00CB2946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</w:t>
            </w:r>
          </w:p>
        </w:tc>
      </w:tr>
      <w:tr w:rsidR="00780153" w14:paraId="44C5A74B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FAA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95B" w14:textId="77777777" w:rsidR="00780153" w:rsidRPr="00A943ED" w:rsidRDefault="00780153" w:rsidP="00844929">
            <w:pPr>
              <w:pStyle w:val="Corpodetexto"/>
              <w:spacing w:line="360" w:lineRule="auto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</w:t>
            </w:r>
          </w:p>
          <w:p w14:paraId="2A54021A" w14:textId="01DCA994" w:rsidR="00780153" w:rsidRPr="00A943ED" w:rsidRDefault="00780153" w:rsidP="00844929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eletrônicas</w:t>
            </w:r>
            <w:r w:rsidRPr="00A943ED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de</w:t>
            </w:r>
          </w:p>
          <w:p w14:paraId="73E17503" w14:textId="77777777" w:rsidR="00780153" w:rsidRPr="003025AC" w:rsidRDefault="00780153" w:rsidP="00844929">
            <w:pPr>
              <w:tabs>
                <w:tab w:val="left" w:pos="653"/>
              </w:tabs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divulgação</w:t>
            </w:r>
          </w:p>
          <w:p w14:paraId="2B52DE91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880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656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Convites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eletrônicos</w:t>
            </w:r>
          </w:p>
          <w:p w14:paraId="0D4B2828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3EF0" w14:textId="5B48AEBD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69532951"/>
                <w:placeholder>
                  <w:docPart w:val="C97599196A8840EAA3E5AA357BA3316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74569AF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</w:p>
          <w:p w14:paraId="1CF43904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28178602"/>
                <w:placeholder>
                  <w:docPart w:val="21918F54E5C243C7B5EF5BF85E8A2C5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939" w14:textId="488EE014" w:rsidR="00780153" w:rsidRPr="00EB2E18" w:rsidRDefault="00780153" w:rsidP="00855691">
            <w:pPr>
              <w:pStyle w:val="Corpodetexto"/>
              <w:tabs>
                <w:tab w:val="left" w:pos="1719"/>
              </w:tabs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mail enviado e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</w:tc>
      </w:tr>
      <w:tr w:rsidR="00780153" w14:paraId="3CC0C18E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BE30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E65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BFC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AB3B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4589B141" w14:textId="77777777" w:rsidR="00780153" w:rsidRPr="00A943ED" w:rsidRDefault="00780153" w:rsidP="00844929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E-mail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marketing</w:t>
            </w:r>
          </w:p>
          <w:p w14:paraId="4E61D4A4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905" w14:textId="2C372E51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128578651"/>
                <w:placeholder>
                  <w:docPart w:val="C99F005ADBC44B6E9DFD68E2EC51B64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318FA9E" w14:textId="55C39CC1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E44D72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3150735"/>
                <w:placeholder>
                  <w:docPart w:val="908A894179C14EA0948489872158631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059" w14:textId="2DA473F3" w:rsidR="00780153" w:rsidRPr="00EB2E18" w:rsidRDefault="00780153" w:rsidP="00D66AA9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mail enviado e do item com a exposição da 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</w:tc>
      </w:tr>
      <w:tr w:rsidR="00780153" w14:paraId="13B940C5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BBA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31EE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564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46F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504EC2FA" w14:textId="4EF875CA" w:rsidR="00780153" w:rsidRPr="00A943ED" w:rsidRDefault="00780153" w:rsidP="00855691">
            <w:pPr>
              <w:pStyle w:val="Corpodetexto"/>
              <w:ind w:left="8"/>
              <w:jc w:val="center"/>
              <w:rPr>
                <w:color w:val="000000" w:themeColor="text1"/>
                <w:spacing w:val="-3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Hot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3"/>
                <w:sz w:val="18"/>
                <w:szCs w:val="18"/>
              </w:rPr>
              <w:t>site</w:t>
            </w:r>
          </w:p>
          <w:p w14:paraId="13D8634A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2821C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Indicar o endereço da página:</w:t>
            </w:r>
          </w:p>
          <w:p w14:paraId="21AD4DD9" w14:textId="1A4D6182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10903069" w14:textId="523253EE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7B7" w14:textId="6CE2C1D1" w:rsidR="00780153" w:rsidRPr="00DC573C" w:rsidRDefault="00780153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>Endereço da página com a  exposição da marca do CR</w:t>
            </w:r>
            <w:r>
              <w:rPr>
                <w:color w:val="000000" w:themeColor="text1"/>
                <w:sz w:val="15"/>
                <w:szCs w:val="15"/>
              </w:rPr>
              <w:t xml:space="preserve">EA/MT entre os patrocinadores. </w:t>
            </w:r>
          </w:p>
        </w:tc>
      </w:tr>
      <w:tr w:rsidR="00780153" w14:paraId="2C015E61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C44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14C3" w14:textId="77777777" w:rsidR="00780153" w:rsidRPr="003025AC" w:rsidRDefault="00780153" w:rsidP="004031F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F3A" w14:textId="77777777" w:rsidR="00780153" w:rsidRDefault="00780153" w:rsidP="004031F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424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A73907" w14:textId="77777777" w:rsidR="00780153" w:rsidRPr="00A943ED" w:rsidRDefault="00780153" w:rsidP="00844929">
            <w:pPr>
              <w:pStyle w:val="Corpodetexto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Newsletters</w:t>
            </w:r>
          </w:p>
          <w:p w14:paraId="47439F9E" w14:textId="77777777" w:rsidR="00780153" w:rsidRPr="00A943ED" w:rsidRDefault="00780153" w:rsidP="00844929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306" w14:textId="77B347C5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33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Público para quem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será</w:t>
            </w:r>
            <w:r w:rsidR="00E44D72" w:rsidRPr="00BF591F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anunciado: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693199228"/>
                <w:placeholder>
                  <w:docPart w:val="7D28AC48C32D4B8285F89C37F3BC218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2EC1F55" w14:textId="46C9461A" w:rsidR="00780153" w:rsidRPr="00BF591F" w:rsidRDefault="00780153" w:rsidP="00E44D72">
            <w:pPr>
              <w:pStyle w:val="Corpodetexto"/>
              <w:spacing w:before="2"/>
              <w:ind w:right="42"/>
              <w:jc w:val="both"/>
              <w:rPr>
                <w:color w:val="000000" w:themeColor="text1"/>
                <w:spacing w:val="-3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 de edições a serem</w:t>
            </w:r>
            <w:r w:rsidR="00E44D72"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enviadas: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26034217"/>
                <w:placeholder>
                  <w:docPart w:val="8F81FAD8FDC8424CAA428956039DBB4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BF5" w14:textId="77777777" w:rsidR="00780153" w:rsidRDefault="00780153" w:rsidP="00E33011">
            <w:pPr>
              <w:pStyle w:val="Corpodetexto"/>
              <w:spacing w:before="40" w:after="40"/>
              <w:ind w:right="-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 newsletter enviada contendo 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7420DE69" w14:textId="77777777" w:rsidR="00780153" w:rsidRPr="00EB2E18" w:rsidRDefault="00780153" w:rsidP="00E33011">
            <w:pPr>
              <w:pStyle w:val="Corpodetexto"/>
              <w:spacing w:before="40" w:after="40"/>
              <w:ind w:right="-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comprovante. </w:t>
            </w:r>
          </w:p>
        </w:tc>
      </w:tr>
      <w:tr w:rsidR="00780153" w14:paraId="1C28EB74" w14:textId="77777777" w:rsidTr="0081381F">
        <w:trPr>
          <w:trHeight w:val="8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902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D4A" w14:textId="77777777" w:rsidR="00780153" w:rsidRPr="003025AC" w:rsidRDefault="00780153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860" w14:textId="77777777" w:rsidR="00780153" w:rsidRDefault="00780153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224" w14:textId="77777777" w:rsidR="00780153" w:rsidRPr="00A943ED" w:rsidRDefault="00780153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Divulgação em site</w:t>
            </w:r>
          </w:p>
          <w:p w14:paraId="69055E89" w14:textId="77777777" w:rsidR="00780153" w:rsidRPr="00A943ED" w:rsidRDefault="00780153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(exceto no site do</w:t>
            </w:r>
          </w:p>
          <w:p w14:paraId="12F37236" w14:textId="0E089759" w:rsidR="00780153" w:rsidRPr="00A943ED" w:rsidRDefault="00780153" w:rsidP="0085569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Crea-MT)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22F" w14:textId="77777777" w:rsidR="00780153" w:rsidRPr="00BF591F" w:rsidRDefault="00780153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Indicar o(s) site(s):</w:t>
            </w:r>
          </w:p>
          <w:p w14:paraId="0DD4B275" w14:textId="77777777" w:rsidR="00E44D72" w:rsidRPr="00BF591F" w:rsidRDefault="00E44D72" w:rsidP="0085569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EFBA889" w14:textId="4E4D7D82" w:rsidR="00780153" w:rsidRPr="00BF591F" w:rsidRDefault="00780153" w:rsidP="00783E3B">
            <w:pPr>
              <w:spacing w:after="40"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t>OBSERVAÇÃO: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 a divulgação no site do Crea-MT não será considerada para fins de pontuação nesse item.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CAC" w14:textId="77777777" w:rsidR="00780153" w:rsidRPr="00DC573C" w:rsidRDefault="00780153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 xml:space="preserve">Endereço da página com a  exposição da marca do CREA/MT entre os patrocinadores. </w:t>
            </w:r>
          </w:p>
          <w:p w14:paraId="4C3EB169" w14:textId="554E546A" w:rsidR="00780153" w:rsidRPr="005A481F" w:rsidRDefault="00780153" w:rsidP="00E33011">
            <w:pPr>
              <w:spacing w:before="40" w:after="40"/>
              <w:ind w:right="-3"/>
              <w:jc w:val="both"/>
              <w:rPr>
                <w:color w:val="000000" w:themeColor="text1"/>
                <w:sz w:val="15"/>
                <w:szCs w:val="15"/>
              </w:rPr>
            </w:pPr>
          </w:p>
        </w:tc>
      </w:tr>
      <w:tr w:rsidR="00780153" w14:paraId="43FB8A33" w14:textId="77777777" w:rsidTr="0081381F">
        <w:trPr>
          <w:trHeight w:val="8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917" w14:textId="77777777" w:rsidR="00780153" w:rsidRPr="00BF591F" w:rsidRDefault="00780153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E474" w14:textId="77777777" w:rsidR="00780153" w:rsidRPr="00A943ED" w:rsidRDefault="00780153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2D2" w14:textId="25AD02A4" w:rsidR="00780153" w:rsidRDefault="00780153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5B8" w14:textId="25AB11CB" w:rsidR="00780153" w:rsidRPr="00A943ED" w:rsidRDefault="00A943ED" w:rsidP="00855691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780153"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D6E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46FE43A1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23755C32" w14:textId="77777777" w:rsidR="00780153" w:rsidRPr="00BF591F" w:rsidRDefault="000F26CE" w:rsidP="00780153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33143031"/>
                <w:placeholder>
                  <w:docPart w:val="C432807FF5A24639992B34541179CEB8"/>
                </w:placeholder>
                <w:showingPlcHdr/>
                <w:text/>
              </w:sdtPr>
              <w:sdtEndPr/>
              <w:sdtContent>
                <w:r w:rsidR="00780153"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85EA26F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  <w:p w14:paraId="4E55BF1B" w14:textId="77777777" w:rsidR="00780153" w:rsidRPr="00BF591F" w:rsidRDefault="00780153" w:rsidP="0085569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1CA" w14:textId="7649B2AD" w:rsidR="00780153" w:rsidRPr="008E1AB4" w:rsidRDefault="00780153" w:rsidP="00E33011">
            <w:pPr>
              <w:spacing w:before="40" w:after="40"/>
              <w:ind w:right="-3"/>
              <w:jc w:val="both"/>
              <w:rPr>
                <w:color w:val="000000" w:themeColor="text1"/>
                <w:sz w:val="4"/>
                <w:szCs w:val="4"/>
              </w:rPr>
            </w:pPr>
            <w:r w:rsidRPr="005A481F">
              <w:rPr>
                <w:color w:val="000000" w:themeColor="text1"/>
                <w:sz w:val="15"/>
                <w:szCs w:val="15"/>
              </w:rPr>
              <w:t>Endereço da página ou arquivo digital do</w:t>
            </w:r>
            <w:r w:rsidRPr="005A481F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item com a exposição da marca do</w:t>
            </w:r>
            <w:r w:rsidRPr="005A481F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CREA/MT entre</w:t>
            </w:r>
            <w:r w:rsidRPr="005A481F">
              <w:rPr>
                <w:color w:val="000000" w:themeColor="text1"/>
                <w:spacing w:val="33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os</w:t>
            </w:r>
            <w:r w:rsidRPr="005A481F">
              <w:rPr>
                <w:color w:val="000000" w:themeColor="text1"/>
                <w:spacing w:val="33"/>
                <w:sz w:val="15"/>
                <w:szCs w:val="15"/>
              </w:rPr>
              <w:t xml:space="preserve"> </w:t>
            </w:r>
            <w:r w:rsidRPr="005A481F">
              <w:rPr>
                <w:color w:val="000000" w:themeColor="text1"/>
                <w:sz w:val="15"/>
                <w:szCs w:val="15"/>
              </w:rPr>
              <w:t>patrocinadores</w:t>
            </w:r>
            <w:r>
              <w:rPr>
                <w:color w:val="000000" w:themeColor="text1"/>
                <w:sz w:val="15"/>
                <w:szCs w:val="15"/>
              </w:rPr>
              <w:t>.</w:t>
            </w:r>
          </w:p>
        </w:tc>
      </w:tr>
      <w:tr w:rsidR="00855691" w14:paraId="7704907F" w14:textId="77777777" w:rsidTr="0081381F">
        <w:trPr>
          <w:trHeight w:val="14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809A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F591F">
              <w:rPr>
                <w:b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E62" w14:textId="77777777" w:rsidR="00855691" w:rsidRPr="00A943ED" w:rsidRDefault="00855691" w:rsidP="00E44D72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Peças publicitárias de mídia impressa</w:t>
            </w:r>
          </w:p>
          <w:p w14:paraId="2EB1F170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32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0BB" w14:textId="77777777" w:rsidR="00855691" w:rsidRPr="00A943ED" w:rsidRDefault="00855691" w:rsidP="00E33011">
            <w:pPr>
              <w:pStyle w:val="Corpodetexto"/>
              <w:spacing w:before="110"/>
              <w:ind w:right="15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 xml:space="preserve">Anúncios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 xml:space="preserve">veiculados em </w:t>
            </w:r>
            <w:r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jornais</w:t>
            </w:r>
          </w:p>
          <w:p w14:paraId="3552C462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DF4" w14:textId="1F875603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jornal: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56084360"/>
                <w:placeholder>
                  <w:docPart w:val="75F1846A1CCC4E4EB1D7916AC0F756E7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6005BA6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156756401"/>
                <w:placeholder>
                  <w:docPart w:val="2D229DBE577B4CBAAFBB9C844FC008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6C8B94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99337433"/>
                <w:placeholder>
                  <w:docPart w:val="5D726CA28585478F850996D4DDD2A44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F461B41" w14:textId="182C970A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N° de anúncios/matériais a serem publicados: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536649138"/>
                <w:placeholder>
                  <w:docPart w:val="0030038574014F3388352DAA7D7AA68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043" w14:textId="6B7463D8" w:rsidR="00593507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Arquivo digital de foto da página inteira do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jornal com o anúncio contendo a exposição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da marca</w:t>
            </w:r>
            <w:r w:rsidRPr="00DC573C">
              <w:rPr>
                <w:color w:val="000000" w:themeColor="text1"/>
                <w:spacing w:val="-2"/>
              </w:rPr>
              <w:t xml:space="preserve"> </w:t>
            </w:r>
            <w:r w:rsidRPr="00DC573C">
              <w:rPr>
                <w:color w:val="000000" w:themeColor="text1"/>
              </w:rPr>
              <w:t>CREA/MT.</w:t>
            </w:r>
            <w:r>
              <w:rPr>
                <w:color w:val="000000" w:themeColor="text1"/>
              </w:rPr>
              <w:t xml:space="preserve"> </w:t>
            </w:r>
          </w:p>
          <w:p w14:paraId="71A8E275" w14:textId="51C6759D" w:rsidR="00855691" w:rsidRPr="00DC573C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Informação em papel timbrado e assinado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pela empresa acerca da tiragem e 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 de anúncios/m</w:t>
            </w:r>
            <w:r w:rsidRPr="00DC573C">
              <w:rPr>
                <w:color w:val="000000" w:themeColor="text1"/>
              </w:rPr>
              <w:t>atérias publicados.</w:t>
            </w:r>
          </w:p>
        </w:tc>
      </w:tr>
      <w:tr w:rsidR="00855691" w14:paraId="1C802BD9" w14:textId="77777777" w:rsidTr="0081381F">
        <w:trPr>
          <w:trHeight w:val="1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ADB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6AA1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FB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2D7" w14:textId="77777777" w:rsidR="00855691" w:rsidRPr="00A943ED" w:rsidRDefault="00855691" w:rsidP="00E33011">
            <w:pPr>
              <w:pStyle w:val="Corpodetexto"/>
              <w:spacing w:line="242" w:lineRule="auto"/>
              <w:ind w:right="15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4A6A1040" w14:textId="77777777" w:rsidR="00855691" w:rsidRPr="00A943ED" w:rsidRDefault="00855691" w:rsidP="00E33011">
            <w:pPr>
              <w:pStyle w:val="Corpodetexto"/>
              <w:spacing w:line="242" w:lineRule="auto"/>
              <w:ind w:right="15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 xml:space="preserve">Anúncios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 xml:space="preserve">veiculados em </w:t>
            </w:r>
            <w:r w:rsidRPr="00A943ED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z w:val="18"/>
                <w:szCs w:val="18"/>
              </w:rPr>
              <w:t>revistas</w:t>
            </w:r>
          </w:p>
          <w:p w14:paraId="61FE41B0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20E" w14:textId="25FB7966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publicação: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06243122"/>
                <w:placeholder>
                  <w:docPart w:val="0EB6DE50AF9643FF90108784850BCC0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755FABF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38310272"/>
                <w:placeholder>
                  <w:docPart w:val="133D21B9D8434905BF56DB87FD2A084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8814E5F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2144259388"/>
                <w:placeholder>
                  <w:docPart w:val="272CCE21904D4F2A86492392406C694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3A87C5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Nº de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anúncios/matérias a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 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serem publicados: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00372705"/>
                <w:placeholder>
                  <w:docPart w:val="F00E7AE068BA4B82B4246EC00734358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C3F" w14:textId="6B275093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Arquivo digital de foto da página inteira da</w:t>
            </w:r>
            <w:r w:rsidRPr="00DC573C">
              <w:rPr>
                <w:color w:val="000000" w:themeColor="text1"/>
                <w:spacing w:val="-31"/>
              </w:rPr>
              <w:t xml:space="preserve"> </w:t>
            </w:r>
            <w:r w:rsidRPr="00DC573C">
              <w:rPr>
                <w:color w:val="000000" w:themeColor="text1"/>
              </w:rPr>
              <w:t>revista com anúncio contendo a exposição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da marca</w:t>
            </w:r>
            <w:r w:rsidRPr="00DC573C">
              <w:rPr>
                <w:color w:val="000000" w:themeColor="text1"/>
                <w:spacing w:val="-2"/>
              </w:rPr>
              <w:t xml:space="preserve"> </w:t>
            </w:r>
            <w:r w:rsidRPr="00DC573C">
              <w:rPr>
                <w:color w:val="000000" w:themeColor="text1"/>
              </w:rPr>
              <w:t>CREA/MT.</w:t>
            </w:r>
          </w:p>
          <w:p w14:paraId="11CA648D" w14:textId="77777777" w:rsidR="00855691" w:rsidRPr="00DC573C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DC573C">
              <w:rPr>
                <w:color w:val="000000" w:themeColor="text1"/>
              </w:rPr>
              <w:t>Informação em papel timbrado e assinado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pela empresa acerca da tiragem e do</w:t>
            </w:r>
            <w:r w:rsidRPr="00DC573C">
              <w:rPr>
                <w:color w:val="000000" w:themeColor="text1"/>
                <w:spacing w:val="1"/>
              </w:rPr>
              <w:t xml:space="preserve"> </w:t>
            </w:r>
            <w:r w:rsidRPr="00DC573C">
              <w:rPr>
                <w:color w:val="000000" w:themeColor="text1"/>
              </w:rPr>
              <w:t>número de anúncios/matérias publicados.</w:t>
            </w:r>
          </w:p>
        </w:tc>
      </w:tr>
      <w:tr w:rsidR="00855691" w14:paraId="79B8EDAA" w14:textId="77777777" w:rsidTr="0081381F">
        <w:trPr>
          <w:trHeight w:val="6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E744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7D3" w14:textId="77777777" w:rsidR="00855691" w:rsidRPr="00A943ED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7A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AD5" w14:textId="62B9EB61" w:rsidR="00855691" w:rsidRPr="00A943ED" w:rsidRDefault="00E44D72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B02" w14:textId="3B6CFC65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publicação: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07460848"/>
                <w:placeholder>
                  <w:docPart w:val="EAA4BA7269C3487AB97E8F0C9D8B555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72FBD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Formato: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34978032"/>
                <w:placeholder>
                  <w:docPart w:val="230CF34F43FB49AAB600F0FF4621676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C3376F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60020893"/>
                <w:placeholder>
                  <w:docPart w:val="F3CA7B25C3B74EF98541EB249829518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BA8" w14:textId="5E4B0206" w:rsidR="00855691" w:rsidRPr="00DC573C" w:rsidRDefault="00855691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>Arquivo digital de foto da página inteira da</w:t>
            </w:r>
            <w:r w:rsidRPr="00DC573C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mídia com anúncio contendo a exposição</w:t>
            </w:r>
            <w:r w:rsidRPr="00DC573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da</w:t>
            </w:r>
            <w:r w:rsidRPr="00DC573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marca</w:t>
            </w:r>
            <w:r w:rsidRPr="00DC573C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DC573C">
              <w:rPr>
                <w:color w:val="000000" w:themeColor="text1"/>
                <w:sz w:val="15"/>
                <w:szCs w:val="15"/>
              </w:rPr>
              <w:t>CREA/MT</w:t>
            </w:r>
          </w:p>
        </w:tc>
      </w:tr>
      <w:tr w:rsidR="00855691" w14:paraId="58E1BC09" w14:textId="77777777" w:rsidTr="008138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775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15B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publicitárias de mídia televisiva e radiofônica</w:t>
            </w:r>
          </w:p>
          <w:p w14:paraId="64E73F55" w14:textId="77777777" w:rsidR="00855691" w:rsidRPr="008D72CF" w:rsidRDefault="00855691" w:rsidP="00E3301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807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DE1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5FF73080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290C8E72" w14:textId="77777777" w:rsidR="00855691" w:rsidRPr="00A943ED" w:rsidRDefault="00855691" w:rsidP="00E33011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TV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3"/>
                <w:sz w:val="18"/>
                <w:szCs w:val="18"/>
              </w:rPr>
              <w:t>aberta</w:t>
            </w:r>
          </w:p>
          <w:p w14:paraId="61C16D20" w14:textId="77777777" w:rsidR="00855691" w:rsidRPr="00A943ED" w:rsidRDefault="00855691" w:rsidP="00E33011">
            <w:pPr>
              <w:pStyle w:val="Corpodetexto"/>
              <w:spacing w:before="1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0A8" w14:textId="77777777" w:rsidR="00E44D72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-3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veículo: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</w:p>
          <w:p w14:paraId="7214F91D" w14:textId="3F0992CD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4260957"/>
                <w:placeholder>
                  <w:docPart w:val="67C82782CBD34B6894EC51E84AC92B6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9A5BC95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016348767"/>
                <w:placeholder>
                  <w:docPart w:val="45868C0F030E4DE28FAC697B37BA7D2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6405B19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989466161"/>
                <w:placeholder>
                  <w:docPart w:val="85EDB2A8DB324EF597A30669E975B8E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735FDA5" w14:textId="684CC748" w:rsidR="00855691" w:rsidRPr="00BF591F" w:rsidRDefault="00855691" w:rsidP="00E44D72">
            <w:pPr>
              <w:pStyle w:val="Corpodetexto"/>
              <w:tabs>
                <w:tab w:val="left" w:pos="1893"/>
              </w:tabs>
              <w:spacing w:before="3"/>
              <w:ind w:right="-13"/>
              <w:jc w:val="both"/>
              <w:rPr>
                <w:color w:val="000000" w:themeColor="text1"/>
                <w:spacing w:val="-3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60034707"/>
                <w:placeholder>
                  <w:docPart w:val="3EE69272B02640B2BB5423A7EF071E4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9FB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VT gravado e cópia 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mapa de veiculação em papel timbrado e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4C32EE03" w14:textId="77777777" w:rsidR="00855691" w:rsidRPr="00EB2E18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0A70D3D5" w14:textId="77777777" w:rsidTr="0081381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820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41CD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79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F0E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588827F2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  <w:p w14:paraId="7A716346" w14:textId="77777777" w:rsidR="00855691" w:rsidRPr="00A943ED" w:rsidRDefault="00855691" w:rsidP="00E33011">
            <w:pPr>
              <w:pStyle w:val="Corpodetexto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TV</w:t>
            </w:r>
            <w:r w:rsidRPr="00A943ED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fechada</w:t>
            </w:r>
          </w:p>
          <w:p w14:paraId="6AFA7800" w14:textId="77777777" w:rsidR="00855691" w:rsidRPr="00A943ED" w:rsidRDefault="00855691" w:rsidP="00E33011">
            <w:pPr>
              <w:pStyle w:val="Corpodetexto"/>
              <w:spacing w:before="131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739" w14:textId="010CB4E2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veículo: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925144017"/>
                <w:placeholder>
                  <w:docPart w:val="C08D63667290465388829900A4BFEF4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6230BC2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23869515"/>
                <w:placeholder>
                  <w:docPart w:val="A3E508B0B79E4194A404C127DF0245D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986FA73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39230522"/>
                <w:placeholder>
                  <w:docPart w:val="1A5FAFEC83B34EF1820D8D6AC8A976F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A42F9F8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22171817"/>
                <w:placeholder>
                  <w:docPart w:val="B218B1B4287649EDB0503123C15A675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7A16538" w14:textId="7502F953" w:rsidR="00855691" w:rsidRPr="00BF591F" w:rsidRDefault="00855691" w:rsidP="00E44D72">
            <w:pPr>
              <w:pStyle w:val="Corpodetexto"/>
              <w:spacing w:before="3"/>
              <w:ind w:right="-13"/>
              <w:jc w:val="both"/>
              <w:rPr>
                <w:color w:val="000000" w:themeColor="text1"/>
                <w:spacing w:val="-3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704017573"/>
                <w:placeholder>
                  <w:docPart w:val="092DFA54C13847E8A22D265FFA624A1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FDB" w14:textId="7E998C4C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VT gravado e cópia 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mapa de veiculação em papel timbrado e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76392C99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218C8E23" w14:textId="77777777" w:rsidTr="0081381F">
        <w:trPr>
          <w:trHeight w:val="8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5BBC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E79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CE5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C15" w14:textId="77777777" w:rsidR="00855691" w:rsidRPr="00A943ED" w:rsidRDefault="00855691" w:rsidP="00E33011">
            <w:pPr>
              <w:pStyle w:val="Corpodetexto"/>
              <w:spacing w:before="131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Anúncios</w:t>
            </w:r>
            <w:r w:rsidRPr="00A943ED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943ED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rádio</w:t>
            </w:r>
          </w:p>
          <w:p w14:paraId="13691B3E" w14:textId="77777777" w:rsidR="00855691" w:rsidRPr="00A943ED" w:rsidRDefault="00855691" w:rsidP="00E33011">
            <w:pPr>
              <w:pStyle w:val="Corpodetexto"/>
              <w:ind w:left="24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79B" w14:textId="3754FABF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veículo: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33839276"/>
                <w:placeholder>
                  <w:docPart w:val="D01D14BFD9E54705BC56CF4D98737BA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44324D0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381908532"/>
                <w:placeholder>
                  <w:docPart w:val="7B047FC8AF2948DFABF0BAC18A72EA2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E7E853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color w:val="000000" w:themeColor="text1"/>
                <w:spacing w:val="-32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36365438"/>
                <w:placeholder>
                  <w:docPart w:val="14F68CA1BC334B18A744BCAF5A75FBD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1C88ACC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Horário: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889298593"/>
                <w:placeholder>
                  <w:docPart w:val="3FF67E12B90D481EAC2496EF5294F87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831FDCD" w14:textId="32956460" w:rsidR="00855691" w:rsidRPr="00BF591F" w:rsidRDefault="00855691" w:rsidP="00E44D72">
            <w:pPr>
              <w:pStyle w:val="Corpodetexto"/>
              <w:tabs>
                <w:tab w:val="left" w:pos="1940"/>
              </w:tabs>
              <w:spacing w:before="1"/>
              <w:ind w:right="295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Nº </w:t>
            </w:r>
            <w:r w:rsidR="00E44D72" w:rsidRPr="00BF591F">
              <w:rPr>
                <w:color w:val="000000" w:themeColor="text1"/>
                <w:spacing w:val="-3"/>
                <w:sz w:val="16"/>
                <w:szCs w:val="16"/>
              </w:rPr>
              <w:t xml:space="preserve">de inserções a serem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realizadas: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985433858"/>
                <w:placeholder>
                  <w:docPart w:val="92CD137382A64F31A6DF308521AE395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18" w14:textId="63A843EE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do anúncio e cópia do mapa</w:t>
            </w:r>
            <w:r w:rsidR="00E3301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3"/>
              </w:rPr>
              <w:t xml:space="preserve"> </w:t>
            </w:r>
            <w:r>
              <w:rPr>
                <w:color w:val="000000" w:themeColor="text1"/>
              </w:rPr>
              <w:t>irradiação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papel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timbrado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assinado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emissora.</w:t>
            </w:r>
          </w:p>
          <w:p w14:paraId="1A3FEDA5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Informação em papel timbrado e assinado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pela empresa acerca do alcance e 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número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de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inserções</w:t>
            </w:r>
            <w:r>
              <w:rPr>
                <w:color w:val="000000" w:themeColor="text1"/>
                <w:spacing w:val="2"/>
              </w:rPr>
              <w:t xml:space="preserve"> </w:t>
            </w:r>
            <w:r>
              <w:rPr>
                <w:color w:val="000000" w:themeColor="text1"/>
              </w:rPr>
              <w:t>realizadas.</w:t>
            </w:r>
          </w:p>
        </w:tc>
      </w:tr>
      <w:tr w:rsidR="00855691" w14:paraId="56E9CF1D" w14:textId="77777777" w:rsidTr="0081381F">
        <w:trPr>
          <w:trHeight w:val="1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B39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B0A0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B893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89B" w14:textId="2B74AF25" w:rsidR="00855691" w:rsidRPr="00A943ED" w:rsidRDefault="00E33011" w:rsidP="00E33011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  <w:p w14:paraId="03C0CC44" w14:textId="77777777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3E3" w14:textId="28388BFF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veículo: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4085230"/>
                <w:placeholder>
                  <w:docPart w:val="50F8E945AEBF41779C26036C3EF317C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50ECD5C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4147279"/>
                <w:placeholder>
                  <w:docPart w:val="90C31A42B7DC4BDC8504684F0E5B90BA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3E8F97E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15790125"/>
                <w:placeholder>
                  <w:docPart w:val="F5A13E5F620C498694916C7D1155372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BB84405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Horário: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440138196"/>
                <w:placeholder>
                  <w:docPart w:val="2ED0C6BB2D744B88A8EA919F65CFE5E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75C" w14:textId="77777777" w:rsidR="00855691" w:rsidRPr="008E1AB4" w:rsidRDefault="00855691" w:rsidP="00E33011">
            <w:pPr>
              <w:pStyle w:val="Corpodetexto"/>
              <w:spacing w:before="40" w:after="40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2CBC8291" w14:textId="264D76B9" w:rsidR="00855691" w:rsidRPr="00211740" w:rsidRDefault="00855691" w:rsidP="00E33011">
            <w:pPr>
              <w:pStyle w:val="Corpodetexto"/>
              <w:spacing w:before="40" w:after="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digital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anúncio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veiculado</w:t>
            </w:r>
            <w:r w:rsidR="00E33011">
              <w:rPr>
                <w:color w:val="000000" w:themeColor="text1"/>
              </w:rPr>
              <w:t>.</w:t>
            </w:r>
          </w:p>
        </w:tc>
      </w:tr>
      <w:tr w:rsidR="00855691" w14:paraId="4F46AA04" w14:textId="77777777" w:rsidTr="0081381F">
        <w:trPr>
          <w:trHeight w:val="10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E9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5A4" w14:textId="77777777" w:rsidR="00855691" w:rsidRPr="008D72CF" w:rsidRDefault="00855691" w:rsidP="00E33011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publicitárias</w:t>
            </w:r>
          </w:p>
          <w:p w14:paraId="3343E5CD" w14:textId="07FA3EF2" w:rsidR="00855691" w:rsidRPr="008D72CF" w:rsidRDefault="00E33011" w:rsidP="00E33011">
            <w:pPr>
              <w:tabs>
                <w:tab w:val="left" w:pos="653"/>
              </w:tabs>
              <w:spacing w:before="2"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em</w:t>
            </w:r>
            <w:r w:rsidR="00855691" w:rsidRPr="008D72CF">
              <w:rPr>
                <w:color w:val="000000" w:themeColor="text1"/>
                <w:sz w:val="18"/>
                <w:szCs w:val="18"/>
              </w:rPr>
              <w:t xml:space="preserve"> mídia eletrônica ou online</w:t>
            </w:r>
          </w:p>
          <w:p w14:paraId="4ED3BF6A" w14:textId="77777777" w:rsidR="00855691" w:rsidRPr="008D72CF" w:rsidRDefault="00855691" w:rsidP="00E33011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C7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9E" w14:textId="2BDBDD2C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Banner eletrônico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EEF" w14:textId="24B30999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Nome do site: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  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33577656"/>
                <w:placeholder>
                  <w:docPart w:val="66F06E458EB54339AA3FD4EE37DDC17C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58B1307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67749664"/>
                <w:placeholder>
                  <w:docPart w:val="F37A89E83F464A43B55195BF20BB059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2F7" w14:textId="77777777" w:rsidR="00855691" w:rsidRPr="00DC573C" w:rsidRDefault="00855691" w:rsidP="00E33011">
            <w:pPr>
              <w:pStyle w:val="Corpodetexto"/>
              <w:spacing w:before="40" w:after="40"/>
              <w:jc w:val="both"/>
            </w:pPr>
            <w:r w:rsidRPr="00DC573C">
              <w:t>Arquivo digital da imagem (print screen) de cada item contendo a marca do CREA/MT.</w:t>
            </w:r>
          </w:p>
          <w:p w14:paraId="51F56C40" w14:textId="0383FD37" w:rsidR="00855691" w:rsidRPr="00EB6D7F" w:rsidRDefault="00855691" w:rsidP="00E33011">
            <w:pPr>
              <w:pStyle w:val="Corpodetexto"/>
              <w:spacing w:before="40" w:after="40"/>
              <w:jc w:val="both"/>
            </w:pPr>
            <w:r w:rsidRPr="00DC573C">
              <w:t>O envio do layout não serve como</w:t>
            </w:r>
            <w:r w:rsidRPr="00DC573C">
              <w:rPr>
                <w:spacing w:val="-31"/>
              </w:rPr>
              <w:t xml:space="preserve"> </w:t>
            </w:r>
            <w:r w:rsidRPr="00DC573C">
              <w:t>comprovante.</w:t>
            </w:r>
          </w:p>
        </w:tc>
      </w:tr>
      <w:tr w:rsidR="00855691" w14:paraId="6D3DB69C" w14:textId="77777777" w:rsidTr="0081381F">
        <w:trPr>
          <w:trHeight w:val="6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254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96B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CB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023" w14:textId="7442B692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Halfbanner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772" w14:textId="2961B6EA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21722674"/>
                <w:placeholder>
                  <w:docPart w:val="ED9C3AF3A50D447B8A9A5F4D509DEF7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AA73A2D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957226796"/>
                <w:placeholder>
                  <w:docPart w:val="45EA270C308E4CEBB6379CFDCCFEDA0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169" w14:textId="77777777" w:rsidR="00855691" w:rsidRDefault="0085569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da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item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contendo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665BDD17" w14:textId="68988AC3" w:rsidR="00855691" w:rsidRPr="00EB2E18" w:rsidRDefault="00855691" w:rsidP="00E33011">
            <w:pPr>
              <w:pStyle w:val="Corpodetexto"/>
              <w:spacing w:before="40" w:after="40"/>
              <w:ind w:right="-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comprovante</w:t>
            </w:r>
          </w:p>
        </w:tc>
      </w:tr>
      <w:tr w:rsidR="00855691" w14:paraId="451C0452" w14:textId="77777777" w:rsidTr="0081381F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72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65D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01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653" w14:textId="736027E0" w:rsidR="00855691" w:rsidRPr="00A943ED" w:rsidRDefault="0085569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Super</w:t>
            </w:r>
            <w:r w:rsidRPr="00A943ED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943ED">
              <w:rPr>
                <w:color w:val="000000" w:themeColor="text1"/>
                <w:spacing w:val="-4"/>
                <w:sz w:val="18"/>
                <w:szCs w:val="18"/>
              </w:rPr>
              <w:t>banner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3C9" w14:textId="4942F945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5065873"/>
                <w:placeholder>
                  <w:docPart w:val="A74BFC6D3E2C4B22843EFD577C8CBCDE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4E93CFA" w14:textId="77777777" w:rsidR="00855691" w:rsidRPr="00BF591F" w:rsidRDefault="00855691" w:rsidP="00E44D72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783459"/>
                <w:placeholder>
                  <w:docPart w:val="D1F5A35994964FA0B302511ACB4E2EF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D51D2F" w14:textId="77777777" w:rsidR="00855691" w:rsidRPr="00BF591F" w:rsidRDefault="00855691" w:rsidP="00E44D7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02A" w14:textId="77777777" w:rsidR="00855691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da imagem (print screen)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cada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item</w:t>
            </w:r>
            <w:r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contendo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marca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CREA/MT.</w:t>
            </w:r>
          </w:p>
          <w:p w14:paraId="5854B7CC" w14:textId="397AE15D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 envio do layout não serve como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comprovante</w:t>
            </w:r>
          </w:p>
        </w:tc>
      </w:tr>
      <w:tr w:rsidR="00855691" w14:paraId="58BDDB9A" w14:textId="77777777" w:rsidTr="0081381F">
        <w:trPr>
          <w:trHeight w:val="5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740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DCF" w14:textId="77777777" w:rsidR="00855691" w:rsidRPr="008D72CF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5D5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AB4B" w14:textId="366FEB2B" w:rsidR="00855691" w:rsidRPr="00A943ED" w:rsidRDefault="00E33011" w:rsidP="00E33011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286" w14:textId="77777777" w:rsidR="00855691" w:rsidRPr="00BF591F" w:rsidRDefault="00855691" w:rsidP="00855691">
            <w:pPr>
              <w:rPr>
                <w:color w:val="000000" w:themeColor="text1"/>
                <w:sz w:val="16"/>
                <w:szCs w:val="16"/>
              </w:rPr>
            </w:pPr>
          </w:p>
          <w:p w14:paraId="75FFE631" w14:textId="77777777" w:rsidR="00855691" w:rsidRPr="00BF591F" w:rsidRDefault="00855691" w:rsidP="00E3301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do site: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31426118"/>
                <w:placeholder>
                  <w:docPart w:val="E8B66A0EAE2D499397477924BD3FB5E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52EEBFF" w14:textId="77777777" w:rsidR="00855691" w:rsidRPr="00BF591F" w:rsidRDefault="00855691" w:rsidP="00E33011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62895668"/>
                <w:placeholder>
                  <w:docPart w:val="CFED8CDA55EC41448FA4D74AD6CD028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BC4" w14:textId="77777777" w:rsidR="00855691" w:rsidRPr="009F06F3" w:rsidRDefault="00855691" w:rsidP="00E33011">
            <w:pPr>
              <w:pStyle w:val="Corpodetexto"/>
              <w:spacing w:before="40" w:after="40"/>
              <w:ind w:right="-3"/>
              <w:jc w:val="both"/>
            </w:pPr>
            <w:r w:rsidRPr="009F06F3">
              <w:t>Arquivo digital da imagem (print screen)</w:t>
            </w:r>
            <w:r w:rsidRPr="009F06F3">
              <w:rPr>
                <w:spacing w:val="-31"/>
              </w:rPr>
              <w:t xml:space="preserve"> </w:t>
            </w:r>
            <w:r w:rsidRPr="009F06F3">
              <w:t>de cada</w:t>
            </w:r>
            <w:r w:rsidRPr="009F06F3">
              <w:rPr>
                <w:spacing w:val="1"/>
              </w:rPr>
              <w:t xml:space="preserve"> </w:t>
            </w:r>
            <w:r w:rsidRPr="009F06F3">
              <w:t>item</w:t>
            </w:r>
            <w:r w:rsidRPr="009F06F3">
              <w:rPr>
                <w:spacing w:val="-1"/>
              </w:rPr>
              <w:t xml:space="preserve"> </w:t>
            </w:r>
            <w:r w:rsidRPr="009F06F3">
              <w:t>contendo</w:t>
            </w:r>
            <w:r w:rsidRPr="009F06F3">
              <w:rPr>
                <w:spacing w:val="-2"/>
              </w:rPr>
              <w:t xml:space="preserve"> </w:t>
            </w:r>
            <w:r w:rsidRPr="009F06F3">
              <w:t>a</w:t>
            </w:r>
            <w:r w:rsidRPr="009F06F3">
              <w:rPr>
                <w:spacing w:val="1"/>
              </w:rPr>
              <w:t xml:space="preserve"> </w:t>
            </w:r>
            <w:r w:rsidRPr="009F06F3">
              <w:t>marca</w:t>
            </w:r>
            <w:r w:rsidRPr="009F06F3">
              <w:rPr>
                <w:spacing w:val="1"/>
              </w:rPr>
              <w:t xml:space="preserve"> </w:t>
            </w:r>
            <w:r w:rsidRPr="009F06F3">
              <w:t>do</w:t>
            </w:r>
            <w:r w:rsidRPr="009F06F3">
              <w:rPr>
                <w:spacing w:val="1"/>
              </w:rPr>
              <w:t xml:space="preserve"> </w:t>
            </w:r>
            <w:r w:rsidRPr="009F06F3">
              <w:t>CREA/MT.</w:t>
            </w:r>
          </w:p>
          <w:p w14:paraId="0D38D7DC" w14:textId="77777777" w:rsidR="00855691" w:rsidRPr="00EB2E18" w:rsidRDefault="00855691" w:rsidP="00E3301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9F06F3">
              <w:rPr>
                <w:color w:val="000000" w:themeColor="text1"/>
              </w:rPr>
              <w:t>O envio do layout não serve como</w:t>
            </w:r>
            <w:r w:rsidRPr="009F06F3">
              <w:rPr>
                <w:color w:val="000000" w:themeColor="text1"/>
                <w:spacing w:val="-31"/>
              </w:rPr>
              <w:t xml:space="preserve"> </w:t>
            </w:r>
            <w:r w:rsidRPr="009F06F3">
              <w:rPr>
                <w:color w:val="000000" w:themeColor="text1"/>
              </w:rPr>
              <w:t>comprovante</w:t>
            </w:r>
          </w:p>
        </w:tc>
      </w:tr>
      <w:tr w:rsidR="00855691" w14:paraId="4F63A715" w14:textId="77777777" w:rsidTr="0081381F">
        <w:trPr>
          <w:trHeight w:val="6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422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B005" w14:textId="576603BC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 xml:space="preserve">Peças publicitárias de mídia exterior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4F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65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Busdoors</w:t>
            </w:r>
          </w:p>
          <w:p w14:paraId="2B1F7FF5" w14:textId="77777777" w:rsidR="00855691" w:rsidRPr="00A943ED" w:rsidRDefault="00855691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EA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469274142"/>
                <w:placeholder>
                  <w:docPart w:val="E1DF053472754D22BC44069B5A7A29C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50F1703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416712521"/>
                <w:placeholder>
                  <w:docPart w:val="A3D4D4B67CFF4AFEB52A9D867C059FD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EF2A36F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15799359"/>
                <w:placeholder>
                  <w:docPart w:val="708ED07139E342ABBEFEB2EA629218C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B4D" w14:textId="7ACEA6FB" w:rsidR="00855691" w:rsidRPr="00DF3136" w:rsidRDefault="00855691" w:rsidP="00E33011">
            <w:pPr>
              <w:pStyle w:val="Corpodetexto"/>
              <w:spacing w:before="40" w:after="40"/>
              <w:jc w:val="both"/>
            </w:pPr>
            <w:r w:rsidRPr="00EB2E18">
              <w:t xml:space="preserve">Arquivo digital de fotos do item e o mapa de exibição em papel timbrado, assinado pela exibidora. </w:t>
            </w:r>
          </w:p>
        </w:tc>
      </w:tr>
      <w:tr w:rsidR="00855691" w14:paraId="11116033" w14:textId="77777777" w:rsidTr="0081381F">
        <w:trPr>
          <w:trHeight w:val="6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FD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5F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538" w14:textId="77777777" w:rsidR="00855691" w:rsidRPr="009F06F3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75D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Mobiliário urbano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3B7" w14:textId="327AEC4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946085975"/>
                <w:placeholder>
                  <w:docPart w:val="B4907E25121D4D5691E16498802A6E4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150DB57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Período:</w:t>
            </w:r>
            <w:r w:rsidRPr="00BF591F">
              <w:rPr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60505946"/>
                <w:placeholder>
                  <w:docPart w:val="06B6E5FC90BF48D78768D15C7A7D782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5BF267F" w14:textId="00DBF76A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72966945"/>
                <w:placeholder>
                  <w:docPart w:val="A0FF3F42F0994769974F8DB3E4507FA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909" w14:textId="64E8E3E4" w:rsidR="00855691" w:rsidRPr="00EB6D7F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36B7D96B" w14:textId="77777777" w:rsidTr="0081381F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6C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21B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46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89C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Outdoors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DDF" w14:textId="34D353E2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55215721"/>
                <w:placeholder>
                  <w:docPart w:val="7EBE9EFA0A0E48C6A33D130CF048658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73645B9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735521255"/>
                <w:placeholder>
                  <w:docPart w:val="42B0A562017F4126B0BACA5DE920A6E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81D784A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063821721"/>
                <w:placeholder>
                  <w:docPart w:val="0C552018E699478B9B3E4248CC892310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626" w14:textId="1B5CBBE9" w:rsidR="00855691" w:rsidRPr="00EB6D7F" w:rsidRDefault="00855691" w:rsidP="00DF3136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2B7D2431" w14:textId="77777777" w:rsidTr="0081381F">
        <w:trPr>
          <w:trHeight w:val="7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C100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2C0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33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60B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Painéis de 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C2B" w14:textId="633199B4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23866264"/>
                <w:placeholder>
                  <w:docPart w:val="E76EF30917A6400A9183C8F822607CF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3942BCD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2050837323"/>
                <w:placeholder>
                  <w:docPart w:val="CFE34E28E0F24D598D3FBB71C672C86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766143E4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10251939"/>
                <w:placeholder>
                  <w:docPart w:val="8B8A5764CAD140DAB80D9BFDC7F288CE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9B9" w14:textId="238791A6" w:rsidR="00855691" w:rsidRPr="00EB2E18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de 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21999CF4" w14:textId="77777777" w:rsidTr="0081381F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84D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D45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E1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65E8" w14:textId="0361B462" w:rsidR="00855691" w:rsidRPr="00A943ED" w:rsidRDefault="00DF3136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9C4" w14:textId="00E27832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Tipo: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76589907"/>
                <w:placeholder>
                  <w:docPart w:val="40BCDF179B4F416498692AD50CF81BE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71743A0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Período: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130888"/>
                <w:placeholder>
                  <w:docPart w:val="F121EEF5A9D34443A449848C717BE87F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8A086C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BF591F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BF591F">
              <w:rPr>
                <w:color w:val="000000" w:themeColor="text1"/>
                <w:spacing w:val="-1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pacing w:val="-4"/>
                <w:sz w:val="16"/>
                <w:szCs w:val="16"/>
              </w:rPr>
              <w:t xml:space="preserve">veiculações: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797413984"/>
                <w:placeholder>
                  <w:docPart w:val="923D74E11BC74EAE81A98EB843162872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436" w14:textId="54E47257" w:rsidR="00855691" w:rsidRPr="00EB2E18" w:rsidRDefault="00855691" w:rsidP="00DF3136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fotos do item e o mapa</w:t>
            </w:r>
            <w:r>
              <w:rPr>
                <w:color w:val="000000" w:themeColor="text1"/>
                <w:spacing w:val="-31"/>
              </w:rPr>
              <w:t xml:space="preserve"> </w:t>
            </w:r>
            <w:r w:rsidR="00DF3136">
              <w:rPr>
                <w:color w:val="000000" w:themeColor="text1"/>
                <w:spacing w:val="-31"/>
              </w:rPr>
              <w:t xml:space="preserve"> </w:t>
            </w:r>
            <w:r w:rsidR="00DF3136">
              <w:rPr>
                <w:color w:val="000000" w:themeColor="text1"/>
              </w:rPr>
              <w:t xml:space="preserve">de </w:t>
            </w:r>
            <w:r>
              <w:rPr>
                <w:color w:val="000000" w:themeColor="text1"/>
              </w:rPr>
              <w:t>exibição em papel timbrado, assinado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pela</w:t>
            </w:r>
            <w:r>
              <w:rPr>
                <w:color w:val="000000" w:themeColor="text1"/>
                <w:spacing w:val="-3"/>
              </w:rPr>
              <w:t xml:space="preserve"> </w:t>
            </w:r>
            <w:r>
              <w:rPr>
                <w:color w:val="000000" w:themeColor="text1"/>
              </w:rPr>
              <w:t xml:space="preserve">exibidora. </w:t>
            </w:r>
          </w:p>
        </w:tc>
      </w:tr>
      <w:tr w:rsidR="00855691" w14:paraId="666CAE58" w14:textId="77777777" w:rsidTr="0081381F">
        <w:trPr>
          <w:trHeight w:val="4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E3F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3CD" w14:textId="5000358E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de s</w:t>
            </w:r>
            <w:r w:rsidR="00DF3136" w:rsidRPr="008D72CF">
              <w:rPr>
                <w:color w:val="000000" w:themeColor="text1"/>
                <w:sz w:val="18"/>
                <w:szCs w:val="18"/>
              </w:rPr>
              <w:t>inalização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32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0A" w14:textId="4C17A518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Backdrop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135" w14:textId="2E1327C1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703123659"/>
                <w:placeholder>
                  <w:docPart w:val="7BF1B440E0E641FBB8D374457C659C3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DFF8EFE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DB7" w14:textId="77777777" w:rsidR="00855691" w:rsidRPr="00EB2E18" w:rsidRDefault="00855691" w:rsidP="00E33011">
            <w:pPr>
              <w:pStyle w:val="Corpodetexto"/>
              <w:spacing w:before="40" w:after="40"/>
              <w:jc w:val="both"/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3830A34" w14:textId="77777777" w:rsidTr="0081381F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5024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DAD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59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649" w14:textId="2B0F8C4D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Banner físico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E8EA" w14:textId="2FE8EA36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31421796"/>
                <w:placeholder>
                  <w:docPart w:val="114B125684EF48419F863B408FE8E12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7B52C07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C46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CD0FC93" w14:textId="77777777" w:rsidTr="0081381F">
        <w:trPr>
          <w:trHeight w:val="5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F62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247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B69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85A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Testeiras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506" w14:textId="156DDDF4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249315433"/>
                <w:placeholder>
                  <w:docPart w:val="04BF5EBDB9E449239CCBBCB304C7B321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0AAF8795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EC9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192C6193" w14:textId="77777777" w:rsidTr="0081381F">
        <w:trPr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F26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B649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46C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181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Totens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838" w14:textId="32E8A64B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817498772"/>
                <w:placeholder>
                  <w:docPart w:val="1665CBB31D87472693540E175735F40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7FFB61D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219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5CCE7374" w14:textId="77777777" w:rsidTr="0081381F">
        <w:trPr>
          <w:trHeight w:val="4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BBC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22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E68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252C" w14:textId="22405E1E" w:rsidR="00855691" w:rsidRPr="00A943ED" w:rsidRDefault="00DF3136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2A2" w14:textId="426173D9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268227044"/>
                <w:placeholder>
                  <w:docPart w:val="02F19127FA0843A3AECAE6A9EA6965A4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118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1F3A621A" w14:textId="77777777" w:rsidTr="0081381F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BE5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D72CF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78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>Peças promocionais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6C03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16B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Agenda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C61" w14:textId="1B35D31B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623375769"/>
                <w:placeholder>
                  <w:docPart w:val="628108039AE6457580BDA85CD79461DB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3D41EFA4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E95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237EACC8" w14:textId="77777777" w:rsidTr="0081381F">
        <w:trPr>
          <w:trHeight w:val="4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D39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C04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F3CB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1FE4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Bloco de notas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782" w14:textId="386F26F2" w:rsidR="00855691" w:rsidRPr="00BF591F" w:rsidRDefault="00855691" w:rsidP="00DF3136">
            <w:pPr>
              <w:spacing w:line="198" w:lineRule="exact"/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618953325"/>
                <w:placeholder>
                  <w:docPart w:val="B24C788FC14846C79BEAE75028E9E63A"/>
                </w:placeholder>
                <w:text/>
              </w:sdtPr>
              <w:sdtEndPr/>
              <w:sdtContent>
                <w:r w:rsidRPr="00BF591F">
                  <w:rPr>
                    <w:color w:val="000000" w:themeColor="text1"/>
                    <w:spacing w:val="1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66346C6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DE2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6E87428F" w14:textId="77777777" w:rsidTr="0081381F">
        <w:trPr>
          <w:trHeight w:val="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ACA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1D3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857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B68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Canetas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3EB" w14:textId="49540C78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891413582"/>
                <w:placeholder>
                  <w:docPart w:val="4867F1DD3EEF422DA0C4AC8510140B3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7E47840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CD6" w14:textId="77777777" w:rsidR="00855691" w:rsidRDefault="00855691" w:rsidP="00E33011">
            <w:pPr>
              <w:pStyle w:val="Corpodetexto"/>
              <w:spacing w:before="40" w:after="40"/>
              <w:jc w:val="both"/>
              <w:rPr>
                <w:sz w:val="17"/>
              </w:rPr>
            </w:pPr>
            <w:r w:rsidRPr="00EB2E18">
              <w:t>Arquivo digital de fotos do item e nota</w:t>
            </w:r>
            <w:r w:rsidRPr="00EB2E18">
              <w:rPr>
                <w:spacing w:val="-31"/>
              </w:rPr>
              <w:t xml:space="preserve"> </w:t>
            </w:r>
            <w:r w:rsidRPr="00EB2E18">
              <w:t>fiscal</w:t>
            </w:r>
            <w:r w:rsidRPr="00EB2E18">
              <w:rPr>
                <w:spacing w:val="-3"/>
              </w:rPr>
              <w:t xml:space="preserve"> </w:t>
            </w:r>
            <w:r w:rsidRPr="00EB2E18">
              <w:t>comprovando</w:t>
            </w:r>
            <w:r w:rsidRPr="00EB2E18">
              <w:rPr>
                <w:spacing w:val="-1"/>
              </w:rPr>
              <w:t xml:space="preserve"> </w:t>
            </w:r>
            <w:r w:rsidRPr="00EB2E18">
              <w:t>a</w:t>
            </w:r>
            <w:r w:rsidRPr="00EB2E18">
              <w:rPr>
                <w:spacing w:val="1"/>
              </w:rPr>
              <w:t xml:space="preserve"> </w:t>
            </w:r>
            <w:r w:rsidRPr="00EB2E18">
              <w:t>quantidade.</w:t>
            </w:r>
          </w:p>
        </w:tc>
      </w:tr>
      <w:tr w:rsidR="00855691" w14:paraId="0CBD72D8" w14:textId="77777777" w:rsidTr="0081381F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977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B43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BCC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329" w14:textId="77777777" w:rsidR="00855691" w:rsidRPr="00A943ED" w:rsidRDefault="00855691" w:rsidP="00DF3136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Pasta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917" w14:textId="31454425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833338304"/>
                <w:placeholder>
                  <w:docPart w:val="C85EFF383935466BACCBF7241BA87C53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B57CB92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(alinhada ao n° de participantes)</w:t>
            </w:r>
          </w:p>
          <w:p w14:paraId="62296F63" w14:textId="77777777" w:rsidR="00855691" w:rsidRPr="00BF591F" w:rsidRDefault="00855691" w:rsidP="00DF313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083" w14:textId="77777777" w:rsidR="00855691" w:rsidRDefault="00855691" w:rsidP="00E33011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 w:rsidRPr="00EB2E18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fiscal</w:t>
            </w:r>
            <w:r w:rsidRPr="00EB2E18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comprovando</w:t>
            </w:r>
            <w:r w:rsidRPr="00EB2E18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a</w:t>
            </w:r>
            <w:r w:rsidRPr="00EB2E18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quantidade.</w:t>
            </w:r>
          </w:p>
        </w:tc>
      </w:tr>
      <w:tr w:rsidR="00855691" w14:paraId="2B0E398A" w14:textId="77777777" w:rsidTr="0081381F">
        <w:trPr>
          <w:trHeight w:val="3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89B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EBC" w14:textId="77777777" w:rsidR="00855691" w:rsidRPr="008D72CF" w:rsidRDefault="00855691" w:rsidP="00DF3136">
            <w:pPr>
              <w:pStyle w:val="Corpodetexto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F68" w14:textId="77777777" w:rsidR="00855691" w:rsidRPr="00BE03C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AA1" w14:textId="5B036439" w:rsidR="00855691" w:rsidRPr="00A943ED" w:rsidRDefault="00DF3136" w:rsidP="00DF3136">
            <w:pPr>
              <w:spacing w:line="198" w:lineRule="exact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73B" w14:textId="77777777" w:rsidR="00855691" w:rsidRPr="00BF591F" w:rsidRDefault="00855691" w:rsidP="00DF3136">
            <w:pPr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5EF39CFB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512533673"/>
                <w:placeholder>
                  <w:docPart w:val="DDB666E415FA4ED580CF03104B2CE986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42DA2E69" w14:textId="77777777" w:rsidR="00855691" w:rsidRPr="00BF591F" w:rsidRDefault="00855691" w:rsidP="00DF3136">
            <w:pPr>
              <w:spacing w:line="198" w:lineRule="exact"/>
              <w:ind w:right="-130"/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7335B32" w14:textId="77777777" w:rsidR="00855691" w:rsidRPr="00BF591F" w:rsidRDefault="00855691" w:rsidP="00DF313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9F8" w14:textId="77777777" w:rsidR="00855691" w:rsidRDefault="00855691" w:rsidP="00E33011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>Arquivo digital de fotos do item e nota</w:t>
            </w:r>
            <w:r w:rsidRPr="00EB2E18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fiscal</w:t>
            </w:r>
            <w:r w:rsidRPr="00EB2E18">
              <w:rPr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comprovando</w:t>
            </w:r>
            <w:r w:rsidRPr="00EB2E18">
              <w:rPr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a</w:t>
            </w:r>
            <w:r w:rsidRPr="00EB2E18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EB2E18">
              <w:rPr>
                <w:color w:val="000000" w:themeColor="text1"/>
                <w:sz w:val="15"/>
                <w:szCs w:val="15"/>
              </w:rPr>
              <w:t>quantidade.</w:t>
            </w:r>
          </w:p>
        </w:tc>
      </w:tr>
      <w:tr w:rsidR="00855691" w14:paraId="7521A2F5" w14:textId="77777777" w:rsidTr="0081381F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0AF" w14:textId="77777777" w:rsidR="00855691" w:rsidRPr="008D72C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72CF">
              <w:rPr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357" w14:textId="77777777" w:rsidR="00855691" w:rsidRPr="008D72CF" w:rsidRDefault="00855691" w:rsidP="00AC347B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D72CF">
              <w:rPr>
                <w:color w:val="000000" w:themeColor="text1"/>
                <w:sz w:val="18"/>
                <w:szCs w:val="18"/>
              </w:rPr>
              <w:t xml:space="preserve">Divulgações em redes sociais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B4E" w14:textId="77777777" w:rsidR="00855691" w:rsidRPr="00661FAE" w:rsidRDefault="00855691" w:rsidP="00855691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C77" w14:textId="09AFE5FD" w:rsidR="00855691" w:rsidRPr="00A943ED" w:rsidRDefault="00855691" w:rsidP="00AC347B">
            <w:pPr>
              <w:pStyle w:val="Corpodetexto"/>
              <w:ind w:right="17"/>
              <w:jc w:val="center"/>
              <w:rPr>
                <w:color w:val="000000" w:themeColor="text1"/>
                <w:spacing w:val="-5"/>
                <w:sz w:val="18"/>
                <w:szCs w:val="18"/>
              </w:rPr>
            </w:pPr>
            <w:r w:rsidRPr="00A943ED">
              <w:rPr>
                <w:color w:val="000000" w:themeColor="text1"/>
                <w:spacing w:val="-5"/>
                <w:sz w:val="18"/>
                <w:szCs w:val="18"/>
              </w:rPr>
              <w:t>Postagens nas redes sociais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333B" w14:textId="2C28B8C6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Nome da rede Social: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-1645040786"/>
                <w:placeholder>
                  <w:docPart w:val="D7836ED3B3914331BB323D5B4EB89A25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19253D72" w14:textId="77777777" w:rsidR="00855691" w:rsidRPr="00BF591F" w:rsidRDefault="00855691" w:rsidP="00DF3136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Nº de postagens: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2071380945"/>
                <w:placeholder>
                  <w:docPart w:val="DC0BB523A2DA415EA37152E17683FB69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44B" w14:textId="7332D468" w:rsidR="00855691" w:rsidRPr="00AC347B" w:rsidRDefault="00855691" w:rsidP="00E33011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 xml:space="preserve">Arquivo digital com imagem (print screen) de cada item contendo a marca do </w:t>
            </w:r>
            <w:r w:rsidR="00AC347B">
              <w:rPr>
                <w:color w:val="000000" w:themeColor="text1"/>
                <w:sz w:val="15"/>
                <w:szCs w:val="15"/>
              </w:rPr>
              <w:t>CREA/MT e o número de curtidas.</w:t>
            </w:r>
          </w:p>
        </w:tc>
      </w:tr>
      <w:tr w:rsidR="00855691" w14:paraId="0F2431BE" w14:textId="77777777" w:rsidTr="00AC347B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675764F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347B">
              <w:rPr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487E5C" w14:textId="7B1DF4C7" w:rsidR="00855691" w:rsidRPr="00E33011" w:rsidRDefault="00855691" w:rsidP="00855691">
            <w:pPr>
              <w:spacing w:line="198" w:lineRule="exact"/>
              <w:rPr>
                <w:b/>
                <w:color w:val="000000" w:themeColor="text1"/>
                <w:sz w:val="15"/>
                <w:szCs w:val="15"/>
              </w:rPr>
            </w:pPr>
            <w:r w:rsidRPr="00A943ED">
              <w:rPr>
                <w:b/>
                <w:sz w:val="20"/>
                <w:szCs w:val="20"/>
              </w:rPr>
              <w:t>Tipo de contrapartida : imagem-citação ou menção</w:t>
            </w:r>
            <w:r w:rsidR="00AC347B">
              <w:rPr>
                <w:b/>
                <w:sz w:val="20"/>
                <w:szCs w:val="20"/>
              </w:rPr>
              <w:t xml:space="preserve"> </w:t>
            </w:r>
            <w:r w:rsidR="00AC347B" w:rsidRPr="0079639A">
              <w:rPr>
                <w:b/>
                <w:sz w:val="20"/>
                <w:szCs w:val="20"/>
              </w:rPr>
              <w:t>da</w:t>
            </w:r>
            <w:r w:rsidR="00AC347B" w:rsidRPr="0079639A">
              <w:rPr>
                <w:b/>
                <w:spacing w:val="-5"/>
                <w:sz w:val="20"/>
                <w:szCs w:val="20"/>
              </w:rPr>
              <w:t xml:space="preserve"> </w:t>
            </w:r>
            <w:r w:rsidR="00AC347B">
              <w:rPr>
                <w:b/>
                <w:sz w:val="20"/>
                <w:szCs w:val="20"/>
              </w:rPr>
              <w:t>logomarca do Crea-MT como patrocinador</w:t>
            </w:r>
          </w:p>
        </w:tc>
      </w:tr>
      <w:tr w:rsidR="00A943ED" w14:paraId="2258DC50" w14:textId="77777777" w:rsidTr="0081381F">
        <w:trPr>
          <w:trHeight w:val="6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9500D7" w14:textId="77777777" w:rsidR="00A943ED" w:rsidRPr="00BF591F" w:rsidRDefault="00A943ED" w:rsidP="00A943ED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4E3F80" w14:textId="3EDF2804" w:rsidR="00A943ED" w:rsidRPr="00AC347B" w:rsidRDefault="00A943ED" w:rsidP="00AC347B">
            <w:pPr>
              <w:spacing w:before="2" w:after="40" w:line="235" w:lineRule="auto"/>
              <w:ind w:right="17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Elemento</w:t>
            </w:r>
            <w:r w:rsidR="00AC347B">
              <w:rPr>
                <w:b/>
                <w:spacing w:val="-1"/>
                <w:sz w:val="20"/>
                <w:szCs w:val="20"/>
              </w:rPr>
              <w:t xml:space="preserve">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 w:rsidR="00AC347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601991" w14:textId="77777777" w:rsidR="00A943ED" w:rsidRPr="009B2916" w:rsidRDefault="00A943ED" w:rsidP="00A943ED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71E6F407" w14:textId="5AC19582" w:rsidR="00A943ED" w:rsidRPr="00661FAE" w:rsidRDefault="00A943ED" w:rsidP="00A943ED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42CAB47" w14:textId="1C14A8B6" w:rsidR="00A943ED" w:rsidRPr="00661FAE" w:rsidRDefault="00A943ED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B38AA7" w14:textId="35B4026B" w:rsidR="00A943ED" w:rsidRPr="00661FAE" w:rsidRDefault="00A943ED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676CE5" w14:textId="77777777" w:rsidR="00A943ED" w:rsidRDefault="00A943ED" w:rsidP="00A943E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02DAE391" w14:textId="2BC976C4" w:rsidR="00A943ED" w:rsidRPr="00661FAE" w:rsidRDefault="00A943ED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16D862F7" w14:textId="77777777" w:rsidTr="0081381F">
        <w:trPr>
          <w:trHeight w:val="4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599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B1D" w14:textId="77777777" w:rsidR="00855691" w:rsidRPr="00AC347B" w:rsidRDefault="00855691" w:rsidP="00AC347B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Citações do CREA/MT durante a realização de eventos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6B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139" w14:textId="77777777" w:rsidR="00855691" w:rsidRPr="00AC347B" w:rsidRDefault="00855691" w:rsidP="00757ECF">
            <w:pPr>
              <w:pStyle w:val="Corpodetexto"/>
              <w:ind w:right="81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  <w:p w14:paraId="4F86AEAB" w14:textId="186E667B" w:rsidR="00855691" w:rsidRPr="00AC347B" w:rsidRDefault="00855691" w:rsidP="00757ECF">
            <w:pPr>
              <w:pStyle w:val="Corpodetexto"/>
              <w:ind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Citação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por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mestre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de</w:t>
            </w:r>
            <w:r w:rsidR="00757ECF"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cerimônias</w:t>
            </w:r>
          </w:p>
          <w:p w14:paraId="7CE7C157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276" w14:textId="3BB7B85F" w:rsidR="00757ECF" w:rsidRDefault="00855691" w:rsidP="00757ECF">
            <w:pPr>
              <w:pStyle w:val="Corpodetexto"/>
              <w:spacing w:before="40"/>
              <w:ind w:right="34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Público para quem</w:t>
            </w:r>
            <w:r w:rsid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será</w:t>
            </w:r>
            <w:r w:rsidRPr="000F3F71">
              <w:rPr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anunciado: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</w:p>
          <w:p w14:paraId="7B0049CD" w14:textId="5FFEFE0A" w:rsidR="00855691" w:rsidRPr="000F3F71" w:rsidRDefault="00855691" w:rsidP="00757ECF">
            <w:pPr>
              <w:pStyle w:val="Corpodetexto"/>
              <w:spacing w:before="154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2071765300"/>
                <w:placeholder>
                  <w:docPart w:val="B24C788FC14846C79BEAE75028E9E63A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A30" w14:textId="28639872" w:rsidR="00855691" w:rsidRPr="004D688C" w:rsidRDefault="00855691" w:rsidP="000F3F71">
            <w:pPr>
              <w:pStyle w:val="Corpodetexto"/>
              <w:spacing w:before="40" w:after="40"/>
              <w:ind w:left="-1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  <w:p w14:paraId="04D5BDA0" w14:textId="206CB93A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deve</w:t>
            </w:r>
            <w:r w:rsidRPr="004D688C">
              <w:rPr>
                <w:color w:val="000000" w:themeColor="text1"/>
                <w:spacing w:val="3"/>
              </w:rPr>
              <w:t xml:space="preserve"> </w:t>
            </w:r>
            <w:r w:rsidRPr="004D688C">
              <w:rPr>
                <w:color w:val="000000" w:themeColor="text1"/>
              </w:rPr>
              <w:t>mostrar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plateia.</w:t>
            </w:r>
          </w:p>
        </w:tc>
      </w:tr>
      <w:tr w:rsidR="00855691" w14:paraId="7EB1E3DC" w14:textId="77777777" w:rsidTr="0081381F">
        <w:trPr>
          <w:trHeight w:val="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E48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DC0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E11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84F" w14:textId="56D2B05D" w:rsidR="00855691" w:rsidRPr="00AC347B" w:rsidRDefault="00855691" w:rsidP="00757ECF">
            <w:pPr>
              <w:pStyle w:val="Corpodetexto"/>
              <w:spacing w:before="115"/>
              <w:ind w:right="29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Menção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sistema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757ECF" w:rsidRPr="00AC347B">
              <w:rPr>
                <w:color w:val="000000" w:themeColor="text1"/>
                <w:spacing w:val="-3"/>
                <w:sz w:val="18"/>
                <w:szCs w:val="18"/>
              </w:rPr>
              <w:t>de s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om</w:t>
            </w:r>
            <w:r w:rsidR="00757ECF"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local</w:t>
            </w:r>
          </w:p>
          <w:p w14:paraId="03D25924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DB6" w14:textId="28BC44CE" w:rsidR="00757ECF" w:rsidRPr="00757ECF" w:rsidRDefault="00855691" w:rsidP="00757ECF">
            <w:pPr>
              <w:pStyle w:val="Corpodetexto"/>
              <w:spacing w:before="40" w:after="40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Público para quem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será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anunciado:</w:t>
            </w:r>
            <w:r w:rsidRPr="00757ECF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A9547EB" w14:textId="74098CB1" w:rsidR="00855691" w:rsidRPr="000F3F71" w:rsidRDefault="00855691" w:rsidP="000F3F71">
            <w:pPr>
              <w:pStyle w:val="Corpodetexto"/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menções: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722108213"/>
                <w:placeholder>
                  <w:docPart w:val="B24C788FC14846C79BEAE75028E9E63A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5BF4D850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5D7" w14:textId="77777777" w:rsidR="00757ECF" w:rsidRPr="004D688C" w:rsidRDefault="00855691" w:rsidP="00757ECF">
            <w:pPr>
              <w:pStyle w:val="Corpodetexto"/>
              <w:spacing w:before="40" w:after="40"/>
              <w:ind w:left="-1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 xml:space="preserve">item, citando a marca do CREA/MT </w:t>
            </w:r>
            <w:r w:rsidR="00757ECF" w:rsidRPr="004D688C">
              <w:rPr>
                <w:color w:val="000000" w:themeColor="text1"/>
              </w:rPr>
              <w:t>entre</w:t>
            </w:r>
            <w:r w:rsidR="00757ECF" w:rsidRPr="004D688C">
              <w:rPr>
                <w:color w:val="000000" w:themeColor="text1"/>
                <w:spacing w:val="-31"/>
              </w:rPr>
              <w:t xml:space="preserve"> 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  <w:p w14:paraId="10EA1199" w14:textId="05331814" w:rsidR="00855691" w:rsidRPr="007E514A" w:rsidRDefault="00757ECF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deve</w:t>
            </w:r>
            <w:r w:rsidRPr="004D688C">
              <w:rPr>
                <w:color w:val="000000" w:themeColor="text1"/>
                <w:spacing w:val="3"/>
              </w:rPr>
              <w:t xml:space="preserve"> </w:t>
            </w:r>
            <w:r w:rsidRPr="004D688C">
              <w:rPr>
                <w:color w:val="000000" w:themeColor="text1"/>
              </w:rPr>
              <w:t>mostrar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plateia.</w:t>
            </w:r>
          </w:p>
        </w:tc>
      </w:tr>
      <w:tr w:rsidR="00855691" w14:paraId="44427FC9" w14:textId="77777777" w:rsidTr="0081381F">
        <w:trPr>
          <w:trHeight w:val="6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17E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C7E8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4C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7B1" w14:textId="46BD0AD5" w:rsidR="00855691" w:rsidRPr="00AC347B" w:rsidRDefault="00855691" w:rsidP="00757EC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Citação</w:t>
            </w:r>
            <w:r w:rsidRPr="00AC347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entrevistas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F3E" w14:textId="7554A058" w:rsidR="00855691" w:rsidRPr="000F3F71" w:rsidRDefault="00757ECF" w:rsidP="00757ECF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757ECF">
              <w:rPr>
                <w:color w:val="000000" w:themeColor="text1"/>
                <w:sz w:val="16"/>
                <w:szCs w:val="16"/>
              </w:rPr>
              <w:t>Informação acerca do entrevistado e o número de entrevistas realizadas.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F6B" w14:textId="38708E8A" w:rsidR="00855691" w:rsidRPr="007E514A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="00757ECF">
              <w:rPr>
                <w:color w:val="000000" w:themeColor="text1"/>
              </w:rPr>
              <w:t xml:space="preserve"> os patrocinadores.</w:t>
            </w:r>
          </w:p>
        </w:tc>
      </w:tr>
      <w:tr w:rsidR="00855691" w14:paraId="58BA2D08" w14:textId="77777777" w:rsidTr="0081381F">
        <w:trPr>
          <w:trHeight w:val="3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1BC9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8B9" w14:textId="77777777" w:rsidR="00855691" w:rsidRPr="003025AC" w:rsidRDefault="00855691" w:rsidP="00855691">
            <w:pPr>
              <w:spacing w:line="198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EB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CC4" w14:textId="74C7E23C" w:rsidR="00855691" w:rsidRPr="00AC347B" w:rsidRDefault="00757ECF" w:rsidP="00757ECF">
            <w:pPr>
              <w:spacing w:before="60"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  <w:sz w:val="16"/>
                <w:szCs w:val="16"/>
              </w:rPr>
              <w:id w:val="-864591851"/>
              <w:placeholder>
                <w:docPart w:val="B24C788FC14846C79BEAE75028E9E63A"/>
              </w:placeholder>
              <w:showingPlcHdr/>
              <w:text/>
            </w:sdtPr>
            <w:sdtEndPr/>
            <w:sdtContent>
              <w:p w14:paraId="5B0A040F" w14:textId="69AAB03D" w:rsidR="00855691" w:rsidRPr="000F3F71" w:rsidRDefault="00855691" w:rsidP="00757ECF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CF5" w14:textId="2B55CD69" w:rsidR="00855691" w:rsidRPr="00A95425" w:rsidRDefault="00855691" w:rsidP="00757ECF">
            <w:pPr>
              <w:spacing w:before="40" w:after="40"/>
              <w:ind w:right="-3"/>
              <w:jc w:val="both"/>
              <w:rPr>
                <w:color w:val="000000" w:themeColor="text1"/>
                <w:sz w:val="15"/>
                <w:szCs w:val="15"/>
              </w:rPr>
            </w:pPr>
          </w:p>
        </w:tc>
      </w:tr>
      <w:tr w:rsidR="00855691" w14:paraId="68B92C26" w14:textId="77777777" w:rsidTr="0081381F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776D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2B2" w14:textId="77777777" w:rsidR="003829A8" w:rsidRPr="00AC347B" w:rsidRDefault="003829A8" w:rsidP="003829A8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18838A" w14:textId="216077FC" w:rsidR="00855691" w:rsidRPr="00AC347B" w:rsidRDefault="00855691" w:rsidP="003829A8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Citações do CREA/MT em mídias radiofônicas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13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977F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spot de rádio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B1" w14:textId="77777777" w:rsidR="00757ECF" w:rsidRDefault="00757ECF" w:rsidP="000F3F71">
            <w:pPr>
              <w:pStyle w:val="Corpodetexto"/>
              <w:spacing w:before="1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4D53FB16" w14:textId="2D177815" w:rsidR="00855691" w:rsidRPr="000F3F71" w:rsidRDefault="00855691" w:rsidP="000F3F71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 xml:space="preserve">citações: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579802921"/>
                <w:placeholder>
                  <w:docPart w:val="B921177A41644F5A96852A7D4D1AA49B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29D466D1" w14:textId="77777777" w:rsidR="00855691" w:rsidRPr="000F3F71" w:rsidRDefault="00855691" w:rsidP="000F3F71">
            <w:pPr>
              <w:pStyle w:val="Corpodetexto"/>
              <w:ind w:left="249" w:right="-16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203" w14:textId="7777777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do SPOT e cópia do mapa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de irradiação em papel timbrado e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assinado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pela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emissora.</w:t>
            </w:r>
          </w:p>
          <w:p w14:paraId="08B37C6E" w14:textId="2D15FEFD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11FDA5A8" w14:textId="77777777" w:rsidTr="0081381F">
        <w:trPr>
          <w:trHeight w:val="7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3BE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61D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B6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AC6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merchandising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6AC" w14:textId="77777777" w:rsidR="00855691" w:rsidRPr="000F3F71" w:rsidRDefault="00855691" w:rsidP="000F3F71">
            <w:pPr>
              <w:pStyle w:val="Corpodetexto"/>
              <w:spacing w:before="1"/>
              <w:ind w:left="182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71FBD15A" w14:textId="77777777" w:rsidR="00855691" w:rsidRPr="000F3F71" w:rsidRDefault="00855691" w:rsidP="000F3F71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citações:</w:t>
            </w:r>
            <w:r w:rsidRPr="000F3F71">
              <w:rPr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1308472691"/>
                <w:placeholder>
                  <w:docPart w:val="973FE7C5DE7C4C6385E76D3262021B69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49B670C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337" w14:textId="77777777" w:rsidR="00855691" w:rsidRPr="004D688C" w:rsidRDefault="00855691" w:rsidP="000F3F71">
            <w:pPr>
              <w:pStyle w:val="Corpodetexto"/>
              <w:spacing w:before="40" w:after="40"/>
              <w:ind w:right="-3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da imagem do item e cópia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do mapa de irradiação em papel timbrado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e</w:t>
            </w:r>
            <w:r w:rsidRPr="004D688C">
              <w:rPr>
                <w:color w:val="000000" w:themeColor="text1"/>
                <w:spacing w:val="2"/>
              </w:rPr>
              <w:t xml:space="preserve"> </w:t>
            </w:r>
            <w:r w:rsidRPr="004D688C">
              <w:rPr>
                <w:color w:val="000000" w:themeColor="text1"/>
              </w:rPr>
              <w:t>assinado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pela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emissora.</w:t>
            </w:r>
          </w:p>
          <w:p w14:paraId="39767F47" w14:textId="1B274AD5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484FB182" w14:textId="77777777" w:rsidTr="0081381F">
        <w:trPr>
          <w:trHeight w:val="8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FDC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CBF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EC5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EAE" w14:textId="77777777" w:rsidR="00855691" w:rsidRPr="00AC347B" w:rsidRDefault="00855691" w:rsidP="00757E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0025B7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carro de som</w:t>
            </w:r>
          </w:p>
          <w:p w14:paraId="42B3A26A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A8C" w14:textId="77777777" w:rsidR="00855691" w:rsidRPr="000F3F71" w:rsidRDefault="00855691" w:rsidP="000F3F71">
            <w:pPr>
              <w:pStyle w:val="Corpodetexto"/>
              <w:spacing w:before="1"/>
              <w:ind w:left="182"/>
              <w:jc w:val="both"/>
              <w:rPr>
                <w:color w:val="000000" w:themeColor="text1"/>
                <w:spacing w:val="-4"/>
                <w:sz w:val="16"/>
                <w:szCs w:val="16"/>
              </w:rPr>
            </w:pPr>
          </w:p>
          <w:p w14:paraId="14B79EC4" w14:textId="77777777" w:rsidR="00855691" w:rsidRPr="000F3F71" w:rsidRDefault="00855691" w:rsidP="00757ECF">
            <w:pPr>
              <w:pStyle w:val="Corpodetexto"/>
              <w:spacing w:before="1"/>
              <w:jc w:val="both"/>
              <w:rPr>
                <w:color w:val="000000" w:themeColor="text1"/>
                <w:sz w:val="16"/>
                <w:szCs w:val="16"/>
              </w:rPr>
            </w:pP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Nº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>de</w:t>
            </w:r>
            <w:r w:rsidRPr="000F3F71">
              <w:rPr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0F3F71">
              <w:rPr>
                <w:color w:val="000000" w:themeColor="text1"/>
                <w:spacing w:val="-4"/>
                <w:sz w:val="16"/>
                <w:szCs w:val="16"/>
              </w:rPr>
              <w:t xml:space="preserve">citações: </w:t>
            </w:r>
            <w:sdt>
              <w:sdtPr>
                <w:rPr>
                  <w:color w:val="000000" w:themeColor="text1"/>
                  <w:spacing w:val="-4"/>
                  <w:sz w:val="16"/>
                  <w:szCs w:val="16"/>
                </w:rPr>
                <w:id w:val="-940988641"/>
                <w:placeholder>
                  <w:docPart w:val="823A28110206472A91A99DBD5476B8E9"/>
                </w:placeholder>
                <w:showingPlcHdr/>
                <w:text/>
              </w:sdtPr>
              <w:sdtEndPr/>
              <w:sdtContent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35277A1" w14:textId="77777777" w:rsidR="00855691" w:rsidRPr="000F3F71" w:rsidRDefault="00855691" w:rsidP="000F3F71">
            <w:pPr>
              <w:spacing w:line="198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A31" w14:textId="7777777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áudio que comprove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os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patrocinadores.</w:t>
            </w:r>
          </w:p>
          <w:p w14:paraId="45863297" w14:textId="22E7C805" w:rsidR="00855691" w:rsidRPr="00757ECF" w:rsidRDefault="00855691" w:rsidP="00757ECF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Informação em papel timbrado e assinado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pela empresa acerca do alcance e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número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de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citações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="00757ECF">
              <w:rPr>
                <w:color w:val="000000" w:themeColor="text1"/>
              </w:rPr>
              <w:t>realizadas.</w:t>
            </w:r>
          </w:p>
        </w:tc>
      </w:tr>
      <w:tr w:rsidR="00855691" w14:paraId="3E2947CB" w14:textId="77777777" w:rsidTr="0081381F">
        <w:trPr>
          <w:trHeight w:val="6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C39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01EF" w14:textId="77777777" w:rsidR="00855691" w:rsidRPr="00AC347B" w:rsidRDefault="00855691" w:rsidP="00757ECF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5C0" w14:textId="38251A94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6AA" w14:textId="4915DBAD" w:rsidR="00855691" w:rsidRPr="00AC347B" w:rsidRDefault="00757ECF" w:rsidP="00757EC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679945528"/>
            <w:placeholder>
              <w:docPart w:val="DD5A26B0F51240A3B85A7B11BF10815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0781ED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F2B" w14:textId="50951F69" w:rsidR="00757ECF" w:rsidRPr="00076E9F" w:rsidRDefault="00855691" w:rsidP="00757ECF">
            <w:pPr>
              <w:pStyle w:val="Corpodetexto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áudio que comprove o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os</w:t>
            </w:r>
            <w:r w:rsidRPr="00076E9F">
              <w:rPr>
                <w:color w:val="000000" w:themeColor="text1"/>
              </w:rPr>
              <w:t xml:space="preserve"> </w:t>
            </w:r>
            <w:r w:rsidR="00757ECF">
              <w:rPr>
                <w:color w:val="000000" w:themeColor="text1"/>
              </w:rPr>
              <w:t>patrocinadores.</w:t>
            </w:r>
          </w:p>
        </w:tc>
      </w:tr>
      <w:tr w:rsidR="00855691" w14:paraId="604489C3" w14:textId="77777777" w:rsidTr="008138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20C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541" w14:textId="348AA977" w:rsidR="00855691" w:rsidRPr="00AC347B" w:rsidRDefault="00855691" w:rsidP="003829A8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Citação do CREA/MT em releases e materias distribuídos à impresa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1DB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D92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Releases e materiais distribuídos à imprensa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467550821"/>
            <w:placeholder>
              <w:docPart w:val="48E5E5F9B50241E4A5FAA20FF43DFE13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2C406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8EE" w14:textId="77777777" w:rsidR="00855691" w:rsidRPr="004D688C" w:rsidRDefault="00855691" w:rsidP="000F3F71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(print screen) com 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comprovação do envio do release aos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veículos.</w:t>
            </w:r>
          </w:p>
          <w:p w14:paraId="15079DFC" w14:textId="21AE45B5" w:rsidR="00855691" w:rsidRPr="00076E9F" w:rsidRDefault="00855691" w:rsidP="009D59EA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matérias veiculadas pela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imprensa que comprove o item, citando a</w:t>
            </w:r>
            <w:r w:rsidRPr="00076E9F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</w:rPr>
              <w:t>marca do CREA/MT entre os</w:t>
            </w:r>
            <w:r w:rsidRPr="00076E9F">
              <w:rPr>
                <w:color w:val="000000" w:themeColor="text1"/>
              </w:rPr>
              <w:t xml:space="preserve"> </w:t>
            </w:r>
            <w:r w:rsidR="009D59EA">
              <w:rPr>
                <w:color w:val="000000" w:themeColor="text1"/>
              </w:rPr>
              <w:t>patrocinadores</w:t>
            </w:r>
          </w:p>
        </w:tc>
      </w:tr>
      <w:tr w:rsidR="00855691" w14:paraId="6BF43D7B" w14:textId="77777777" w:rsidTr="0081381F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70A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BCFD" w14:textId="77777777" w:rsidR="003829A8" w:rsidRPr="00AC347B" w:rsidRDefault="003829A8" w:rsidP="003829A8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Exibição </w:t>
            </w:r>
          </w:p>
          <w:p w14:paraId="205D4560" w14:textId="545813B7" w:rsidR="00855691" w:rsidRPr="00AC347B" w:rsidRDefault="003829A8" w:rsidP="009D59EA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de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 xml:space="preserve">vídeo do CREA/MT durante o evento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614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C66" w14:textId="77777777" w:rsidR="00855691" w:rsidRPr="00AC347B" w:rsidRDefault="00855691" w:rsidP="00757ECF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Exibição de vídeos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452410557"/>
            <w:placeholder>
              <w:docPart w:val="0CBE6356DF2B43629FE3B8DD2D735DA4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FFCEA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424" w14:textId="77777777" w:rsidR="003829A8" w:rsidRDefault="00855691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vídeo que comprove 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item, citando a marca do CREA/MT entre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 xml:space="preserve">os patrocinadores. </w:t>
            </w:r>
          </w:p>
          <w:p w14:paraId="39A0073E" w14:textId="77777777" w:rsidR="00855691" w:rsidRDefault="00855691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Vídeo deve mostrar 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="003829A8">
              <w:rPr>
                <w:color w:val="000000" w:themeColor="text1"/>
              </w:rPr>
              <w:t>plateia.</w:t>
            </w:r>
          </w:p>
          <w:p w14:paraId="606709EA" w14:textId="2B7EC6DE" w:rsidR="009D59EA" w:rsidRPr="003829A8" w:rsidRDefault="009D59EA" w:rsidP="003829A8">
            <w:pPr>
              <w:pStyle w:val="Corpodetexto"/>
              <w:spacing w:before="40" w:after="40"/>
              <w:ind w:right="-51"/>
              <w:jc w:val="both"/>
              <w:rPr>
                <w:color w:val="000000" w:themeColor="text1"/>
              </w:rPr>
            </w:pPr>
          </w:p>
        </w:tc>
      </w:tr>
      <w:tr w:rsidR="00855691" w14:paraId="538F2CF5" w14:textId="77777777" w:rsidTr="0081381F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1F8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B5B" w14:textId="49FC476A" w:rsidR="00855691" w:rsidRPr="00AC347B" w:rsidRDefault="00855691" w:rsidP="009D59EA">
            <w:pPr>
              <w:spacing w:line="2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Inserção de </w:t>
            </w:r>
            <w:r w:rsidR="009D59EA" w:rsidRPr="00AC347B">
              <w:rPr>
                <w:color w:val="000000" w:themeColor="text1"/>
                <w:sz w:val="18"/>
                <w:szCs w:val="18"/>
              </w:rPr>
              <w:t xml:space="preserve">anúncio ou </w:t>
            </w:r>
            <w:r w:rsidRPr="00AC347B">
              <w:rPr>
                <w:color w:val="000000" w:themeColor="text1"/>
                <w:sz w:val="18"/>
                <w:szCs w:val="18"/>
              </w:rPr>
              <w:t>texto institucional do CREA/MT em públicações do evento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7B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A08C" w14:textId="3F1F373E" w:rsidR="00855691" w:rsidRPr="00AC347B" w:rsidRDefault="00855691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Inserção de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anúncio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 CREA/MT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9D59EA"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em publicações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777214103"/>
            <w:placeholder>
              <w:docPart w:val="D86E48633D59445BBDFEB3DFCE3A59B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610137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31B" w14:textId="1A3CEE87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Exemplar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da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publicação</w:t>
            </w:r>
          </w:p>
          <w:p w14:paraId="2118E829" w14:textId="77777777" w:rsidR="00855691" w:rsidRDefault="00855691" w:rsidP="000F3F71">
            <w:pPr>
              <w:spacing w:before="40" w:after="40"/>
              <w:rPr>
                <w:color w:val="000000" w:themeColor="text1"/>
                <w:sz w:val="17"/>
              </w:rPr>
            </w:pPr>
          </w:p>
        </w:tc>
      </w:tr>
      <w:tr w:rsidR="00855691" w14:paraId="45ABC53A" w14:textId="77777777" w:rsidTr="0081381F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875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817" w14:textId="77777777" w:rsidR="00855691" w:rsidRDefault="00855691" w:rsidP="00855691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78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93C" w14:textId="011BB988" w:rsidR="00855691" w:rsidRPr="00AC347B" w:rsidRDefault="00855691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Inserção de texto 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>institucional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 CREA/MT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em </w:t>
            </w:r>
            <w:r w:rsidR="009D59EA"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publicações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D59EA"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213239864"/>
            <w:placeholder>
              <w:docPart w:val="901EC6FE3880408FA003F860A02A106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137B9F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11A" w14:textId="0807470A" w:rsidR="00855691" w:rsidRPr="004D688C" w:rsidRDefault="00855691" w:rsidP="000F3F71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Exemplar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da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publicação</w:t>
            </w:r>
          </w:p>
          <w:p w14:paraId="59EBC9DB" w14:textId="77777777" w:rsidR="00855691" w:rsidRDefault="00855691" w:rsidP="000F3F71">
            <w:pPr>
              <w:spacing w:before="40" w:after="40"/>
              <w:rPr>
                <w:color w:val="000000" w:themeColor="text1"/>
                <w:sz w:val="17"/>
              </w:rPr>
            </w:pPr>
          </w:p>
        </w:tc>
      </w:tr>
      <w:tr w:rsidR="00855691" w14:paraId="187AE866" w14:textId="77777777" w:rsidTr="0081381F">
        <w:trPr>
          <w:trHeight w:val="5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6C6" w14:textId="77777777" w:rsidR="00855691" w:rsidRPr="00BF59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891" w14:textId="77777777" w:rsidR="00855691" w:rsidRDefault="00855691" w:rsidP="00855691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75F7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3C8E" w14:textId="6861B135" w:rsidR="00855691" w:rsidRPr="00AC347B" w:rsidRDefault="009D59EA" w:rsidP="009D59EA">
            <w:pPr>
              <w:spacing w:after="6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Outros (preencher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613520266"/>
            <w:placeholder>
              <w:docPart w:val="EB3D00589A104A55B07F74B7F089CD5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9D36C" w14:textId="77777777" w:rsidR="00855691" w:rsidRPr="000F3F71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0F3F71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D26" w14:textId="24371335" w:rsidR="00855691" w:rsidRDefault="009D59EA" w:rsidP="009D59EA">
            <w:pPr>
              <w:pStyle w:val="Corpodetexto"/>
              <w:spacing w:before="40" w:after="40"/>
              <w:jc w:val="both"/>
              <w:rPr>
                <w:color w:val="000000" w:themeColor="text1"/>
                <w:sz w:val="17"/>
              </w:rPr>
            </w:pPr>
            <w:r w:rsidRPr="009D59EA">
              <w:rPr>
                <w:color w:val="000000" w:themeColor="text1"/>
              </w:rPr>
              <w:t>Exemplar da publicação</w:t>
            </w:r>
          </w:p>
        </w:tc>
      </w:tr>
      <w:tr w:rsidR="00855691" w14:paraId="20D21E62" w14:textId="77777777" w:rsidTr="00AC347B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32505F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347B">
              <w:rPr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212A5" w14:textId="0FB5758C" w:rsidR="00855691" w:rsidRPr="00AC347B" w:rsidRDefault="00855691" w:rsidP="00AC347B">
            <w:pPr>
              <w:rPr>
                <w:b/>
                <w:sz w:val="20"/>
                <w:szCs w:val="20"/>
              </w:rPr>
            </w:pPr>
            <w:r w:rsidRPr="00AC347B">
              <w:rPr>
                <w:b/>
                <w:sz w:val="20"/>
                <w:szCs w:val="20"/>
              </w:rPr>
              <w:t>Tipo de Contrapartida: Negocial</w:t>
            </w:r>
          </w:p>
        </w:tc>
      </w:tr>
      <w:tr w:rsidR="00AC347B" w14:paraId="30BF6D97" w14:textId="77777777" w:rsidTr="0081381F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E4524B" w14:textId="77777777" w:rsidR="00AC347B" w:rsidRPr="00BF591F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35E608" w14:textId="2C744AC3" w:rsidR="00AC347B" w:rsidRPr="002D35B0" w:rsidRDefault="00AC347B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1D7626" w14:textId="77777777" w:rsidR="00AC347B" w:rsidRPr="009B2916" w:rsidRDefault="00AC347B" w:rsidP="00AC347B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07E0D1EF" w14:textId="014A59C3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E27E69" w14:textId="020B9F9C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187203" w14:textId="223CD355" w:rsidR="00AC347B" w:rsidRPr="002D35B0" w:rsidRDefault="00AC347B" w:rsidP="00AC347B">
            <w:pPr>
              <w:spacing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2BD808" w14:textId="77777777" w:rsidR="00AC347B" w:rsidRDefault="00AC347B" w:rsidP="00AC347B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26DABE33" w14:textId="3A0BAED1" w:rsidR="00AC347B" w:rsidRPr="002D35B0" w:rsidRDefault="00AC347B" w:rsidP="00AC347B">
            <w:pPr>
              <w:spacing w:after="40" w:line="198" w:lineRule="exact"/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2A20380B" w14:textId="77777777" w:rsidTr="0081381F">
        <w:trPr>
          <w:trHeight w:val="8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0323" w14:textId="77777777" w:rsidR="00855691" w:rsidRPr="00850240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502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1EB" w14:textId="77777777" w:rsidR="00855691" w:rsidRPr="00AC347B" w:rsidRDefault="00855691" w:rsidP="006B6C23">
            <w:pPr>
              <w:pStyle w:val="Corpodetexto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02F03CD" w14:textId="77777777" w:rsidR="00855691" w:rsidRPr="00AC347B" w:rsidRDefault="00855691" w:rsidP="00850240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53147A" w14:textId="64A93DCE" w:rsidR="00855691" w:rsidRPr="00AC347B" w:rsidRDefault="006B6C23" w:rsidP="00850240">
            <w:pPr>
              <w:pStyle w:val="Corpodetexto"/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Distribuição </w:t>
            </w:r>
            <w:r w:rsidR="00850240">
              <w:rPr>
                <w:color w:val="000000" w:themeColor="text1"/>
                <w:sz w:val="18"/>
                <w:szCs w:val="18"/>
              </w:rPr>
              <w:t xml:space="preserve">ou instalação de </w:t>
            </w:r>
            <w:r w:rsidRPr="00AC347B">
              <w:rPr>
                <w:color w:val="000000" w:themeColor="text1"/>
                <w:sz w:val="18"/>
                <w:szCs w:val="18"/>
              </w:rPr>
              <w:t xml:space="preserve">materiais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de divulgação do CREA/MT</w:t>
            </w:r>
          </w:p>
          <w:p w14:paraId="0E4534DC" w14:textId="77777777" w:rsidR="00855691" w:rsidRPr="00AC347B" w:rsidRDefault="00855691" w:rsidP="00855691">
            <w:pPr>
              <w:spacing w:line="198" w:lineRule="exact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9AB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DBC" w14:textId="77777777" w:rsidR="00850240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Inclusão de folhetos </w:t>
            </w:r>
          </w:p>
          <w:p w14:paraId="13BD090E" w14:textId="77777777" w:rsidR="00850240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</w:p>
          <w:p w14:paraId="7D244C2E" w14:textId="0A199D87" w:rsidR="00855691" w:rsidRPr="00AC347B" w:rsidRDefault="00855691" w:rsidP="006B6C23">
            <w:pPr>
              <w:spacing w:line="198" w:lineRule="exact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nas</w:t>
            </w:r>
            <w:r w:rsidRPr="00AC347B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pastas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dos</w:t>
            </w:r>
            <w:r w:rsidR="00850240">
              <w:rPr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participantes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2128235811"/>
            <w:placeholder>
              <w:docPart w:val="DD538BE5061343709B219E995166146C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B74EC" w14:textId="77777777" w:rsidR="00855691" w:rsidRPr="00BF591F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773" w14:textId="77777777" w:rsidR="00855691" w:rsidRPr="00946255" w:rsidRDefault="00855691" w:rsidP="006B6C23">
            <w:pPr>
              <w:spacing w:before="40" w:after="40"/>
              <w:rPr>
                <w:color w:val="000000" w:themeColor="text1"/>
                <w:sz w:val="15"/>
                <w:szCs w:val="15"/>
              </w:rPr>
            </w:pPr>
            <w:r w:rsidRPr="00946255">
              <w:rPr>
                <w:color w:val="000000" w:themeColor="text1"/>
                <w:sz w:val="15"/>
                <w:szCs w:val="15"/>
              </w:rPr>
              <w:t>Arquivo digital de foto da pasta dos</w:t>
            </w:r>
            <w:r w:rsidRPr="00946255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946255">
              <w:rPr>
                <w:color w:val="000000" w:themeColor="text1"/>
                <w:sz w:val="15"/>
                <w:szCs w:val="15"/>
              </w:rPr>
              <w:t>participantes contendo o material do</w:t>
            </w:r>
            <w:r w:rsidRPr="00946255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946255">
              <w:rPr>
                <w:color w:val="000000" w:themeColor="text1"/>
                <w:sz w:val="15"/>
                <w:szCs w:val="15"/>
              </w:rPr>
              <w:t>CREA/MT</w:t>
            </w:r>
          </w:p>
        </w:tc>
      </w:tr>
      <w:tr w:rsidR="00855691" w14:paraId="196F85E4" w14:textId="77777777" w:rsidTr="0081381F">
        <w:trPr>
          <w:trHeight w:val="8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97E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2CB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C2F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5F7" w14:textId="256E9D29" w:rsidR="00855691" w:rsidRPr="00AC347B" w:rsidRDefault="00855691" w:rsidP="00850240">
            <w:pPr>
              <w:spacing w:line="198" w:lineRule="exact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Distribuição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 folhetos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 xml:space="preserve">do CREA/MT 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>aos</w:t>
            </w:r>
            <w:r w:rsidRPr="00AC347B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participantes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925464940"/>
            <w:placeholder>
              <w:docPart w:val="6D01D6B87E3246F6B08AFC3FB8D36EC4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B1504" w14:textId="77777777" w:rsidR="00855691" w:rsidRPr="00BF591F" w:rsidRDefault="00855691" w:rsidP="009D59EA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D97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o</w:t>
            </w:r>
            <w:r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</w:p>
          <w:p w14:paraId="224A5A1B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2AB8185C" w14:textId="77777777" w:rsidTr="0081381F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BA0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41F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A1C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0BB" w14:textId="77777777" w:rsidR="00855691" w:rsidRPr="00AC347B" w:rsidRDefault="00855691" w:rsidP="00850240">
            <w:pPr>
              <w:spacing w:after="40"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Autorização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para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instalação de totens 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CREA/MT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607503621"/>
            <w:placeholder>
              <w:docPart w:val="53A768AEA3524DFE99DCB5228233FC0E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3E3CE4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95D" w14:textId="77777777" w:rsidR="00855691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que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foi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instalado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>
              <w:rPr>
                <w:color w:val="000000" w:themeColor="text1"/>
              </w:rPr>
              <w:t>evento</w:t>
            </w:r>
          </w:p>
          <w:p w14:paraId="2ECA875F" w14:textId="1B9A4DCE" w:rsidR="00855691" w:rsidRPr="00076E9F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</w:p>
        </w:tc>
      </w:tr>
      <w:tr w:rsidR="00855691" w14:paraId="71909213" w14:textId="77777777" w:rsidTr="0081381F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AE2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BA9" w14:textId="77777777" w:rsidR="00855691" w:rsidRPr="00AC347B" w:rsidRDefault="00855691" w:rsidP="00855691">
            <w:pPr>
              <w:pStyle w:val="Corpodetexto"/>
              <w:ind w:right="212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A1A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7B4" w14:textId="4E3D3A01" w:rsidR="00855691" w:rsidRPr="00AC347B" w:rsidRDefault="006B6C23" w:rsidP="00850240">
            <w:pPr>
              <w:pStyle w:val="Corpodetexto"/>
              <w:spacing w:after="40"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 xml:space="preserve">Autorização para instalação de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banners do CREA/MT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232129460"/>
            <w:placeholder>
              <w:docPart w:val="1267BD36CA6E447B81284FF63B4ABB0B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D7863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4BB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 que comprove que 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item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foi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instalado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evento</w:t>
            </w:r>
          </w:p>
          <w:p w14:paraId="383F5AF1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5EE806CC" w14:textId="77777777" w:rsidTr="0081381F">
        <w:trPr>
          <w:trHeight w:val="10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3C6" w14:textId="41085B8C" w:rsidR="00855691" w:rsidRPr="00AC347B" w:rsidRDefault="00855691" w:rsidP="00850240">
            <w:pPr>
              <w:spacing w:line="198" w:lineRule="exact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DC9" w14:textId="30715B0A" w:rsidR="006B6C23" w:rsidRPr="00AC347B" w:rsidRDefault="006B6C23" w:rsidP="00850240">
            <w:pPr>
              <w:pStyle w:val="Corpodetexto"/>
              <w:ind w:right="212"/>
              <w:rPr>
                <w:color w:val="000000" w:themeColor="text1"/>
                <w:sz w:val="18"/>
                <w:szCs w:val="18"/>
              </w:rPr>
            </w:pPr>
          </w:p>
          <w:p w14:paraId="729AE1A4" w14:textId="77777777" w:rsidR="006B6C23" w:rsidRPr="00AC347B" w:rsidRDefault="006B6C23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5EDC15" w14:textId="20609650" w:rsidR="00850240" w:rsidRDefault="0081381F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Participação de representante</w:t>
            </w:r>
            <w:r w:rsidR="00850240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>do</w:t>
            </w:r>
            <w:r w:rsidR="006B6C23" w:rsidRPr="00AC347B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AC347B">
              <w:rPr>
                <w:color w:val="000000" w:themeColor="text1"/>
                <w:sz w:val="18"/>
                <w:szCs w:val="18"/>
              </w:rPr>
              <w:t xml:space="preserve">CREA/MT </w:t>
            </w:r>
          </w:p>
          <w:p w14:paraId="30E87BA7" w14:textId="77777777" w:rsidR="0081381F" w:rsidRDefault="00855691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na</w:t>
            </w:r>
          </w:p>
          <w:p w14:paraId="0348CA25" w14:textId="11ACE561" w:rsidR="00855691" w:rsidRPr="00AC347B" w:rsidRDefault="00855691" w:rsidP="00850240">
            <w:pPr>
              <w:pStyle w:val="Corpodetexto"/>
              <w:spacing w:line="260" w:lineRule="exact"/>
              <w:ind w:lef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programação do evento</w:t>
            </w:r>
          </w:p>
          <w:p w14:paraId="1A7FABA2" w14:textId="77777777" w:rsidR="00855691" w:rsidRPr="00AC347B" w:rsidRDefault="00855691" w:rsidP="006B6C23">
            <w:pPr>
              <w:spacing w:line="198" w:lineRule="exact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68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3D7C" w14:textId="77777777" w:rsidR="00855691" w:rsidRPr="00AC347B" w:rsidRDefault="00855691" w:rsidP="006B6C23">
            <w:pPr>
              <w:pStyle w:val="Corpodetexto"/>
              <w:ind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representantes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do</w:t>
            </w:r>
          </w:p>
          <w:p w14:paraId="100E1070" w14:textId="4A19DE07" w:rsidR="00855691" w:rsidRPr="00AC347B" w:rsidRDefault="00855691" w:rsidP="006B6C23">
            <w:pPr>
              <w:tabs>
                <w:tab w:val="left" w:pos="652"/>
                <w:tab w:val="left" w:pos="653"/>
              </w:tabs>
              <w:ind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CREA/MT na</w:t>
            </w:r>
            <w:r w:rsidR="006B6C23" w:rsidRPr="00AC347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mesa de abertura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1155370394"/>
            <w:placeholder>
              <w:docPart w:val="50040561A50A4FECA9AE66D20186451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94B91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9F7" w14:textId="167C539B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na mesa de</w:t>
            </w:r>
            <w:r w:rsidR="006B6C23">
              <w:rPr>
                <w:color w:val="000000" w:themeColor="text1"/>
              </w:rPr>
              <w:t xml:space="preserve"> 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abertura</w:t>
            </w:r>
          </w:p>
          <w:p w14:paraId="648F0CB9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09CEC8E3" w14:textId="77777777" w:rsidTr="0081381F">
        <w:trPr>
          <w:trHeight w:val="9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80A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8A3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71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B78" w14:textId="77777777" w:rsidR="00855691" w:rsidRPr="00AC347B" w:rsidRDefault="00855691" w:rsidP="006B6C23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 em palestra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83018905"/>
            <w:placeholder>
              <w:docPart w:val="FA0C1DB347164A80A701FD78B34DF0E7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69EC75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162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como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palestrante</w:t>
            </w:r>
          </w:p>
          <w:p w14:paraId="1A249E04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26FD48CF" w14:textId="77777777" w:rsidTr="0081381F">
        <w:trPr>
          <w:trHeight w:val="9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03D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1B4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5A8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880" w14:textId="2D6E4CE1" w:rsidR="00855691" w:rsidRPr="00AC347B" w:rsidRDefault="00855691" w:rsidP="006B6C23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 em painel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653878149"/>
            <w:placeholder>
              <w:docPart w:val="9C13B86A9522426EA8DD6B521AD6DDF5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FF17E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683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CREA/MT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no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painel</w:t>
            </w:r>
          </w:p>
          <w:p w14:paraId="6C9E0453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</w:p>
          <w:p w14:paraId="0518E45C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  <w:tr w:rsidR="00855691" w14:paraId="373A3E83" w14:textId="77777777" w:rsidTr="0081381F">
        <w:trPr>
          <w:trHeight w:val="14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731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345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A32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E07" w14:textId="525CBC0A" w:rsidR="00855691" w:rsidRPr="00AC347B" w:rsidRDefault="00855691" w:rsidP="006B6C23">
            <w:pPr>
              <w:pStyle w:val="Corpodetexto"/>
              <w:spacing w:before="6" w:line="242" w:lineRule="auto"/>
              <w:ind w:left="-110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Participação de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representante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do</w:t>
            </w:r>
            <w:r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CREA/MT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em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outro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6B6C23" w:rsidRPr="00AC347B">
              <w:rPr>
                <w:color w:val="000000" w:themeColor="text1"/>
                <w:spacing w:val="-3"/>
                <w:sz w:val="18"/>
                <w:szCs w:val="18"/>
              </w:rPr>
              <w:t xml:space="preserve">item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>da</w:t>
            </w:r>
            <w:r w:rsidRPr="00AC347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programação </w:t>
            </w:r>
            <w:r w:rsidR="006B6C23" w:rsidRPr="00AC347B">
              <w:rPr>
                <w:color w:val="000000" w:themeColor="text1"/>
                <w:sz w:val="18"/>
                <w:szCs w:val="18"/>
              </w:rPr>
              <w:t>(escrever o nome do item)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172342409"/>
            <w:placeholder>
              <w:docPart w:val="CF57FCE3BDCF49C4BE4CF333CD72B22D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1D694" w14:textId="77777777" w:rsidR="00855691" w:rsidRPr="00BF591F" w:rsidRDefault="00855691" w:rsidP="006B6C23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1A3" w14:textId="0E478217" w:rsidR="00855691" w:rsidRPr="00A0529F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fotos ou de vídeo do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representante do CREA/MT na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programação.</w:t>
            </w:r>
          </w:p>
        </w:tc>
      </w:tr>
      <w:tr w:rsidR="00855691" w14:paraId="6867792A" w14:textId="77777777" w:rsidTr="0081381F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854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DF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convites e inscrições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3ED3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F49" w14:textId="77777777" w:rsidR="0081381F" w:rsidRDefault="00855691" w:rsidP="0081381F">
            <w:pPr>
              <w:spacing w:line="198" w:lineRule="exact"/>
              <w:ind w:right="37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Cessão</w:t>
            </w:r>
            <w:r w:rsidRPr="00AC347B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</w:t>
            </w:r>
            <w:r w:rsidRPr="00AC347B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</w:p>
          <w:p w14:paraId="758AC467" w14:textId="1DA0C7D5" w:rsidR="00855691" w:rsidRPr="0081381F" w:rsidRDefault="00855691" w:rsidP="0081381F">
            <w:pPr>
              <w:spacing w:line="198" w:lineRule="exact"/>
              <w:ind w:right="37"/>
              <w:jc w:val="center"/>
              <w:rPr>
                <w:color w:val="000000" w:themeColor="text1"/>
                <w:spacing w:val="-30"/>
                <w:sz w:val="18"/>
                <w:szCs w:val="18"/>
              </w:rPr>
            </w:pP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convites</w:t>
            </w:r>
            <w:r w:rsidRPr="00AC347B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81381F">
              <w:rPr>
                <w:color w:val="000000" w:themeColor="text1"/>
                <w:spacing w:val="-3"/>
                <w:sz w:val="18"/>
                <w:szCs w:val="18"/>
              </w:rPr>
              <w:t xml:space="preserve">e </w:t>
            </w:r>
            <w:r w:rsidRPr="00AC347B">
              <w:rPr>
                <w:color w:val="000000" w:themeColor="text1"/>
                <w:sz w:val="18"/>
                <w:szCs w:val="18"/>
              </w:rPr>
              <w:t>inscrições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52D" w14:textId="6759CAB8" w:rsidR="006B6C23" w:rsidRPr="00BF591F" w:rsidRDefault="006B6C23" w:rsidP="006B6C23">
            <w:pPr>
              <w:spacing w:line="198" w:lineRule="exact"/>
              <w:jc w:val="both"/>
              <w:rPr>
                <w:color w:val="000000" w:themeColor="text1"/>
                <w:spacing w:val="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 xml:space="preserve">Quantidade: </w:t>
            </w:r>
            <w:sdt>
              <w:sdtPr>
                <w:rPr>
                  <w:color w:val="000000" w:themeColor="text1"/>
                  <w:spacing w:val="1"/>
                  <w:sz w:val="16"/>
                  <w:szCs w:val="16"/>
                </w:rPr>
                <w:id w:val="1436788019"/>
                <w:placeholder>
                  <w:docPart w:val="2C163C0A6F7F4BED95F0DB169F16BB5D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sdtContent>
            </w:sdt>
          </w:p>
          <w:p w14:paraId="679DA3FE" w14:textId="653DB3A2" w:rsidR="00855691" w:rsidRPr="00BF591F" w:rsidRDefault="00855691" w:rsidP="006B6C23">
            <w:pPr>
              <w:spacing w:line="198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BCA" w14:textId="77777777" w:rsidR="00855691" w:rsidRPr="00C4519C" w:rsidRDefault="00855691" w:rsidP="006B6C23">
            <w:pPr>
              <w:spacing w:before="40" w:after="40"/>
              <w:jc w:val="both"/>
              <w:rPr>
                <w:color w:val="000000" w:themeColor="text1"/>
                <w:sz w:val="15"/>
                <w:szCs w:val="15"/>
              </w:rPr>
            </w:pPr>
            <w:r w:rsidRPr="00C4519C">
              <w:rPr>
                <w:color w:val="000000" w:themeColor="text1"/>
                <w:sz w:val="15"/>
                <w:szCs w:val="15"/>
              </w:rPr>
              <w:t>Arquivo digital de imagem (print screen) do e-mail ou de foto do ofício assinado pela</w:t>
            </w:r>
            <w:r w:rsidRPr="00C4519C">
              <w:rPr>
                <w:color w:val="000000" w:themeColor="text1"/>
                <w:spacing w:val="-31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patrocinada que comprove a cessão dos</w:t>
            </w:r>
            <w:r w:rsidRPr="00C4519C">
              <w:rPr>
                <w:color w:val="000000" w:themeColor="text1"/>
                <w:spacing w:val="1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convites ou</w:t>
            </w:r>
            <w:r w:rsidRPr="00C4519C">
              <w:rPr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r w:rsidRPr="00C4519C">
              <w:rPr>
                <w:color w:val="000000" w:themeColor="text1"/>
                <w:sz w:val="15"/>
                <w:szCs w:val="15"/>
              </w:rPr>
              <w:t>inscrições</w:t>
            </w:r>
          </w:p>
        </w:tc>
      </w:tr>
      <w:tr w:rsidR="00855691" w14:paraId="2D2D1734" w14:textId="77777777" w:rsidTr="0081381F">
        <w:trPr>
          <w:trHeight w:val="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36B8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1159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8681BD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mailing do evento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F39E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A74" w14:textId="2747FC94" w:rsidR="00855691" w:rsidRPr="00AC347B" w:rsidRDefault="00855691" w:rsidP="0081381F">
            <w:pPr>
              <w:pStyle w:val="Corpodetexto"/>
              <w:spacing w:before="148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pacing w:val="-5"/>
                <w:sz w:val="18"/>
                <w:szCs w:val="18"/>
              </w:rPr>
              <w:t xml:space="preserve">Cessão </w:t>
            </w:r>
            <w:r w:rsidRPr="00AC347B">
              <w:rPr>
                <w:color w:val="000000" w:themeColor="text1"/>
                <w:spacing w:val="-4"/>
                <w:sz w:val="18"/>
                <w:szCs w:val="18"/>
              </w:rPr>
              <w:t>de mailing do</w:t>
            </w:r>
            <w:r w:rsidR="0081381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AC347B">
              <w:rPr>
                <w:color w:val="000000" w:themeColor="text1"/>
                <w:sz w:val="18"/>
                <w:szCs w:val="18"/>
              </w:rPr>
              <w:t>evento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C3B" w14:textId="7D5A9112" w:rsidR="00855691" w:rsidRPr="00BF591F" w:rsidRDefault="00855691" w:rsidP="006B6C23">
            <w:pPr>
              <w:pStyle w:val="Corpodetexto"/>
              <w:spacing w:before="114"/>
              <w:ind w:right="-12"/>
              <w:rPr>
                <w:color w:val="000000" w:themeColor="text1"/>
                <w:sz w:val="16"/>
                <w:szCs w:val="16"/>
              </w:rPr>
            </w:pPr>
            <w:r w:rsidRPr="00BF591F">
              <w:rPr>
                <w:color w:val="000000" w:themeColor="text1"/>
                <w:sz w:val="16"/>
                <w:szCs w:val="16"/>
              </w:rPr>
              <w:t>O participante deve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 xml:space="preserve">autorizar a cessão do </w:t>
            </w:r>
            <w:r w:rsidRPr="00BF591F">
              <w:rPr>
                <w:color w:val="000000" w:themeColor="text1"/>
                <w:spacing w:val="-3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mailing ao</w:t>
            </w:r>
            <w:r w:rsidRPr="00BF591F">
              <w:rPr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F591F">
              <w:rPr>
                <w:color w:val="000000" w:themeColor="text1"/>
                <w:sz w:val="16"/>
                <w:szCs w:val="16"/>
              </w:rPr>
              <w:t>patrocinador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03C" w14:textId="77777777" w:rsidR="00855691" w:rsidRPr="004D688C" w:rsidRDefault="00855691" w:rsidP="006B6C23">
            <w:pPr>
              <w:pStyle w:val="Corpodetexto"/>
              <w:spacing w:before="40" w:after="40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digital</w:t>
            </w:r>
            <w:r w:rsidRPr="004D688C">
              <w:rPr>
                <w:color w:val="000000" w:themeColor="text1"/>
                <w:spacing w:val="-2"/>
              </w:rPr>
              <w:t xml:space="preserve"> </w:t>
            </w:r>
            <w:r w:rsidRPr="004D688C">
              <w:rPr>
                <w:color w:val="000000" w:themeColor="text1"/>
              </w:rPr>
              <w:t>com</w:t>
            </w:r>
            <w:r w:rsidRPr="004D688C">
              <w:rPr>
                <w:color w:val="000000" w:themeColor="text1"/>
                <w:spacing w:val="-1"/>
              </w:rPr>
              <w:t xml:space="preserve"> </w:t>
            </w:r>
            <w:r w:rsidRPr="004D688C">
              <w:rPr>
                <w:color w:val="000000" w:themeColor="text1"/>
              </w:rPr>
              <w:t>as</w:t>
            </w:r>
            <w:r w:rsidRPr="004D688C">
              <w:rPr>
                <w:color w:val="000000" w:themeColor="text1"/>
                <w:spacing w:val="-3"/>
              </w:rPr>
              <w:t xml:space="preserve"> </w:t>
            </w:r>
            <w:r w:rsidRPr="004D688C">
              <w:rPr>
                <w:color w:val="000000" w:themeColor="text1"/>
              </w:rPr>
              <w:t>informações.</w:t>
            </w:r>
          </w:p>
          <w:p w14:paraId="2CEE7762" w14:textId="77777777" w:rsidR="00855691" w:rsidRDefault="00855691" w:rsidP="006B6C23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  <w:p w14:paraId="5366BD2C" w14:textId="77777777" w:rsidR="00855691" w:rsidRDefault="00855691" w:rsidP="006B6C23">
            <w:pPr>
              <w:spacing w:before="40" w:after="40"/>
              <w:jc w:val="both"/>
              <w:rPr>
                <w:sz w:val="17"/>
              </w:rPr>
            </w:pPr>
          </w:p>
          <w:p w14:paraId="27742145" w14:textId="77777777" w:rsidR="00855691" w:rsidRPr="00C4519C" w:rsidRDefault="00855691" w:rsidP="006B6C23">
            <w:pPr>
              <w:spacing w:before="40" w:after="40"/>
              <w:ind w:firstLine="708"/>
              <w:jc w:val="both"/>
              <w:rPr>
                <w:sz w:val="17"/>
              </w:rPr>
            </w:pPr>
          </w:p>
        </w:tc>
      </w:tr>
      <w:tr w:rsidR="00855691" w14:paraId="7901F65D" w14:textId="77777777" w:rsidTr="0081381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624" w14:textId="77777777" w:rsidR="00855691" w:rsidRPr="00AC347B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347B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B28" w14:textId="77777777" w:rsidR="00855691" w:rsidRPr="00AC347B" w:rsidRDefault="00855691" w:rsidP="006B6C23">
            <w:pPr>
              <w:pStyle w:val="Corpodetexto"/>
              <w:ind w:right="21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D173B1" w14:textId="77777777" w:rsidR="00855691" w:rsidRPr="00AC347B" w:rsidRDefault="00855691" w:rsidP="006B6C23">
            <w:pPr>
              <w:pStyle w:val="Corpodetexto"/>
              <w:ind w:right="210"/>
              <w:jc w:val="center"/>
              <w:rPr>
                <w:color w:val="000000" w:themeColor="text1"/>
                <w:sz w:val="18"/>
                <w:szCs w:val="18"/>
              </w:rPr>
            </w:pPr>
            <w:r w:rsidRPr="00AC347B">
              <w:rPr>
                <w:color w:val="000000" w:themeColor="text1"/>
                <w:sz w:val="18"/>
                <w:szCs w:val="18"/>
              </w:rPr>
              <w:t>Cessão de estande</w:t>
            </w:r>
          </w:p>
          <w:p w14:paraId="44C7FEFE" w14:textId="6A0F90FB" w:rsidR="00855691" w:rsidRPr="00AC347B" w:rsidRDefault="00855691" w:rsidP="006B6C23">
            <w:pPr>
              <w:pStyle w:val="Corpodetexto"/>
              <w:ind w:right="21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DF0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E49" w14:textId="3D51DA44" w:rsidR="00855691" w:rsidRPr="00AC347B" w:rsidRDefault="00855691" w:rsidP="006B6C23">
            <w:pPr>
              <w:ind w:right="37"/>
              <w:jc w:val="center"/>
              <w:rPr>
                <w:sz w:val="18"/>
                <w:szCs w:val="18"/>
              </w:rPr>
            </w:pPr>
            <w:r w:rsidRPr="00AC347B">
              <w:rPr>
                <w:spacing w:val="-5"/>
                <w:sz w:val="18"/>
                <w:szCs w:val="18"/>
              </w:rPr>
              <w:t xml:space="preserve">Cessão </w:t>
            </w:r>
            <w:r w:rsidR="006B6C23" w:rsidRPr="00AC347B">
              <w:rPr>
                <w:spacing w:val="-4"/>
                <w:sz w:val="18"/>
                <w:szCs w:val="18"/>
              </w:rPr>
              <w:t xml:space="preserve">de estande com </w:t>
            </w:r>
            <w:r w:rsidRPr="00AC347B">
              <w:rPr>
                <w:spacing w:val="-5"/>
                <w:sz w:val="18"/>
                <w:szCs w:val="18"/>
              </w:rPr>
              <w:t>montagem</w:t>
            </w:r>
            <w:r w:rsidRPr="00AC347B">
              <w:rPr>
                <w:spacing w:val="-10"/>
                <w:sz w:val="18"/>
                <w:szCs w:val="18"/>
              </w:rPr>
              <w:t xml:space="preserve"> </w:t>
            </w:r>
            <w:r w:rsidRPr="00AC347B">
              <w:rPr>
                <w:spacing w:val="-4"/>
                <w:sz w:val="18"/>
                <w:szCs w:val="18"/>
              </w:rPr>
              <w:t>básica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782" w14:textId="5CBBB4E6" w:rsidR="00855691" w:rsidRPr="00BF591F" w:rsidRDefault="00855691" w:rsidP="006B6C23">
            <w:pPr>
              <w:tabs>
                <w:tab w:val="left" w:pos="1101"/>
              </w:tabs>
              <w:rPr>
                <w:sz w:val="16"/>
                <w:szCs w:val="16"/>
              </w:rPr>
            </w:pPr>
          </w:p>
          <w:p w14:paraId="3DBF361C" w14:textId="17270113" w:rsidR="00855691" w:rsidRPr="00BF591F" w:rsidRDefault="00855691" w:rsidP="006B6C23">
            <w:pPr>
              <w:tabs>
                <w:tab w:val="left" w:pos="1101"/>
              </w:tabs>
              <w:jc w:val="center"/>
              <w:rPr>
                <w:sz w:val="16"/>
                <w:szCs w:val="16"/>
              </w:rPr>
            </w:pPr>
            <w:r w:rsidRPr="00BF591F">
              <w:rPr>
                <w:sz w:val="16"/>
                <w:szCs w:val="16"/>
              </w:rPr>
              <w:t>Dimensão:</w:t>
            </w:r>
            <w:r w:rsidRPr="00BF591F">
              <w:rPr>
                <w:noProof/>
                <w:sz w:val="16"/>
                <w:szCs w:val="16"/>
              </w:rPr>
              <w:t xml:space="preserve"> </w:t>
            </w:r>
            <w:sdt>
              <w:sdtPr>
                <w:rPr>
                  <w:noProof/>
                  <w:sz w:val="16"/>
                  <w:szCs w:val="16"/>
                </w:rPr>
                <w:id w:val="-1190921103"/>
                <w:placeholder>
                  <w:docPart w:val="5E5225D0A3D44DFFA18957317CE765A8"/>
                </w:placeholder>
                <w:showingPlcHdr/>
                <w:text/>
              </w:sdtPr>
              <w:sdtEndPr/>
              <w:sdtContent>
                <w:r w:rsidRPr="00BF591F">
                  <w:rPr>
                    <w:rStyle w:val="TextodoEspaoReservado"/>
                    <w:color w:val="AEAAAA" w:themeColor="background2" w:themeShade="BF"/>
                    <w:sz w:val="16"/>
                    <w:szCs w:val="16"/>
                    <w:shd w:val="clear" w:color="auto" w:fill="D9D9D9" w:themeFill="background1" w:themeFillShade="D9"/>
                  </w:rPr>
                  <w:t xml:space="preserve">       </w:t>
                </w:r>
              </w:sdtContent>
            </w:sdt>
            <w:r w:rsidRPr="00BF591F">
              <w:rPr>
                <w:sz w:val="16"/>
                <w:szCs w:val="16"/>
                <w:u w:val="single"/>
              </w:rPr>
              <w:t xml:space="preserve"> </w:t>
            </w:r>
            <w:r w:rsidRPr="00BF591F">
              <w:rPr>
                <w:sz w:val="16"/>
                <w:szCs w:val="16"/>
              </w:rPr>
              <w:t>m2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E18" w14:textId="496E5D9B" w:rsidR="00855691" w:rsidRPr="00A0529F" w:rsidRDefault="00855691" w:rsidP="006B6C23">
            <w:pPr>
              <w:ind w:right="8"/>
              <w:jc w:val="both"/>
              <w:rPr>
                <w:color w:val="000000" w:themeColor="text1"/>
                <w:sz w:val="15"/>
                <w:szCs w:val="15"/>
              </w:rPr>
            </w:pPr>
            <w:r w:rsidRPr="00A0529F">
              <w:rPr>
                <w:color w:val="000000" w:themeColor="text1"/>
                <w:sz w:val="15"/>
                <w:szCs w:val="15"/>
              </w:rPr>
              <w:t>Arquivo digital de fotos do estande em  diferentes ângulos</w:t>
            </w:r>
          </w:p>
          <w:p w14:paraId="663CFB53" w14:textId="77777777" w:rsidR="00855691" w:rsidRDefault="00855691" w:rsidP="006B6C23">
            <w:pPr>
              <w:jc w:val="both"/>
              <w:rPr>
                <w:color w:val="000000" w:themeColor="text1"/>
                <w:sz w:val="17"/>
              </w:rPr>
            </w:pPr>
          </w:p>
          <w:p w14:paraId="4C827BB0" w14:textId="77777777" w:rsidR="00855691" w:rsidRPr="00C4519C" w:rsidRDefault="00855691" w:rsidP="006B6C23">
            <w:pPr>
              <w:jc w:val="both"/>
              <w:rPr>
                <w:sz w:val="17"/>
              </w:rPr>
            </w:pPr>
          </w:p>
          <w:p w14:paraId="44CFF54A" w14:textId="77777777" w:rsidR="00855691" w:rsidRPr="00C4519C" w:rsidRDefault="00855691" w:rsidP="006B6C23">
            <w:pPr>
              <w:jc w:val="both"/>
              <w:rPr>
                <w:sz w:val="17"/>
              </w:rPr>
            </w:pPr>
          </w:p>
        </w:tc>
      </w:tr>
      <w:tr w:rsidR="00855691" w14:paraId="1F348D4B" w14:textId="77777777" w:rsidTr="0081381F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05E8C8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381F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C03EC3" w14:textId="77777777" w:rsidR="00855691" w:rsidRPr="0081381F" w:rsidRDefault="00855691" w:rsidP="0081381F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  <w:r w:rsidRPr="0081381F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81381F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81381F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81381F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1381F">
              <w:rPr>
                <w:b/>
                <w:color w:val="000000" w:themeColor="text1"/>
                <w:sz w:val="20"/>
                <w:szCs w:val="20"/>
              </w:rPr>
              <w:t>Sustentabilidade</w:t>
            </w:r>
          </w:p>
        </w:tc>
      </w:tr>
      <w:tr w:rsidR="0081381F" w14:paraId="03ED8184" w14:textId="77777777" w:rsidTr="0081381F">
        <w:trPr>
          <w:trHeight w:val="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1D308A" w14:textId="77777777" w:rsidR="0081381F" w:rsidRPr="0081381F" w:rsidRDefault="0081381F" w:rsidP="0081381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396882E" w14:textId="3FAFCAD4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Elementos </w:t>
            </w:r>
            <w:r w:rsidRPr="009B2916">
              <w:rPr>
                <w:b/>
                <w:spacing w:val="-1"/>
                <w:sz w:val="20"/>
                <w:szCs w:val="20"/>
              </w:rPr>
              <w:t>de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57BF39" w14:textId="77777777" w:rsidR="0081381F" w:rsidRPr="009B2916" w:rsidRDefault="0081381F" w:rsidP="0081381F">
            <w:pPr>
              <w:ind w:left="-106" w:right="-105" w:hanging="1"/>
              <w:jc w:val="center"/>
              <w:rPr>
                <w:b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Marque</w:t>
            </w:r>
          </w:p>
          <w:p w14:paraId="10F316AB" w14:textId="564FBA6F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8B967D0" w14:textId="3C1C32EE" w:rsidR="0081381F" w:rsidRPr="0081381F" w:rsidRDefault="0081381F" w:rsidP="0081381F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48379F" w14:textId="20DAADDA" w:rsidR="0081381F" w:rsidRPr="0081381F" w:rsidRDefault="0081381F" w:rsidP="008138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04C526D" w14:textId="77777777" w:rsidR="0081381F" w:rsidRDefault="0081381F" w:rsidP="0081381F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Forma</w:t>
            </w:r>
            <w:r w:rsidRPr="009B29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B2916">
              <w:rPr>
                <w:b/>
                <w:sz w:val="20"/>
                <w:szCs w:val="20"/>
              </w:rPr>
              <w:t>de</w:t>
            </w:r>
          </w:p>
          <w:p w14:paraId="5B812176" w14:textId="0B02C4FE" w:rsidR="0081381F" w:rsidRPr="0081381F" w:rsidRDefault="0081381F" w:rsidP="0081381F">
            <w:pPr>
              <w:spacing w:after="40"/>
              <w:jc w:val="center"/>
              <w:rPr>
                <w:sz w:val="20"/>
                <w:szCs w:val="20"/>
              </w:rPr>
            </w:pPr>
            <w:r w:rsidRPr="009B2916">
              <w:rPr>
                <w:b/>
                <w:sz w:val="20"/>
                <w:szCs w:val="20"/>
              </w:rPr>
              <w:t>comprovação</w:t>
            </w:r>
          </w:p>
        </w:tc>
      </w:tr>
      <w:tr w:rsidR="00855691" w14:paraId="68DE562C" w14:textId="77777777" w:rsidTr="0081381F">
        <w:trPr>
          <w:trHeight w:val="16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9AB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381F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B4C7" w14:textId="567060CB" w:rsidR="00855691" w:rsidRPr="0081381F" w:rsidRDefault="00855691" w:rsidP="00BF591F">
            <w:pPr>
              <w:pStyle w:val="TableParagraph"/>
              <w:ind w:right="101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Ações de caráter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2DCD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665" w14:textId="6A6607AF" w:rsidR="00855691" w:rsidRPr="0081381F" w:rsidRDefault="0081381F" w:rsidP="0081381F">
            <w:pPr>
              <w:pStyle w:val="TableParagraph"/>
              <w:spacing w:before="40" w:after="40"/>
              <w:ind w:left="-108"/>
              <w:jc w:val="center"/>
              <w:rPr>
                <w:color w:val="000000" w:themeColor="text1"/>
                <w:spacing w:val="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Doação de produtos ou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materiais do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evento 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instituições de</w:t>
            </w:r>
            <w:r w:rsidR="00855691" w:rsidRPr="0081381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caridade ou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cooperativas</w:t>
            </w:r>
            <w:r w:rsidR="00BF591F" w:rsidRPr="0081381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de reciclagem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834153559"/>
            <w:placeholder>
              <w:docPart w:val="E89D7B8FC1204C658CF35C5581FADF66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6CE88B" w14:textId="77777777" w:rsidR="00855691" w:rsidRPr="00BF591F" w:rsidRDefault="00855691" w:rsidP="00855691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335" w14:textId="5E0D0BBF" w:rsidR="00855691" w:rsidRDefault="00855691" w:rsidP="00BF591F">
            <w:pPr>
              <w:spacing w:before="40" w:after="40"/>
              <w:ind w:right="6"/>
              <w:jc w:val="both"/>
              <w:rPr>
                <w:color w:val="000000" w:themeColor="text1"/>
                <w:sz w:val="17"/>
              </w:rPr>
            </w:pPr>
            <w:r w:rsidRPr="00A0529F">
              <w:rPr>
                <w:color w:val="000000" w:themeColor="text1"/>
                <w:sz w:val="15"/>
                <w:szCs w:val="15"/>
              </w:rPr>
              <w:t>Declaração da instituição, endereço da página com publicação de matéria ou arquivo digital de fotos ou de vídeo que   comprovem o item</w:t>
            </w:r>
            <w:r w:rsidR="00BF591F">
              <w:rPr>
                <w:color w:val="000000" w:themeColor="text1"/>
                <w:sz w:val="15"/>
                <w:szCs w:val="15"/>
              </w:rPr>
              <w:t>.</w:t>
            </w:r>
          </w:p>
        </w:tc>
      </w:tr>
      <w:tr w:rsidR="00855691" w14:paraId="24B43FCE" w14:textId="77777777" w:rsidTr="00296A67">
        <w:trPr>
          <w:trHeight w:val="1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C1CF" w14:textId="77777777" w:rsidR="00855691" w:rsidRPr="0081381F" w:rsidRDefault="00855691" w:rsidP="00BF591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1381F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0229" w14:textId="77777777" w:rsidR="0081381F" w:rsidRDefault="00855691" w:rsidP="00BF591F">
            <w:pPr>
              <w:pStyle w:val="TableParagraph"/>
              <w:ind w:left="-109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 xml:space="preserve">Ações de </w:t>
            </w:r>
          </w:p>
          <w:p w14:paraId="0219A64E" w14:textId="4B9BF619" w:rsidR="00855691" w:rsidRPr="0081381F" w:rsidRDefault="00855691" w:rsidP="00BF591F">
            <w:pPr>
              <w:pStyle w:val="TableParagraph"/>
              <w:ind w:left="-109" w:right="-112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caráter ambiental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B376" w14:textId="77777777" w:rsidR="00855691" w:rsidRDefault="00855691" w:rsidP="0085569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0F26CE">
              <w:rPr>
                <w:color w:val="000000" w:themeColor="text1"/>
                <w:sz w:val="15"/>
                <w:szCs w:val="15"/>
              </w:rPr>
            </w:r>
            <w:r w:rsidR="000F26CE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E9CA" w14:textId="52B35057" w:rsidR="00855691" w:rsidRPr="0081381F" w:rsidRDefault="00BF591F" w:rsidP="0081381F">
            <w:pPr>
              <w:pStyle w:val="TableParagraph"/>
              <w:ind w:left="-110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 xml:space="preserve">Confecção de material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gráfico</w:t>
            </w:r>
            <w:r w:rsidR="00855691" w:rsidRPr="008138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em</w:t>
            </w:r>
            <w:r w:rsidR="00855691" w:rsidRPr="0081381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papel</w:t>
            </w:r>
            <w:r w:rsidR="00855691" w:rsidRPr="0081381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com</w:t>
            </w:r>
          </w:p>
          <w:p w14:paraId="04CD916D" w14:textId="666403A7" w:rsidR="00855691" w:rsidRPr="0081381F" w:rsidRDefault="00BF591F" w:rsidP="00296A67">
            <w:pPr>
              <w:spacing w:after="20" w:line="198" w:lineRule="exact"/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1381F">
              <w:rPr>
                <w:color w:val="000000" w:themeColor="text1"/>
                <w:sz w:val="18"/>
                <w:szCs w:val="18"/>
              </w:rPr>
              <w:t>certificação FSC/</w:t>
            </w:r>
            <w:r w:rsidR="00855691" w:rsidRPr="0081381F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="00855691" w:rsidRPr="0081381F">
              <w:rPr>
                <w:color w:val="000000" w:themeColor="text1"/>
                <w:sz w:val="18"/>
                <w:szCs w:val="18"/>
              </w:rPr>
              <w:t>CERFLOR</w:t>
            </w:r>
            <w:r w:rsidRPr="0081381F">
              <w:rPr>
                <w:color w:val="000000" w:themeColor="text1"/>
                <w:sz w:val="18"/>
                <w:szCs w:val="18"/>
              </w:rPr>
              <w:t xml:space="preserve"> ou reciclado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49606913"/>
            <w:placeholder>
              <w:docPart w:val="30979C7716A6411B991D9E6B2CA2535C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0BF0E" w14:textId="77777777" w:rsidR="00855691" w:rsidRPr="00BF591F" w:rsidRDefault="00855691" w:rsidP="00855691">
                <w:pPr>
                  <w:spacing w:line="198" w:lineRule="exact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 w:rsidRPr="00BF591F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94A" w14:textId="565EEDCE" w:rsidR="00BF591F" w:rsidRDefault="00BF591F" w:rsidP="00BF591F">
            <w:pPr>
              <w:pStyle w:val="TableParagraph"/>
              <w:spacing w:before="40" w:after="40"/>
              <w:ind w:right="162"/>
              <w:jc w:val="both"/>
              <w:rPr>
                <w:color w:val="000000" w:themeColor="text1"/>
                <w:sz w:val="15"/>
              </w:rPr>
            </w:pPr>
            <w:r w:rsidRPr="00CB09C8">
              <w:rPr>
                <w:color w:val="000000" w:themeColor="text1"/>
                <w:sz w:val="15"/>
              </w:rPr>
              <w:t xml:space="preserve">Selo do certificado na publicação ou nota fiscal comprovando a aquisição do material gráfico com descrição do papel </w:t>
            </w:r>
            <w:r w:rsidRPr="004D688C">
              <w:rPr>
                <w:color w:val="000000" w:themeColor="text1"/>
                <w:sz w:val="15"/>
              </w:rPr>
              <w:t>com</w:t>
            </w:r>
            <w:r>
              <w:rPr>
                <w:color w:val="000000" w:themeColor="text1"/>
                <w:sz w:val="15"/>
              </w:rPr>
              <w:t xml:space="preserve"> certificação FSC/</w:t>
            </w:r>
            <w:r w:rsidRPr="004D688C">
              <w:rPr>
                <w:color w:val="000000" w:themeColor="text1"/>
                <w:spacing w:val="-31"/>
                <w:sz w:val="15"/>
              </w:rPr>
              <w:t xml:space="preserve"> </w:t>
            </w:r>
            <w:r w:rsidRPr="004D688C">
              <w:rPr>
                <w:color w:val="000000" w:themeColor="text1"/>
                <w:sz w:val="15"/>
              </w:rPr>
              <w:t>CERFLOR</w:t>
            </w:r>
            <w:r>
              <w:rPr>
                <w:color w:val="000000" w:themeColor="text1"/>
                <w:sz w:val="15"/>
              </w:rPr>
              <w:t xml:space="preserve"> ou reciclado.</w:t>
            </w:r>
          </w:p>
          <w:p w14:paraId="68050C42" w14:textId="10613692" w:rsidR="00855691" w:rsidRDefault="00855691" w:rsidP="00BF591F">
            <w:pPr>
              <w:spacing w:before="40" w:after="40"/>
              <w:jc w:val="both"/>
              <w:rPr>
                <w:color w:val="000000" w:themeColor="text1"/>
                <w:sz w:val="17"/>
              </w:rPr>
            </w:pPr>
          </w:p>
        </w:tc>
      </w:tr>
    </w:tbl>
    <w:p w14:paraId="32009708" w14:textId="77777777" w:rsidR="004031F1" w:rsidRPr="00DD6140" w:rsidRDefault="004031F1" w:rsidP="004031F1">
      <w:pPr>
        <w:ind w:left="-709"/>
        <w:rPr>
          <w:sz w:val="15"/>
          <w:szCs w:val="15"/>
        </w:rPr>
      </w:pPr>
    </w:p>
    <w:p w14:paraId="29733DF7" w14:textId="77777777" w:rsidR="009B2916" w:rsidRPr="005C294A" w:rsidRDefault="009B2916" w:rsidP="00296A67">
      <w:pPr>
        <w:spacing w:before="120" w:after="120" w:line="300" w:lineRule="exact"/>
        <w:rPr>
          <w:b/>
          <w:bCs/>
          <w:color w:val="002060"/>
          <w:sz w:val="30"/>
          <w:szCs w:val="30"/>
        </w:rPr>
      </w:pPr>
      <w:r w:rsidRPr="005C294A">
        <w:rPr>
          <w:b/>
          <w:bCs/>
          <w:color w:val="002060"/>
          <w:sz w:val="30"/>
          <w:szCs w:val="30"/>
        </w:rPr>
        <w:t xml:space="preserve">ANEXOS 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509"/>
        <w:gridCol w:w="9414"/>
      </w:tblGrid>
      <w:tr w:rsidR="009B2916" w:rsidRPr="00DD6140" w14:paraId="4902110A" w14:textId="77777777" w:rsidTr="00296A67">
        <w:trPr>
          <w:trHeight w:val="259"/>
        </w:trPr>
        <w:tc>
          <w:tcPr>
            <w:tcW w:w="509" w:type="dxa"/>
            <w:vAlign w:val="center"/>
          </w:tcPr>
          <w:p w14:paraId="451CEE38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414" w:type="dxa"/>
            <w:vAlign w:val="center"/>
          </w:tcPr>
          <w:p w14:paraId="01EBAABF" w14:textId="77777777" w:rsidR="009B2916" w:rsidRPr="005C294A" w:rsidRDefault="009B2916" w:rsidP="00211241">
            <w:pPr>
              <w:spacing w:line="199" w:lineRule="exact"/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 xml:space="preserve">Arte do material de divulgação </w:t>
            </w:r>
            <w:r>
              <w:rPr>
                <w:color w:val="000000" w:themeColor="text1"/>
                <w:sz w:val="18"/>
                <w:szCs w:val="18"/>
              </w:rPr>
              <w:t>do evento</w:t>
            </w:r>
            <w:r w:rsidRPr="005C294A">
              <w:rPr>
                <w:color w:val="000000" w:themeColor="text1"/>
                <w:sz w:val="18"/>
                <w:szCs w:val="18"/>
              </w:rPr>
              <w:t xml:space="preserve"> (se houver)</w:t>
            </w:r>
          </w:p>
        </w:tc>
      </w:tr>
      <w:tr w:rsidR="009B2916" w:rsidRPr="00DD6140" w14:paraId="4CE9C9F2" w14:textId="77777777" w:rsidTr="00296A67">
        <w:trPr>
          <w:trHeight w:val="259"/>
        </w:trPr>
        <w:tc>
          <w:tcPr>
            <w:tcW w:w="509" w:type="dxa"/>
            <w:vAlign w:val="center"/>
          </w:tcPr>
          <w:p w14:paraId="6F549A8D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14" w:type="dxa"/>
            <w:vAlign w:val="center"/>
          </w:tcPr>
          <w:p w14:paraId="1BBA15FA" w14:textId="77777777" w:rsidR="009B2916" w:rsidRPr="005C294A" w:rsidRDefault="009B2916" w:rsidP="00211241">
            <w:pPr>
              <w:ind w:right="3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Layout do evento com localização do estande oferecido ao Crea/MT (se houver)</w:t>
            </w:r>
          </w:p>
        </w:tc>
      </w:tr>
      <w:tr w:rsidR="009B2916" w:rsidRPr="00DD6140" w14:paraId="61D7F06F" w14:textId="77777777" w:rsidTr="00296A67">
        <w:trPr>
          <w:trHeight w:val="244"/>
        </w:trPr>
        <w:tc>
          <w:tcPr>
            <w:tcW w:w="509" w:type="dxa"/>
            <w:vAlign w:val="center"/>
          </w:tcPr>
          <w:p w14:paraId="3FF5369C" w14:textId="77777777" w:rsidR="009B2916" w:rsidRPr="005C294A" w:rsidRDefault="009B2916" w:rsidP="0021124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414" w:type="dxa"/>
            <w:vAlign w:val="center"/>
          </w:tcPr>
          <w:p w14:paraId="3D3CD584" w14:textId="77777777" w:rsidR="009B2916" w:rsidRPr="005C294A" w:rsidRDefault="009B2916" w:rsidP="00211241">
            <w:pPr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 xml:space="preserve">Outros </w:t>
            </w:r>
          </w:p>
        </w:tc>
      </w:tr>
    </w:tbl>
    <w:p w14:paraId="342FB71B" w14:textId="77777777" w:rsidR="009B2916" w:rsidRDefault="009B2916" w:rsidP="009B2916"/>
    <w:p w14:paraId="20D69874" w14:textId="691B90A9" w:rsidR="009B2916" w:rsidRDefault="009B2916" w:rsidP="009B2916"/>
    <w:p w14:paraId="2ADC1FE4" w14:textId="77777777" w:rsidR="009B2916" w:rsidRPr="007B78D3" w:rsidRDefault="009B2916" w:rsidP="009B2916">
      <w:pPr>
        <w:rPr>
          <w:b/>
        </w:rPr>
      </w:pPr>
      <w:r w:rsidRPr="007B78D3">
        <w:rPr>
          <w:b/>
        </w:rPr>
        <w:t>___________________________________________________        _____________________________________________________________</w:t>
      </w:r>
    </w:p>
    <w:p w14:paraId="59C02606" w14:textId="31D77A02" w:rsidR="009B2916" w:rsidRPr="007B78D3" w:rsidRDefault="009B2916" w:rsidP="009B2916">
      <w:pPr>
        <w:ind w:left="3540" w:hanging="2124"/>
        <w:rPr>
          <w:b/>
          <w:sz w:val="24"/>
          <w:szCs w:val="24"/>
        </w:rPr>
      </w:pPr>
      <w:r>
        <w:rPr>
          <w:b/>
          <w:sz w:val="24"/>
          <w:szCs w:val="24"/>
        </w:rPr>
        <w:t>Local e Data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</w:t>
      </w:r>
      <w:r w:rsidRPr="007B78D3">
        <w:rPr>
          <w:b/>
          <w:sz w:val="24"/>
          <w:szCs w:val="24"/>
        </w:rPr>
        <w:t xml:space="preserve">Nome completo e Assinatura do(a) </w:t>
      </w:r>
    </w:p>
    <w:p w14:paraId="1646BB37" w14:textId="1908D569" w:rsidR="004031F1" w:rsidRPr="00296A67" w:rsidRDefault="009B2916" w:rsidP="00296A67">
      <w:pPr>
        <w:ind w:left="-709"/>
        <w:rPr>
          <w:sz w:val="20"/>
          <w:szCs w:val="20"/>
        </w:rPr>
      </w:pPr>
      <w:r w:rsidRPr="007B78D3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</w:t>
      </w:r>
      <w:r w:rsidRPr="007B78D3">
        <w:rPr>
          <w:b/>
          <w:sz w:val="24"/>
          <w:szCs w:val="24"/>
        </w:rPr>
        <w:t>Representante legal do(a) proponente</w:t>
      </w:r>
    </w:p>
    <w:sectPr w:rsidR="004031F1" w:rsidRPr="00296A67" w:rsidSect="002B1760">
      <w:headerReference w:type="default" r:id="rId37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C4CE" w14:textId="77777777" w:rsidR="006B6C23" w:rsidRDefault="006B6C23" w:rsidP="00992D96">
      <w:r>
        <w:separator/>
      </w:r>
    </w:p>
  </w:endnote>
  <w:endnote w:type="continuationSeparator" w:id="0">
    <w:p w14:paraId="1E3E08A4" w14:textId="77777777" w:rsidR="006B6C23" w:rsidRDefault="006B6C23" w:rsidP="0099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E8FF" w14:textId="77777777" w:rsidR="006B6C23" w:rsidRDefault="006B6C23" w:rsidP="00992D96">
      <w:bookmarkStart w:id="0" w:name="_Hlk77157798"/>
      <w:bookmarkEnd w:id="0"/>
      <w:r>
        <w:separator/>
      </w:r>
    </w:p>
  </w:footnote>
  <w:footnote w:type="continuationSeparator" w:id="0">
    <w:p w14:paraId="3E06046B" w14:textId="77777777" w:rsidR="006B6C23" w:rsidRDefault="006B6C23" w:rsidP="0099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1E8C" w14:textId="77777777" w:rsidR="006B6C23" w:rsidRDefault="006B6C23" w:rsidP="003D018B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val="pt-BR" w:eastAsia="pt-BR"/>
      </w:rPr>
      <w:drawing>
        <wp:inline distT="0" distB="0" distL="0" distR="0" wp14:anchorId="36D43A76" wp14:editId="06D3A31A">
          <wp:extent cx="504825" cy="4667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EFDE37" w14:textId="77777777" w:rsidR="006B6C23" w:rsidRPr="00C856C3" w:rsidRDefault="006B6C23" w:rsidP="003D018B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14:paraId="6ECF8784" w14:textId="2695277C" w:rsidR="006B6C23" w:rsidRPr="00A24B1F" w:rsidRDefault="006B6C23" w:rsidP="00A24B1F">
    <w:pPr>
      <w:pStyle w:val="Cabealho"/>
      <w:pBdr>
        <w:bottom w:val="single" w:sz="12" w:space="1" w:color="auto"/>
      </w:pBdr>
      <w:spacing w:after="120"/>
      <w:jc w:val="center"/>
      <w:rPr>
        <w:sz w:val="20"/>
        <w:szCs w:val="20"/>
      </w:rPr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6026"/>
    <w:multiLevelType w:val="hybridMultilevel"/>
    <w:tmpl w:val="A7E43E84"/>
    <w:lvl w:ilvl="0" w:tplc="DF52D86E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7F509B0C">
      <w:numFmt w:val="bullet"/>
      <w:lvlText w:val="•"/>
      <w:lvlJc w:val="left"/>
      <w:pPr>
        <w:ind w:left="780" w:hanging="404"/>
      </w:pPr>
      <w:rPr>
        <w:rFonts w:hint="default"/>
        <w:lang w:val="pt-PT" w:eastAsia="en-US" w:bidi="ar-SA"/>
      </w:rPr>
    </w:lvl>
    <w:lvl w:ilvl="2" w:tplc="9E606150">
      <w:numFmt w:val="bullet"/>
      <w:lvlText w:val="•"/>
      <w:lvlJc w:val="left"/>
      <w:pPr>
        <w:ind w:left="900" w:hanging="404"/>
      </w:pPr>
      <w:rPr>
        <w:rFonts w:hint="default"/>
        <w:lang w:val="pt-PT" w:eastAsia="en-US" w:bidi="ar-SA"/>
      </w:rPr>
    </w:lvl>
    <w:lvl w:ilvl="3" w:tplc="C4B00BE4">
      <w:numFmt w:val="bullet"/>
      <w:lvlText w:val="•"/>
      <w:lvlJc w:val="left"/>
      <w:pPr>
        <w:ind w:left="1021" w:hanging="404"/>
      </w:pPr>
      <w:rPr>
        <w:rFonts w:hint="default"/>
        <w:lang w:val="pt-PT" w:eastAsia="en-US" w:bidi="ar-SA"/>
      </w:rPr>
    </w:lvl>
    <w:lvl w:ilvl="4" w:tplc="83749A94">
      <w:numFmt w:val="bullet"/>
      <w:lvlText w:val="•"/>
      <w:lvlJc w:val="left"/>
      <w:pPr>
        <w:ind w:left="1141" w:hanging="404"/>
      </w:pPr>
      <w:rPr>
        <w:rFonts w:hint="default"/>
        <w:lang w:val="pt-PT" w:eastAsia="en-US" w:bidi="ar-SA"/>
      </w:rPr>
    </w:lvl>
    <w:lvl w:ilvl="5" w:tplc="8D4C05D2">
      <w:numFmt w:val="bullet"/>
      <w:lvlText w:val="•"/>
      <w:lvlJc w:val="left"/>
      <w:pPr>
        <w:ind w:left="1262" w:hanging="404"/>
      </w:pPr>
      <w:rPr>
        <w:rFonts w:hint="default"/>
        <w:lang w:val="pt-PT" w:eastAsia="en-US" w:bidi="ar-SA"/>
      </w:rPr>
    </w:lvl>
    <w:lvl w:ilvl="6" w:tplc="C4881F98">
      <w:numFmt w:val="bullet"/>
      <w:lvlText w:val="•"/>
      <w:lvlJc w:val="left"/>
      <w:pPr>
        <w:ind w:left="1382" w:hanging="404"/>
      </w:pPr>
      <w:rPr>
        <w:rFonts w:hint="default"/>
        <w:lang w:val="pt-PT" w:eastAsia="en-US" w:bidi="ar-SA"/>
      </w:rPr>
    </w:lvl>
    <w:lvl w:ilvl="7" w:tplc="7CC03DFE">
      <w:numFmt w:val="bullet"/>
      <w:lvlText w:val="•"/>
      <w:lvlJc w:val="left"/>
      <w:pPr>
        <w:ind w:left="1503" w:hanging="404"/>
      </w:pPr>
      <w:rPr>
        <w:rFonts w:hint="default"/>
        <w:lang w:val="pt-PT" w:eastAsia="en-US" w:bidi="ar-SA"/>
      </w:rPr>
    </w:lvl>
    <w:lvl w:ilvl="8" w:tplc="88023A50">
      <w:numFmt w:val="bullet"/>
      <w:lvlText w:val="•"/>
      <w:lvlJc w:val="left"/>
      <w:pPr>
        <w:ind w:left="1623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49616184"/>
    <w:multiLevelType w:val="hybridMultilevel"/>
    <w:tmpl w:val="B2E48B92"/>
    <w:lvl w:ilvl="0" w:tplc="CC708FF8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position w:val="-8"/>
        <w:sz w:val="15"/>
        <w:szCs w:val="15"/>
        <w:lang w:val="pt-PT" w:eastAsia="en-US" w:bidi="ar-SA"/>
      </w:rPr>
    </w:lvl>
    <w:lvl w:ilvl="1" w:tplc="91480484">
      <w:numFmt w:val="bullet"/>
      <w:lvlText w:val="•"/>
      <w:lvlJc w:val="left"/>
      <w:pPr>
        <w:ind w:left="792" w:hanging="404"/>
      </w:pPr>
      <w:rPr>
        <w:rFonts w:hint="default"/>
        <w:lang w:val="pt-PT" w:eastAsia="en-US" w:bidi="ar-SA"/>
      </w:rPr>
    </w:lvl>
    <w:lvl w:ilvl="2" w:tplc="91E6B152">
      <w:numFmt w:val="bullet"/>
      <w:lvlText w:val="•"/>
      <w:lvlJc w:val="left"/>
      <w:pPr>
        <w:ind w:left="925" w:hanging="404"/>
      </w:pPr>
      <w:rPr>
        <w:rFonts w:hint="default"/>
        <w:lang w:val="pt-PT" w:eastAsia="en-US" w:bidi="ar-SA"/>
      </w:rPr>
    </w:lvl>
    <w:lvl w:ilvl="3" w:tplc="4074EC56">
      <w:numFmt w:val="bullet"/>
      <w:lvlText w:val="•"/>
      <w:lvlJc w:val="left"/>
      <w:pPr>
        <w:ind w:left="1058" w:hanging="404"/>
      </w:pPr>
      <w:rPr>
        <w:rFonts w:hint="default"/>
        <w:lang w:val="pt-PT" w:eastAsia="en-US" w:bidi="ar-SA"/>
      </w:rPr>
    </w:lvl>
    <w:lvl w:ilvl="4" w:tplc="5116411E">
      <w:numFmt w:val="bullet"/>
      <w:lvlText w:val="•"/>
      <w:lvlJc w:val="left"/>
      <w:pPr>
        <w:ind w:left="1191" w:hanging="404"/>
      </w:pPr>
      <w:rPr>
        <w:rFonts w:hint="default"/>
        <w:lang w:val="pt-PT" w:eastAsia="en-US" w:bidi="ar-SA"/>
      </w:rPr>
    </w:lvl>
    <w:lvl w:ilvl="5" w:tplc="9378DEE6">
      <w:numFmt w:val="bullet"/>
      <w:lvlText w:val="•"/>
      <w:lvlJc w:val="left"/>
      <w:pPr>
        <w:ind w:left="1323" w:hanging="404"/>
      </w:pPr>
      <w:rPr>
        <w:rFonts w:hint="default"/>
        <w:lang w:val="pt-PT" w:eastAsia="en-US" w:bidi="ar-SA"/>
      </w:rPr>
    </w:lvl>
    <w:lvl w:ilvl="6" w:tplc="DF1A8C66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7" w:tplc="B93A57C4">
      <w:numFmt w:val="bullet"/>
      <w:lvlText w:val="•"/>
      <w:lvlJc w:val="left"/>
      <w:pPr>
        <w:ind w:left="1589" w:hanging="404"/>
      </w:pPr>
      <w:rPr>
        <w:rFonts w:hint="default"/>
        <w:lang w:val="pt-PT" w:eastAsia="en-US" w:bidi="ar-SA"/>
      </w:rPr>
    </w:lvl>
    <w:lvl w:ilvl="8" w:tplc="5B785D6E">
      <w:numFmt w:val="bullet"/>
      <w:lvlText w:val="•"/>
      <w:lvlJc w:val="left"/>
      <w:pPr>
        <w:ind w:left="1722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54405341"/>
    <w:multiLevelType w:val="hybridMultilevel"/>
    <w:tmpl w:val="6C5EE4E4"/>
    <w:lvl w:ilvl="0" w:tplc="866A042A">
      <w:start w:val="6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FCD079E6">
      <w:numFmt w:val="bullet"/>
      <w:lvlText w:val="•"/>
      <w:lvlJc w:val="left"/>
      <w:pPr>
        <w:ind w:left="786" w:hanging="404"/>
      </w:pPr>
      <w:rPr>
        <w:rFonts w:hint="default"/>
        <w:lang w:val="pt-PT" w:eastAsia="en-US" w:bidi="ar-SA"/>
      </w:rPr>
    </w:lvl>
    <w:lvl w:ilvl="2" w:tplc="EE1C5C0A">
      <w:numFmt w:val="bullet"/>
      <w:lvlText w:val="•"/>
      <w:lvlJc w:val="left"/>
      <w:pPr>
        <w:ind w:left="913" w:hanging="404"/>
      </w:pPr>
      <w:rPr>
        <w:rFonts w:hint="default"/>
        <w:lang w:val="pt-PT" w:eastAsia="en-US" w:bidi="ar-SA"/>
      </w:rPr>
    </w:lvl>
    <w:lvl w:ilvl="3" w:tplc="515EE6D6">
      <w:numFmt w:val="bullet"/>
      <w:lvlText w:val="•"/>
      <w:lvlJc w:val="left"/>
      <w:pPr>
        <w:ind w:left="1040" w:hanging="404"/>
      </w:pPr>
      <w:rPr>
        <w:rFonts w:hint="default"/>
        <w:lang w:val="pt-PT" w:eastAsia="en-US" w:bidi="ar-SA"/>
      </w:rPr>
    </w:lvl>
    <w:lvl w:ilvl="4" w:tplc="316ECB62">
      <w:numFmt w:val="bullet"/>
      <w:lvlText w:val="•"/>
      <w:lvlJc w:val="left"/>
      <w:pPr>
        <w:ind w:left="1167" w:hanging="404"/>
      </w:pPr>
      <w:rPr>
        <w:rFonts w:hint="default"/>
        <w:lang w:val="pt-PT" w:eastAsia="en-US" w:bidi="ar-SA"/>
      </w:rPr>
    </w:lvl>
    <w:lvl w:ilvl="5" w:tplc="E250AB6A">
      <w:numFmt w:val="bullet"/>
      <w:lvlText w:val="•"/>
      <w:lvlJc w:val="left"/>
      <w:pPr>
        <w:ind w:left="1294" w:hanging="404"/>
      </w:pPr>
      <w:rPr>
        <w:rFonts w:hint="default"/>
        <w:lang w:val="pt-PT" w:eastAsia="en-US" w:bidi="ar-SA"/>
      </w:rPr>
    </w:lvl>
    <w:lvl w:ilvl="6" w:tplc="9140D592">
      <w:numFmt w:val="bullet"/>
      <w:lvlText w:val="•"/>
      <w:lvlJc w:val="left"/>
      <w:pPr>
        <w:ind w:left="1420" w:hanging="404"/>
      </w:pPr>
      <w:rPr>
        <w:rFonts w:hint="default"/>
        <w:lang w:val="pt-PT" w:eastAsia="en-US" w:bidi="ar-SA"/>
      </w:rPr>
    </w:lvl>
    <w:lvl w:ilvl="7" w:tplc="C4209A00">
      <w:numFmt w:val="bullet"/>
      <w:lvlText w:val="•"/>
      <w:lvlJc w:val="left"/>
      <w:pPr>
        <w:ind w:left="1547" w:hanging="404"/>
      </w:pPr>
      <w:rPr>
        <w:rFonts w:hint="default"/>
        <w:lang w:val="pt-PT" w:eastAsia="en-US" w:bidi="ar-SA"/>
      </w:rPr>
    </w:lvl>
    <w:lvl w:ilvl="8" w:tplc="A112D812">
      <w:numFmt w:val="bullet"/>
      <w:lvlText w:val="•"/>
      <w:lvlJc w:val="left"/>
      <w:pPr>
        <w:ind w:left="1674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5A985002"/>
    <w:multiLevelType w:val="hybridMultilevel"/>
    <w:tmpl w:val="558AF8CC"/>
    <w:lvl w:ilvl="0" w:tplc="74A6A9FC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D6D68BA2">
      <w:numFmt w:val="bullet"/>
      <w:lvlText w:val="•"/>
      <w:lvlJc w:val="left"/>
      <w:pPr>
        <w:ind w:left="753" w:hanging="404"/>
      </w:pPr>
      <w:rPr>
        <w:rFonts w:hint="default"/>
        <w:lang w:val="pt-PT" w:eastAsia="en-US" w:bidi="ar-SA"/>
      </w:rPr>
    </w:lvl>
    <w:lvl w:ilvl="2" w:tplc="49EAEDD2">
      <w:numFmt w:val="bullet"/>
      <w:lvlText w:val="•"/>
      <w:lvlJc w:val="left"/>
      <w:pPr>
        <w:ind w:left="846" w:hanging="404"/>
      </w:pPr>
      <w:rPr>
        <w:rFonts w:hint="default"/>
        <w:lang w:val="pt-PT" w:eastAsia="en-US" w:bidi="ar-SA"/>
      </w:rPr>
    </w:lvl>
    <w:lvl w:ilvl="3" w:tplc="58EE28A8">
      <w:numFmt w:val="bullet"/>
      <w:lvlText w:val="•"/>
      <w:lvlJc w:val="left"/>
      <w:pPr>
        <w:ind w:left="939" w:hanging="404"/>
      </w:pPr>
      <w:rPr>
        <w:rFonts w:hint="default"/>
        <w:lang w:val="pt-PT" w:eastAsia="en-US" w:bidi="ar-SA"/>
      </w:rPr>
    </w:lvl>
    <w:lvl w:ilvl="4" w:tplc="24424E96">
      <w:numFmt w:val="bullet"/>
      <w:lvlText w:val="•"/>
      <w:lvlJc w:val="left"/>
      <w:pPr>
        <w:ind w:left="1033" w:hanging="404"/>
      </w:pPr>
      <w:rPr>
        <w:rFonts w:hint="default"/>
        <w:lang w:val="pt-PT" w:eastAsia="en-US" w:bidi="ar-SA"/>
      </w:rPr>
    </w:lvl>
    <w:lvl w:ilvl="5" w:tplc="5584165C">
      <w:numFmt w:val="bullet"/>
      <w:lvlText w:val="•"/>
      <w:lvlJc w:val="left"/>
      <w:pPr>
        <w:ind w:left="1126" w:hanging="404"/>
      </w:pPr>
      <w:rPr>
        <w:rFonts w:hint="default"/>
        <w:lang w:val="pt-PT" w:eastAsia="en-US" w:bidi="ar-SA"/>
      </w:rPr>
    </w:lvl>
    <w:lvl w:ilvl="6" w:tplc="36386012">
      <w:numFmt w:val="bullet"/>
      <w:lvlText w:val="•"/>
      <w:lvlJc w:val="left"/>
      <w:pPr>
        <w:ind w:left="1219" w:hanging="404"/>
      </w:pPr>
      <w:rPr>
        <w:rFonts w:hint="default"/>
        <w:lang w:val="pt-PT" w:eastAsia="en-US" w:bidi="ar-SA"/>
      </w:rPr>
    </w:lvl>
    <w:lvl w:ilvl="7" w:tplc="2C40E606">
      <w:numFmt w:val="bullet"/>
      <w:lvlText w:val="•"/>
      <w:lvlJc w:val="left"/>
      <w:pPr>
        <w:ind w:left="1312" w:hanging="404"/>
      </w:pPr>
      <w:rPr>
        <w:rFonts w:hint="default"/>
        <w:lang w:val="pt-PT" w:eastAsia="en-US" w:bidi="ar-SA"/>
      </w:rPr>
    </w:lvl>
    <w:lvl w:ilvl="8" w:tplc="15E0A50C">
      <w:numFmt w:val="bullet"/>
      <w:lvlText w:val="•"/>
      <w:lvlJc w:val="left"/>
      <w:pPr>
        <w:ind w:left="1406" w:hanging="40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6"/>
    <w:rsid w:val="00024ECF"/>
    <w:rsid w:val="000372E6"/>
    <w:rsid w:val="00076E9F"/>
    <w:rsid w:val="00086655"/>
    <w:rsid w:val="000D13C3"/>
    <w:rsid w:val="000F26CE"/>
    <w:rsid w:val="000F3F71"/>
    <w:rsid w:val="001366BB"/>
    <w:rsid w:val="001E5861"/>
    <w:rsid w:val="00296A67"/>
    <w:rsid w:val="002B1760"/>
    <w:rsid w:val="002C413D"/>
    <w:rsid w:val="003025AC"/>
    <w:rsid w:val="0036308E"/>
    <w:rsid w:val="003829A8"/>
    <w:rsid w:val="003A0577"/>
    <w:rsid w:val="003D018B"/>
    <w:rsid w:val="004031F1"/>
    <w:rsid w:val="00477307"/>
    <w:rsid w:val="004C641C"/>
    <w:rsid w:val="00593507"/>
    <w:rsid w:val="005D5CD4"/>
    <w:rsid w:val="005E414B"/>
    <w:rsid w:val="005F5200"/>
    <w:rsid w:val="00646317"/>
    <w:rsid w:val="006564C1"/>
    <w:rsid w:val="006905D7"/>
    <w:rsid w:val="006B6C23"/>
    <w:rsid w:val="00757ECF"/>
    <w:rsid w:val="00780153"/>
    <w:rsid w:val="00783E3B"/>
    <w:rsid w:val="00786783"/>
    <w:rsid w:val="007924A8"/>
    <w:rsid w:val="00796703"/>
    <w:rsid w:val="007E514A"/>
    <w:rsid w:val="0081381F"/>
    <w:rsid w:val="00844929"/>
    <w:rsid w:val="00850240"/>
    <w:rsid w:val="00855691"/>
    <w:rsid w:val="00886D6D"/>
    <w:rsid w:val="008D72CF"/>
    <w:rsid w:val="00956ACD"/>
    <w:rsid w:val="00992D96"/>
    <w:rsid w:val="009B0A9F"/>
    <w:rsid w:val="009B2916"/>
    <w:rsid w:val="009D59EA"/>
    <w:rsid w:val="00A0529F"/>
    <w:rsid w:val="00A24B1F"/>
    <w:rsid w:val="00A943ED"/>
    <w:rsid w:val="00AA6EEC"/>
    <w:rsid w:val="00AC347B"/>
    <w:rsid w:val="00B53706"/>
    <w:rsid w:val="00BD4810"/>
    <w:rsid w:val="00BF591F"/>
    <w:rsid w:val="00C7387C"/>
    <w:rsid w:val="00CB2946"/>
    <w:rsid w:val="00CC5648"/>
    <w:rsid w:val="00D248FE"/>
    <w:rsid w:val="00D66AA9"/>
    <w:rsid w:val="00DF3136"/>
    <w:rsid w:val="00E06907"/>
    <w:rsid w:val="00E33011"/>
    <w:rsid w:val="00E44D72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39A15B88"/>
  <w15:chartTrackingRefBased/>
  <w15:docId w15:val="{36E670D9-7187-4259-BB53-25840E4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D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1"/>
    <w:qFormat/>
    <w:rsid w:val="00992D96"/>
    <w:pPr>
      <w:spacing w:before="89" w:line="303" w:lineRule="exact"/>
      <w:ind w:left="14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4031F1"/>
    <w:pPr>
      <w:spacing w:before="1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2D96"/>
    <w:rPr>
      <w:rFonts w:ascii="Cambria" w:eastAsia="Cambria" w:hAnsi="Cambria" w:cs="Cambria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031F1"/>
    <w:rPr>
      <w:rFonts w:ascii="Cambria" w:eastAsia="Cambria" w:hAnsi="Cambria" w:cs="Cambria"/>
      <w:b/>
      <w:bCs/>
      <w:sz w:val="15"/>
      <w:szCs w:val="15"/>
      <w:lang w:val="pt-PT"/>
    </w:rPr>
  </w:style>
  <w:style w:type="table" w:styleId="Tabelacomgrade">
    <w:name w:val="Table Grid"/>
    <w:basedOn w:val="Tabelanormal"/>
    <w:uiPriority w:val="39"/>
    <w:rsid w:val="0099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92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2D96"/>
  </w:style>
  <w:style w:type="paragraph" w:styleId="Rodap">
    <w:name w:val="footer"/>
    <w:basedOn w:val="Normal"/>
    <w:link w:val="RodapChar"/>
    <w:uiPriority w:val="99"/>
    <w:unhideWhenUsed/>
    <w:rsid w:val="00992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D96"/>
  </w:style>
  <w:style w:type="paragraph" w:styleId="Corpodetexto">
    <w:name w:val="Body Text"/>
    <w:basedOn w:val="Normal"/>
    <w:link w:val="CorpodetextoChar"/>
    <w:uiPriority w:val="1"/>
    <w:qFormat/>
    <w:rsid w:val="00992D96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992D96"/>
    <w:rPr>
      <w:rFonts w:ascii="Cambria" w:eastAsia="Cambria" w:hAnsi="Cambria" w:cs="Cambria"/>
      <w:sz w:val="15"/>
      <w:szCs w:val="15"/>
      <w:lang w:val="pt-PT"/>
    </w:rPr>
  </w:style>
  <w:style w:type="paragraph" w:styleId="Ttulo">
    <w:name w:val="Title"/>
    <w:basedOn w:val="Normal"/>
    <w:link w:val="TtuloChar"/>
    <w:uiPriority w:val="1"/>
    <w:qFormat/>
    <w:rsid w:val="00992D96"/>
    <w:pPr>
      <w:spacing w:before="263"/>
      <w:ind w:left="22"/>
      <w:jc w:val="center"/>
    </w:pPr>
    <w:rPr>
      <w:sz w:val="45"/>
      <w:szCs w:val="45"/>
    </w:rPr>
  </w:style>
  <w:style w:type="character" w:customStyle="1" w:styleId="TtuloChar">
    <w:name w:val="Título Char"/>
    <w:basedOn w:val="Fontepargpadro"/>
    <w:link w:val="Ttulo"/>
    <w:uiPriority w:val="1"/>
    <w:rsid w:val="00992D96"/>
    <w:rPr>
      <w:rFonts w:ascii="Cambria" w:eastAsia="Cambria" w:hAnsi="Cambria" w:cs="Cambria"/>
      <w:sz w:val="45"/>
      <w:szCs w:val="45"/>
      <w:lang w:val="pt-PT"/>
    </w:rPr>
  </w:style>
  <w:style w:type="character" w:styleId="TextodoEspaoReservado">
    <w:name w:val="Placeholder Text"/>
    <w:basedOn w:val="Fontepargpadro"/>
    <w:uiPriority w:val="99"/>
    <w:semiHidden/>
    <w:rsid w:val="004031F1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4031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31F1"/>
  </w:style>
  <w:style w:type="paragraph" w:styleId="PargrafodaLista">
    <w:name w:val="List Paragraph"/>
    <w:basedOn w:val="Normal"/>
    <w:uiPriority w:val="1"/>
    <w:qFormat/>
    <w:rsid w:val="004031F1"/>
    <w:pPr>
      <w:ind w:left="652" w:right="38" w:hanging="404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1F1"/>
    <w:rPr>
      <w:rFonts w:ascii="Segoe UI" w:eastAsia="Cambria" w:hAnsi="Segoe UI" w:cs="Segoe UI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489319A9FD4F0EA4205B3A68FB3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302DF-CC7C-4DE3-961D-21058C93211E}"/>
      </w:docPartPr>
      <w:docPartBody>
        <w:p w:rsidR="00430906" w:rsidRDefault="00B14202" w:rsidP="00B14202">
          <w:pPr>
            <w:pStyle w:val="08489319A9FD4F0EA4205B3A68FB3FD9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01217B93253C4140B1F91EDE4441D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A2A35-BFDD-4640-A017-EE316974B08E}"/>
      </w:docPartPr>
      <w:docPartBody>
        <w:p w:rsidR="00430906" w:rsidRDefault="00B14202" w:rsidP="00B14202">
          <w:pPr>
            <w:pStyle w:val="01217B93253C4140B1F91EDE4441D6C0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7B078F889929412FB751672940819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659D1-907C-4726-B0C4-427FD40F10E6}"/>
      </w:docPartPr>
      <w:docPartBody>
        <w:p w:rsidR="00430906" w:rsidRDefault="00B14202" w:rsidP="00B14202">
          <w:pPr>
            <w:pStyle w:val="7B078F889929412FB7516729408192FA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4B820D9795B6425E9D90F10B85D21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24FEB-A0C2-487A-9B62-364F45F27043}"/>
      </w:docPartPr>
      <w:docPartBody>
        <w:p w:rsidR="00430906" w:rsidRDefault="00B14202" w:rsidP="00B14202">
          <w:pPr>
            <w:pStyle w:val="4B820D9795B6425E9D90F10B85D216C5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B5055D7124104AE98E160958A7622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EE894-C81E-4A3A-B50D-F32F8A4CFD58}"/>
      </w:docPartPr>
      <w:docPartBody>
        <w:p w:rsidR="00430906" w:rsidRDefault="00B14202" w:rsidP="00B14202">
          <w:pPr>
            <w:pStyle w:val="B5055D7124104AE98E160958A76225E2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FD148A9A38C040639F0FFC00FC490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8BCD0-0C2D-4E85-AA74-FB10E5D392AB}"/>
      </w:docPartPr>
      <w:docPartBody>
        <w:p w:rsidR="00430906" w:rsidRDefault="00B14202" w:rsidP="00B14202">
          <w:pPr>
            <w:pStyle w:val="FD148A9A38C040639F0FFC00FC490763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7724D0E3756144B6974E2B928D748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CEC8A-4D29-47F4-AE60-315CF54A3DEB}"/>
      </w:docPartPr>
      <w:docPartBody>
        <w:p w:rsidR="00430906" w:rsidRDefault="00B14202" w:rsidP="00B14202">
          <w:pPr>
            <w:pStyle w:val="7724D0E3756144B6974E2B928D74834E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67A07E33D91A4215835A0364341F7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16152-5D74-40D4-9273-99C4D711B732}"/>
      </w:docPartPr>
      <w:docPartBody>
        <w:p w:rsidR="00430906" w:rsidRDefault="00B14202" w:rsidP="00B14202">
          <w:pPr>
            <w:pStyle w:val="67A07E33D91A4215835A0364341F7CBE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68137E10A6C34834A6B38C0A77955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4FA8C-320C-4003-9FC7-DFE47682E7BA}"/>
      </w:docPartPr>
      <w:docPartBody>
        <w:p w:rsidR="00430906" w:rsidRDefault="00B14202" w:rsidP="00B14202">
          <w:pPr>
            <w:pStyle w:val="68137E10A6C34834A6B38C0A779554D62"/>
          </w:pPr>
          <w:r w:rsidRPr="00171E6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E4321C70E6407C9249E5B153F1C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B29EC-E10C-4EA1-B1E4-A3D3A59872A7}"/>
      </w:docPartPr>
      <w:docPartBody>
        <w:p w:rsidR="00430906" w:rsidRDefault="00B14202" w:rsidP="00B14202">
          <w:pPr>
            <w:pStyle w:val="94E4321C70E6407C9249E5B153F1CDBD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EB1956A73C4CA7A72AE538CB44A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9E39A-A289-4830-A43C-4E9CB6505B86}"/>
      </w:docPartPr>
      <w:docPartBody>
        <w:p w:rsidR="00430906" w:rsidRDefault="00B14202" w:rsidP="00B14202">
          <w:pPr>
            <w:pStyle w:val="C7EB1956A73C4CA7A72AE538CB44A999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EF48B08EA64E77BC74C50B78E765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D7D3A-82B6-4786-8E0A-D12F8C6336DF}"/>
      </w:docPartPr>
      <w:docPartBody>
        <w:p w:rsidR="00430906" w:rsidRDefault="00B14202" w:rsidP="00B14202">
          <w:pPr>
            <w:pStyle w:val="39EF48B08EA64E77BC74C50B78E76586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30386540CF482595058DEC19B66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1555A-9AB5-4390-B329-60680FDF560B}"/>
      </w:docPartPr>
      <w:docPartBody>
        <w:p w:rsidR="00430906" w:rsidRDefault="00B14202" w:rsidP="00B14202">
          <w:pPr>
            <w:pStyle w:val="2330386540CF482595058DEC19B66AB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8597FB68CA4161B95FE4AEC01B3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5B06B-D549-40F4-81C8-73BE5E10C682}"/>
      </w:docPartPr>
      <w:docPartBody>
        <w:p w:rsidR="00430906" w:rsidRDefault="00B14202" w:rsidP="00B14202">
          <w:pPr>
            <w:pStyle w:val="378597FB68CA4161B95FE4AEC01B316D2"/>
          </w:pPr>
          <w:r w:rsidRPr="008E1AB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200AAD188A4093A147385878AD3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5E281-2688-4AB4-8723-75D8FA5E28B7}"/>
      </w:docPartPr>
      <w:docPartBody>
        <w:p w:rsidR="00430906" w:rsidRDefault="00B14202" w:rsidP="00B14202">
          <w:pPr>
            <w:pStyle w:val="B9200AAD188A4093A147385878AD3B2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33B87A7DBD40A18D341629EA077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36A0E-58C9-4A74-9877-072F69F9292E}"/>
      </w:docPartPr>
      <w:docPartBody>
        <w:p w:rsidR="00430906" w:rsidRDefault="00B14202" w:rsidP="00B14202">
          <w:pPr>
            <w:pStyle w:val="5933B87A7DBD40A18D341629EA07783B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A6F8FC2D3144BFA8076A8ED702F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76F77-AC2B-4A6C-8816-817BBDA20A02}"/>
      </w:docPartPr>
      <w:docPartBody>
        <w:p w:rsidR="00430906" w:rsidRDefault="00B14202" w:rsidP="00B14202">
          <w:pPr>
            <w:pStyle w:val="5CA6F8FC2D3144BFA8076A8ED702FB17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991A74D0B849A4BF5E285522F1B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CC1A2-D808-4E50-B61E-B490BEE824FC}"/>
      </w:docPartPr>
      <w:docPartBody>
        <w:p w:rsidR="00430906" w:rsidRDefault="00B14202" w:rsidP="00B14202">
          <w:pPr>
            <w:pStyle w:val="53991A74D0B849A4BF5E285522F1B976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E242B90C174BB18F30533678D84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4DDD1-C163-425B-83F6-4BED0E69D082}"/>
      </w:docPartPr>
      <w:docPartBody>
        <w:p w:rsidR="00430906" w:rsidRDefault="00B14202" w:rsidP="00B14202">
          <w:pPr>
            <w:pStyle w:val="23E242B90C174BB18F30533678D84301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098EB614174B6784DA768283A66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B572D-DEF6-4362-B636-7342DE8BD4C0}"/>
      </w:docPartPr>
      <w:docPartBody>
        <w:p w:rsidR="00430906" w:rsidRDefault="00B14202" w:rsidP="00B14202">
          <w:pPr>
            <w:pStyle w:val="BD098EB614174B6784DA768283A66F9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691333A4844A1BA2FF90AB5DDFB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080DD-274C-4B59-88BC-B59C4807B4FA}"/>
      </w:docPartPr>
      <w:docPartBody>
        <w:p w:rsidR="00430906" w:rsidRDefault="00B14202" w:rsidP="00B14202">
          <w:pPr>
            <w:pStyle w:val="34691333A4844A1BA2FF90AB5DDFB48A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8CFB9CAF08491DBEC6ECF625D6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70533-07EA-443D-9FF4-EF63580A2F6A}"/>
      </w:docPartPr>
      <w:docPartBody>
        <w:p w:rsidR="00430906" w:rsidRDefault="00B14202" w:rsidP="00B14202">
          <w:pPr>
            <w:pStyle w:val="868CFB9CAF08491DBEC6ECF625D6D70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3261E2726840889A21C46713660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40283-8309-43F1-98A5-C7BA628DDB92}"/>
      </w:docPartPr>
      <w:docPartBody>
        <w:p w:rsidR="009049A0" w:rsidRDefault="00C323CD" w:rsidP="00C323CD">
          <w:pPr>
            <w:pStyle w:val="4A3261E2726840889A21C4671366067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F1846A1CCC4E4EB1D7916AC0F75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7E751-5D69-4016-816D-2DB4F31C64F0}"/>
      </w:docPartPr>
      <w:docPartBody>
        <w:p w:rsidR="006E1CFC" w:rsidRDefault="006E1CFC" w:rsidP="006E1CFC">
          <w:pPr>
            <w:pStyle w:val="75F1846A1CCC4E4EB1D7916AC0F756E7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229DBE577B4CBAAFBB9C844FC00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B71BD-C455-47E8-A60E-DCCD9963CD44}"/>
      </w:docPartPr>
      <w:docPartBody>
        <w:p w:rsidR="006E1CFC" w:rsidRDefault="006E1CFC" w:rsidP="006E1CFC">
          <w:pPr>
            <w:pStyle w:val="2D229DBE577B4CBAAFBB9C844FC0088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726CA28585478F850996D4DDD2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D0A26-4E0F-49DC-8A03-86D70DDF7275}"/>
      </w:docPartPr>
      <w:docPartBody>
        <w:p w:rsidR="006E1CFC" w:rsidRDefault="006E1CFC" w:rsidP="006E1CFC">
          <w:pPr>
            <w:pStyle w:val="5D726CA28585478F850996D4DDD2A44A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30038574014F3388352DAA7D7AA6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6A0A6-E093-4FFF-930B-85E158B63AAF}"/>
      </w:docPartPr>
      <w:docPartBody>
        <w:p w:rsidR="006E1CFC" w:rsidRDefault="006E1CFC" w:rsidP="006E1CFC">
          <w:pPr>
            <w:pStyle w:val="0030038574014F3388352DAA7D7AA68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B6DE50AF9643FF90108784850BC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F2573-33D9-4A42-BCEE-789EBCFF414F}"/>
      </w:docPartPr>
      <w:docPartBody>
        <w:p w:rsidR="006E1CFC" w:rsidRDefault="006E1CFC" w:rsidP="006E1CFC">
          <w:pPr>
            <w:pStyle w:val="0EB6DE50AF9643FF90108784850BCC0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3D21B9D8434905BF56DB87FD2A0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614C6-97BD-4FB0-BA4F-6664DEA19795}"/>
      </w:docPartPr>
      <w:docPartBody>
        <w:p w:rsidR="006E1CFC" w:rsidRDefault="006E1CFC" w:rsidP="006E1CFC">
          <w:pPr>
            <w:pStyle w:val="133D21B9D8434905BF56DB87FD2A084B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2CCE21904D4F2A86492392406C6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E8B8D-D0CD-4CBC-883A-0ADADDCEC968}"/>
      </w:docPartPr>
      <w:docPartBody>
        <w:p w:rsidR="006E1CFC" w:rsidRDefault="006E1CFC" w:rsidP="006E1CFC">
          <w:pPr>
            <w:pStyle w:val="272CCE21904D4F2A86492392406C694B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0E7AE068BA4B82B4246EC00734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E9419-20C6-4D36-AD07-6331B82A25DC}"/>
      </w:docPartPr>
      <w:docPartBody>
        <w:p w:rsidR="006E1CFC" w:rsidRDefault="006E1CFC" w:rsidP="006E1CFC">
          <w:pPr>
            <w:pStyle w:val="F00E7AE068BA4B82B4246EC00734358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A4BA7269C3487AB97E8F0C9D8B5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ED40F-8C1A-45DB-9AC6-6A4372A6297C}"/>
      </w:docPartPr>
      <w:docPartBody>
        <w:p w:rsidR="006E1CFC" w:rsidRDefault="006E1CFC" w:rsidP="006E1CFC">
          <w:pPr>
            <w:pStyle w:val="EAA4BA7269C3487AB97E8F0C9D8B555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0CF34F43FB49AAB600F0FF46216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C5DBE-1323-443F-87D8-70E0FBD267DE}"/>
      </w:docPartPr>
      <w:docPartBody>
        <w:p w:rsidR="006E1CFC" w:rsidRDefault="006E1CFC" w:rsidP="006E1CFC">
          <w:pPr>
            <w:pStyle w:val="230CF34F43FB49AAB600F0FF4621676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CA7B25C3B74EF98541EB2498295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BB786-9DED-4A39-9E28-3DC534A35006}"/>
      </w:docPartPr>
      <w:docPartBody>
        <w:p w:rsidR="006E1CFC" w:rsidRDefault="006E1CFC" w:rsidP="006E1CFC">
          <w:pPr>
            <w:pStyle w:val="F3CA7B25C3B74EF98541EB249829518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C82782CBD34B6894EC51E84AC92B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CD406-6BB6-46E8-B14C-CE9FFB00D7E9}"/>
      </w:docPartPr>
      <w:docPartBody>
        <w:p w:rsidR="006E1CFC" w:rsidRDefault="006E1CFC" w:rsidP="006E1CFC">
          <w:pPr>
            <w:pStyle w:val="67C82782CBD34B6894EC51E84AC92B6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868C0F030E4DE28FAC697B37BA7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C59B7-089F-4AE7-B6BA-540E9FB3AB30}"/>
      </w:docPartPr>
      <w:docPartBody>
        <w:p w:rsidR="006E1CFC" w:rsidRDefault="006E1CFC" w:rsidP="006E1CFC">
          <w:pPr>
            <w:pStyle w:val="45868C0F030E4DE28FAC697B37BA7D2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EDB2A8DB324EF597A30669E975B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C55A6-0D1A-46BE-9200-AA6BA044DF79}"/>
      </w:docPartPr>
      <w:docPartBody>
        <w:p w:rsidR="006E1CFC" w:rsidRDefault="006E1CFC" w:rsidP="006E1CFC">
          <w:pPr>
            <w:pStyle w:val="85EDB2A8DB324EF597A30669E975B8E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E69272B02640B2BB5423A7EF0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1A421-990B-4F62-9A97-E10BA542AC8D}"/>
      </w:docPartPr>
      <w:docPartBody>
        <w:p w:rsidR="006E1CFC" w:rsidRDefault="006E1CFC" w:rsidP="006E1CFC">
          <w:pPr>
            <w:pStyle w:val="3EE69272B02640B2BB5423A7EF071E42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8D63667290465388829900A4BFE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5ECD-6DE7-4E5D-BC82-88A774DEF908}"/>
      </w:docPartPr>
      <w:docPartBody>
        <w:p w:rsidR="006E1CFC" w:rsidRDefault="006E1CFC" w:rsidP="006E1CFC">
          <w:pPr>
            <w:pStyle w:val="C08D63667290465388829900A4BFEF4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E508B0B79E4194A404C127DF024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04EA7-E983-4BE8-89A7-8BE772326220}"/>
      </w:docPartPr>
      <w:docPartBody>
        <w:p w:rsidR="006E1CFC" w:rsidRDefault="006E1CFC" w:rsidP="006E1CFC">
          <w:pPr>
            <w:pStyle w:val="A3E508B0B79E4194A404C127DF0245D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FAFEC83B34EF1820D8D6AC8A97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DCB4B-CDA3-410B-AE77-8E00D699B360}"/>
      </w:docPartPr>
      <w:docPartBody>
        <w:p w:rsidR="006E1CFC" w:rsidRDefault="006E1CFC" w:rsidP="006E1CFC">
          <w:pPr>
            <w:pStyle w:val="1A5FAFEC83B34EF1820D8D6AC8A976F4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18B1B4287649EDB0503123C15A6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3574A-6105-4A20-A4E0-E856F0A85891}"/>
      </w:docPartPr>
      <w:docPartBody>
        <w:p w:rsidR="006E1CFC" w:rsidRDefault="006E1CFC" w:rsidP="006E1CFC">
          <w:pPr>
            <w:pStyle w:val="B218B1B4287649EDB0503123C15A6754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DFA54C13847E8A22D265FFA624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9146D8-C2EE-4567-A451-79750C54FAA0}"/>
      </w:docPartPr>
      <w:docPartBody>
        <w:p w:rsidR="006E1CFC" w:rsidRDefault="006E1CFC" w:rsidP="006E1CFC">
          <w:pPr>
            <w:pStyle w:val="092DFA54C13847E8A22D265FFA624A1C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1D14BFD9E54705BC56CF4D98737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BD5C2-D404-48F4-A304-D866AA0CE8B1}"/>
      </w:docPartPr>
      <w:docPartBody>
        <w:p w:rsidR="006E1CFC" w:rsidRDefault="006E1CFC" w:rsidP="006E1CFC">
          <w:pPr>
            <w:pStyle w:val="D01D14BFD9E54705BC56CF4D98737BA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047FC8AF2948DFABF0BAC18A72E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E189B-A53E-4E5C-8DB1-DA64C856D9C5}"/>
      </w:docPartPr>
      <w:docPartBody>
        <w:p w:rsidR="006E1CFC" w:rsidRDefault="006E1CFC" w:rsidP="006E1CFC">
          <w:pPr>
            <w:pStyle w:val="7B047FC8AF2948DFABF0BAC18A72EA29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F68CA1BC334B18A744BCAF5A75F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5A674-C5E4-45B2-8FCE-616281D59FF2}"/>
      </w:docPartPr>
      <w:docPartBody>
        <w:p w:rsidR="006E1CFC" w:rsidRDefault="006E1CFC" w:rsidP="006E1CFC">
          <w:pPr>
            <w:pStyle w:val="14F68CA1BC334B18A744BCAF5A75FBD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F67E12B90D481EAC2496EF5294F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E69A9-94C1-40B8-BBE7-D23BEF5E7758}"/>
      </w:docPartPr>
      <w:docPartBody>
        <w:p w:rsidR="006E1CFC" w:rsidRDefault="006E1CFC" w:rsidP="006E1CFC">
          <w:pPr>
            <w:pStyle w:val="3FF67E12B90D481EAC2496EF5294F87D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CD137382A64F31A6DF308521AE39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80882-F0C7-4C8F-93E3-F49C1B469F08}"/>
      </w:docPartPr>
      <w:docPartBody>
        <w:p w:rsidR="006E1CFC" w:rsidRDefault="006E1CFC" w:rsidP="006E1CFC">
          <w:pPr>
            <w:pStyle w:val="92CD137382A64F31A6DF308521AE3952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8E945AEBF41779C26036C3EF31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54238-86D2-43A0-BC71-0D0B6A4C1631}"/>
      </w:docPartPr>
      <w:docPartBody>
        <w:p w:rsidR="006E1CFC" w:rsidRDefault="006E1CFC" w:rsidP="006E1CFC">
          <w:pPr>
            <w:pStyle w:val="50F8E945AEBF41779C26036C3EF317C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C31A42B7DC4BDC8504684F0E5B9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4CAD1-787A-4E95-A8A8-382E17FB1D2F}"/>
      </w:docPartPr>
      <w:docPartBody>
        <w:p w:rsidR="006E1CFC" w:rsidRDefault="006E1CFC" w:rsidP="006E1CFC">
          <w:pPr>
            <w:pStyle w:val="90C31A42B7DC4BDC8504684F0E5B90BA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A13E5F620C498694916C7D115537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C96C2-D760-4035-84E3-B05176516375}"/>
      </w:docPartPr>
      <w:docPartBody>
        <w:p w:rsidR="006E1CFC" w:rsidRDefault="006E1CFC" w:rsidP="006E1CFC">
          <w:pPr>
            <w:pStyle w:val="F5A13E5F620C498694916C7D1155372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D0C6BB2D744B88A8EA919F65CFE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182889-9ED5-43C2-9166-15E4F215D48E}"/>
      </w:docPartPr>
      <w:docPartBody>
        <w:p w:rsidR="006E1CFC" w:rsidRDefault="006E1CFC" w:rsidP="006E1CFC">
          <w:pPr>
            <w:pStyle w:val="2ED0C6BB2D744B88A8EA919F65CFE5E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06E458EB54339AA3FD4EE37DDC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3F785-98B6-4CFF-92CD-173B821137A9}"/>
      </w:docPartPr>
      <w:docPartBody>
        <w:p w:rsidR="006E1CFC" w:rsidRDefault="006E1CFC" w:rsidP="006E1CFC">
          <w:pPr>
            <w:pStyle w:val="66F06E458EB54339AA3FD4EE37DDC17C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7A89E83F464A43B55195BF20BB0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B7BA1-DA0D-4884-9CBD-65E7369AD715}"/>
      </w:docPartPr>
      <w:docPartBody>
        <w:p w:rsidR="006E1CFC" w:rsidRDefault="006E1CFC" w:rsidP="006E1CFC">
          <w:pPr>
            <w:pStyle w:val="F37A89E83F464A43B55195BF20BB059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C3AF3A50D447B8A9A5F4D509D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F7F53-C403-42AF-8A43-F60D9A8AB5B0}"/>
      </w:docPartPr>
      <w:docPartBody>
        <w:p w:rsidR="006E1CFC" w:rsidRDefault="006E1CFC" w:rsidP="006E1CFC">
          <w:pPr>
            <w:pStyle w:val="ED9C3AF3A50D447B8A9A5F4D509DEF7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EA270C308E4CEBB6379CFDCCFED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04679-F353-4070-8587-B80030C6C8E3}"/>
      </w:docPartPr>
      <w:docPartBody>
        <w:p w:rsidR="006E1CFC" w:rsidRDefault="006E1CFC" w:rsidP="006E1CFC">
          <w:pPr>
            <w:pStyle w:val="45EA270C308E4CEBB6379CFDCCFEDA0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4BFC6D3E2C4B22843EFD577C8CB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DB871-828E-42D9-8C41-AE6116FFA400}"/>
      </w:docPartPr>
      <w:docPartBody>
        <w:p w:rsidR="006E1CFC" w:rsidRDefault="006E1CFC" w:rsidP="006E1CFC">
          <w:pPr>
            <w:pStyle w:val="A74BFC6D3E2C4B22843EFD577C8CBCDE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F5A35994964FA0B302511ACB4E2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FFBE9-EA32-4B32-808F-64401963B1C4}"/>
      </w:docPartPr>
      <w:docPartBody>
        <w:p w:rsidR="006E1CFC" w:rsidRDefault="006E1CFC" w:rsidP="006E1CFC">
          <w:pPr>
            <w:pStyle w:val="D1F5A35994964FA0B302511ACB4E2EF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B66A0EAE2D499397477924BD3FB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ABECC-B885-410C-A841-76460CDEDD47}"/>
      </w:docPartPr>
      <w:docPartBody>
        <w:p w:rsidR="006E1CFC" w:rsidRDefault="006E1CFC" w:rsidP="006E1CFC">
          <w:pPr>
            <w:pStyle w:val="E8B66A0EAE2D499397477924BD3FB5E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ED8CDA55EC41448FA4D74AD6CD0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3676B-0D11-47EF-B927-A3431A20463C}"/>
      </w:docPartPr>
      <w:docPartBody>
        <w:p w:rsidR="006E1CFC" w:rsidRDefault="006E1CFC" w:rsidP="006E1CFC">
          <w:pPr>
            <w:pStyle w:val="CFED8CDA55EC41448FA4D74AD6CD028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DF053472754D22BC44069B5A7A2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74419E-B97C-4BF4-B4E9-EA2DB75A23A2}"/>
      </w:docPartPr>
      <w:docPartBody>
        <w:p w:rsidR="006E1CFC" w:rsidRDefault="006E1CFC" w:rsidP="006E1CFC">
          <w:pPr>
            <w:pStyle w:val="E1DF053472754D22BC44069B5A7A29C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D4D4B67CFF4AFEB52A9D867C059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F4377-C3F8-48CD-BF2F-F63B0C8DBA23}"/>
      </w:docPartPr>
      <w:docPartBody>
        <w:p w:rsidR="006E1CFC" w:rsidRDefault="006E1CFC" w:rsidP="006E1CFC">
          <w:pPr>
            <w:pStyle w:val="A3D4D4B67CFF4AFEB52A9D867C059FD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8ED07139E342ABBEFEB2EA62921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86EF1-283F-4E51-977D-0ABDF4A0A23C}"/>
      </w:docPartPr>
      <w:docPartBody>
        <w:p w:rsidR="006E1CFC" w:rsidRDefault="006E1CFC" w:rsidP="006E1CFC">
          <w:pPr>
            <w:pStyle w:val="708ED07139E342ABBEFEB2EA629218C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907E25121D4D5691E16498802A6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239EE-2B7D-4712-BDF0-251353CCA5B2}"/>
      </w:docPartPr>
      <w:docPartBody>
        <w:p w:rsidR="006E1CFC" w:rsidRDefault="006E1CFC" w:rsidP="006E1CFC">
          <w:pPr>
            <w:pStyle w:val="B4907E25121D4D5691E16498802A6E4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B6E5FC90BF48D78768D15C7A7D7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3DB9F-25F2-42BA-BF06-DBD79BB8F2E7}"/>
      </w:docPartPr>
      <w:docPartBody>
        <w:p w:rsidR="006E1CFC" w:rsidRDefault="006E1CFC" w:rsidP="006E1CFC">
          <w:pPr>
            <w:pStyle w:val="06B6E5FC90BF48D78768D15C7A7D782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FF3F42F0994769974F8DB3E4507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7D01E-5FB0-481B-B2D7-28BC3562FD9B}"/>
      </w:docPartPr>
      <w:docPartBody>
        <w:p w:rsidR="006E1CFC" w:rsidRDefault="006E1CFC" w:rsidP="006E1CFC">
          <w:pPr>
            <w:pStyle w:val="A0FF3F42F0994769974F8DB3E4507FA9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BE9EFA0A0E48C6A33D130CF0486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89264-689C-4E82-BDEB-00D37EADE31C}"/>
      </w:docPartPr>
      <w:docPartBody>
        <w:p w:rsidR="006E1CFC" w:rsidRDefault="006E1CFC" w:rsidP="006E1CFC">
          <w:pPr>
            <w:pStyle w:val="7EBE9EFA0A0E48C6A33D130CF0486583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B0A562017F4126B0BACA5DE920A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717F4-67E9-45B8-8B77-841A7CFF6AEB}"/>
      </w:docPartPr>
      <w:docPartBody>
        <w:p w:rsidR="006E1CFC" w:rsidRDefault="006E1CFC" w:rsidP="006E1CFC">
          <w:pPr>
            <w:pStyle w:val="42B0A562017F4126B0BACA5DE920A6E6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552018E699478B9B3E4248CC892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5D4F59-2EBB-4E05-8572-F8100507D4B2}"/>
      </w:docPartPr>
      <w:docPartBody>
        <w:p w:rsidR="006E1CFC" w:rsidRDefault="006E1CFC" w:rsidP="006E1CFC">
          <w:pPr>
            <w:pStyle w:val="0C552018E699478B9B3E4248CC892310"/>
          </w:pPr>
          <w:r w:rsidRPr="003C3FE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6EF30917A6400A9183C8F822607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6BE9B-560E-4383-9DB0-68DBC6FEEAC6}"/>
      </w:docPartPr>
      <w:docPartBody>
        <w:p w:rsidR="006E1CFC" w:rsidRDefault="006E1CFC" w:rsidP="006E1CFC">
          <w:pPr>
            <w:pStyle w:val="E76EF30917A6400A9183C8F822607CF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E34E28E0F24D598D3FBB71C672C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C71EE-7634-4696-9511-403092AE1C04}"/>
      </w:docPartPr>
      <w:docPartBody>
        <w:p w:rsidR="006E1CFC" w:rsidRDefault="006E1CFC" w:rsidP="006E1CFC">
          <w:pPr>
            <w:pStyle w:val="CFE34E28E0F24D598D3FBB71C672C86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8A5764CAD140DAB80D9BFDC7F28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33AAE-9542-4381-9AB2-4A144CC37FDF}"/>
      </w:docPartPr>
      <w:docPartBody>
        <w:p w:rsidR="006E1CFC" w:rsidRDefault="006E1CFC" w:rsidP="006E1CFC">
          <w:pPr>
            <w:pStyle w:val="8B8A5764CAD140DAB80D9BFDC7F288CE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BCDF179B4F416498692AD50CF81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E5D1B-2007-4898-B14C-D6C342DE5638}"/>
      </w:docPartPr>
      <w:docPartBody>
        <w:p w:rsidR="006E1CFC" w:rsidRDefault="006E1CFC" w:rsidP="006E1CFC">
          <w:pPr>
            <w:pStyle w:val="40BCDF179B4F416498692AD50CF81BE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21EEF5A9D34443A449848C717BE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30CCA-F0F8-4CFF-B737-160FCDF3EFC1}"/>
      </w:docPartPr>
      <w:docPartBody>
        <w:p w:rsidR="006E1CFC" w:rsidRDefault="006E1CFC" w:rsidP="006E1CFC">
          <w:pPr>
            <w:pStyle w:val="F121EEF5A9D34443A449848C717BE87F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3D74E11BC74EAE81A98EB843162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AF2BD-4AE5-451A-B50F-503D1ADD6F49}"/>
      </w:docPartPr>
      <w:docPartBody>
        <w:p w:rsidR="006E1CFC" w:rsidRDefault="006E1CFC" w:rsidP="006E1CFC">
          <w:pPr>
            <w:pStyle w:val="923D74E11BC74EAE81A98EB843162872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F1B440E0E641FBB8D374457C659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427AE-1A37-48AD-AFDE-CA8FBB4892B0}"/>
      </w:docPartPr>
      <w:docPartBody>
        <w:p w:rsidR="006E1CFC" w:rsidRDefault="006E1CFC" w:rsidP="006E1CFC">
          <w:pPr>
            <w:pStyle w:val="7BF1B440E0E641FBB8D374457C659C3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4B125684EF48419F863B408FE8E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3E43C-92EC-4416-AF1E-1C56B6667715}"/>
      </w:docPartPr>
      <w:docPartBody>
        <w:p w:rsidR="006E1CFC" w:rsidRDefault="006E1CFC" w:rsidP="006E1CFC">
          <w:pPr>
            <w:pStyle w:val="114B125684EF48419F863B408FE8E12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BF5EBDB9E449239CCBBCB304C7B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6523D-75B6-4357-9692-5A7CB5DA2063}"/>
      </w:docPartPr>
      <w:docPartBody>
        <w:p w:rsidR="006E1CFC" w:rsidRDefault="006E1CFC" w:rsidP="006E1CFC">
          <w:pPr>
            <w:pStyle w:val="04BF5EBDB9E449239CCBBCB304C7B321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65CBB31D87472693540E175735F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58B9B-13F7-44A7-8D86-88D2E15EEC90}"/>
      </w:docPartPr>
      <w:docPartBody>
        <w:p w:rsidR="006E1CFC" w:rsidRDefault="006E1CFC" w:rsidP="006E1CFC">
          <w:pPr>
            <w:pStyle w:val="1665CBB31D87472693540E175735F40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F19127FA0843A3AECAE6A9EA696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D0D73-3325-49D8-948D-0803A9EEB62C}"/>
      </w:docPartPr>
      <w:docPartBody>
        <w:p w:rsidR="006E1CFC" w:rsidRDefault="006E1CFC" w:rsidP="006E1CFC">
          <w:pPr>
            <w:pStyle w:val="02F19127FA0843A3AECAE6A9EA6965A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8108039AE6457580BDA85CD7946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B3AA2-9DCE-4709-BA7F-1F594776D0A5}"/>
      </w:docPartPr>
      <w:docPartBody>
        <w:p w:rsidR="006E1CFC" w:rsidRDefault="006E1CFC" w:rsidP="006E1CFC">
          <w:pPr>
            <w:pStyle w:val="628108039AE6457580BDA85CD79461D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4C788FC14846C79BEAE75028E9E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CB1D0-2E32-4AE9-9BE8-51101A6F6EB7}"/>
      </w:docPartPr>
      <w:docPartBody>
        <w:p w:rsidR="006E1CFC" w:rsidRDefault="006E1CFC" w:rsidP="006E1CFC">
          <w:pPr>
            <w:pStyle w:val="B24C788FC14846C79BEAE75028E9E63A"/>
          </w:pPr>
          <w:r w:rsidRPr="008E1AB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67F1DD3EEF422DA0C4AC8510140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9F252-8E70-44B3-A4B1-E2C0E95144AF}"/>
      </w:docPartPr>
      <w:docPartBody>
        <w:p w:rsidR="006E1CFC" w:rsidRDefault="006E1CFC" w:rsidP="006E1CFC">
          <w:pPr>
            <w:pStyle w:val="4867F1DD3EEF422DA0C4AC8510140B3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5EFF383935466BACCBF7241BA87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618A1-6B40-42ED-844E-79A7D00B9A6F}"/>
      </w:docPartPr>
      <w:docPartBody>
        <w:p w:rsidR="006E1CFC" w:rsidRDefault="006E1CFC" w:rsidP="006E1CFC">
          <w:pPr>
            <w:pStyle w:val="C85EFF383935466BACCBF7241BA87C53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B666E415FA4ED580CF03104B2CE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CCD92-53F5-44DB-83A0-664A95AFC809}"/>
      </w:docPartPr>
      <w:docPartBody>
        <w:p w:rsidR="006E1CFC" w:rsidRDefault="006E1CFC" w:rsidP="006E1CFC">
          <w:pPr>
            <w:pStyle w:val="DDB666E415FA4ED580CF03104B2CE98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36ED3B3914331BB323D5B4EB89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78DD0-A9CD-41AB-BD48-AFE943B4CFAC}"/>
      </w:docPartPr>
      <w:docPartBody>
        <w:p w:rsidR="006E1CFC" w:rsidRDefault="006E1CFC" w:rsidP="006E1CFC">
          <w:pPr>
            <w:pStyle w:val="D7836ED3B3914331BB323D5B4EB89A25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0BB523A2DA415EA37152E17683F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0B122-8C01-4996-A41F-16FFC73C93C8}"/>
      </w:docPartPr>
      <w:docPartBody>
        <w:p w:rsidR="006E1CFC" w:rsidRDefault="006E1CFC" w:rsidP="006E1CFC">
          <w:pPr>
            <w:pStyle w:val="DC0BB523A2DA415EA37152E17683FB69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21177A41644F5A96852A7D4D1AA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CE634A-DC92-4EE4-A934-D3F8D32052A7}"/>
      </w:docPartPr>
      <w:docPartBody>
        <w:p w:rsidR="006E1CFC" w:rsidRDefault="006E1CFC" w:rsidP="006E1CFC">
          <w:pPr>
            <w:pStyle w:val="B921177A41644F5A96852A7D4D1AA49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3FE7C5DE7C4C6385E76D3262021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4616A-1BDA-42FE-8D7B-3BDD3850CAD6}"/>
      </w:docPartPr>
      <w:docPartBody>
        <w:p w:rsidR="006E1CFC" w:rsidRDefault="006E1CFC" w:rsidP="006E1CFC">
          <w:pPr>
            <w:pStyle w:val="973FE7C5DE7C4C6385E76D3262021B69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3A28110206472A91A99DBD5476B8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79084C-14FE-4E05-AF70-3E5F8CBDB882}"/>
      </w:docPartPr>
      <w:docPartBody>
        <w:p w:rsidR="006E1CFC" w:rsidRDefault="006E1CFC" w:rsidP="006E1CFC">
          <w:pPr>
            <w:pStyle w:val="823A28110206472A91A99DBD5476B8E9"/>
          </w:pPr>
          <w:r w:rsidRPr="00B12DE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A26B0F51240A3B85A7B11BF108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AD4FB-2A1E-4EBC-B89A-6F3D277F69CF}"/>
      </w:docPartPr>
      <w:docPartBody>
        <w:p w:rsidR="006E1CFC" w:rsidRDefault="006E1CFC" w:rsidP="006E1CFC">
          <w:pPr>
            <w:pStyle w:val="DD5A26B0F51240A3B85A7B11BF108153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5E5F9B50241E4A5FAA20FF43DF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3EA8F-D1BC-45F6-A4D3-917B1FB1C40F}"/>
      </w:docPartPr>
      <w:docPartBody>
        <w:p w:rsidR="006E1CFC" w:rsidRDefault="006E1CFC" w:rsidP="006E1CFC">
          <w:pPr>
            <w:pStyle w:val="48E5E5F9B50241E4A5FAA20FF43DFE13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BE6356DF2B43629FE3B8DD2D735D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D0B7CB-2082-483A-B591-80C009DD7511}"/>
      </w:docPartPr>
      <w:docPartBody>
        <w:p w:rsidR="006E1CFC" w:rsidRDefault="006E1CFC" w:rsidP="006E1CFC">
          <w:pPr>
            <w:pStyle w:val="0CBE6356DF2B43629FE3B8DD2D735DA4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6E48633D59445BBDFEB3DFCE3A59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7850F-5D5B-438C-8035-6B84B2178552}"/>
      </w:docPartPr>
      <w:docPartBody>
        <w:p w:rsidR="006E1CFC" w:rsidRDefault="006E1CFC" w:rsidP="006E1CFC">
          <w:pPr>
            <w:pStyle w:val="D86E48633D59445BBDFEB3DFCE3A59B6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1EC6FE3880408FA003F860A02A1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3D4D7-1671-4BB2-B76B-53D60794B41D}"/>
      </w:docPartPr>
      <w:docPartBody>
        <w:p w:rsidR="006E1CFC" w:rsidRDefault="006E1CFC" w:rsidP="006E1CFC">
          <w:pPr>
            <w:pStyle w:val="901EC6FE3880408FA003F860A02A106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3D00589A104A55B07F74B7F089C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90EBF-7B2B-48BF-B7B3-DF93E350066F}"/>
      </w:docPartPr>
      <w:docPartBody>
        <w:p w:rsidR="006E1CFC" w:rsidRDefault="006E1CFC" w:rsidP="006E1CFC">
          <w:pPr>
            <w:pStyle w:val="EB3D00589A104A55B07F74B7F089CD59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38BE5061343709B219E9951661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93B3A-22F4-40E5-ABD9-3727C17533BB}"/>
      </w:docPartPr>
      <w:docPartBody>
        <w:p w:rsidR="006E1CFC" w:rsidRDefault="006E1CFC" w:rsidP="006E1CFC">
          <w:pPr>
            <w:pStyle w:val="DD538BE5061343709B219E995166146C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01D6B87E3246F6B08AFC3FB8D36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6DB9F-4277-425A-8316-E98C1B597049}"/>
      </w:docPartPr>
      <w:docPartBody>
        <w:p w:rsidR="006E1CFC" w:rsidRDefault="006E1CFC" w:rsidP="006E1CFC">
          <w:pPr>
            <w:pStyle w:val="6D01D6B87E3246F6B08AFC3FB8D36EC4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A768AEA3524DFE99DCB5228233F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99A2-6F7E-4AA4-A72C-EE5BFA55AE72}"/>
      </w:docPartPr>
      <w:docPartBody>
        <w:p w:rsidR="006E1CFC" w:rsidRDefault="006E1CFC" w:rsidP="006E1CFC">
          <w:pPr>
            <w:pStyle w:val="53A768AEA3524DFE99DCB5228233FC0E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67BD36CA6E447B81284FF63B4AB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1162B-BC9E-47F4-B9CA-72DF1AEC8DD5}"/>
      </w:docPartPr>
      <w:docPartBody>
        <w:p w:rsidR="006E1CFC" w:rsidRDefault="006E1CFC" w:rsidP="006E1CFC">
          <w:pPr>
            <w:pStyle w:val="1267BD36CA6E447B81284FF63B4ABB0B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040561A50A4FECA9AE66D201864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2FCC6-8E0A-4067-9418-5E125042D761}"/>
      </w:docPartPr>
      <w:docPartBody>
        <w:p w:rsidR="006E1CFC" w:rsidRDefault="006E1CFC" w:rsidP="006E1CFC">
          <w:pPr>
            <w:pStyle w:val="50040561A50A4FECA9AE66D201864515"/>
          </w:pPr>
          <w:r w:rsidRPr="009C58A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0C1DB347164A80A701FD78B34DF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F0AD7-9B7A-4477-93D3-3AAC57642168}"/>
      </w:docPartPr>
      <w:docPartBody>
        <w:p w:rsidR="006E1CFC" w:rsidRDefault="006E1CFC" w:rsidP="006E1CFC">
          <w:pPr>
            <w:pStyle w:val="FA0C1DB347164A80A701FD78B34DF0E7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13B86A9522426EA8DD6B521AD6D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17E74-B05F-42BD-A35A-B75631DB4043}"/>
      </w:docPartPr>
      <w:docPartBody>
        <w:p w:rsidR="006E1CFC" w:rsidRDefault="006E1CFC" w:rsidP="006E1CFC">
          <w:pPr>
            <w:pStyle w:val="9C13B86A9522426EA8DD6B521AD6DDF5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57FCE3BDCF49C4BE4CF333CD72B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2BDF4-94E1-44E1-A797-1A723AD52915}"/>
      </w:docPartPr>
      <w:docPartBody>
        <w:p w:rsidR="006E1CFC" w:rsidRDefault="006E1CFC" w:rsidP="006E1CFC">
          <w:pPr>
            <w:pStyle w:val="CF57FCE3BDCF49C4BE4CF333CD72B22D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5225D0A3D44DFFA18957317CE76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F5CB8-D036-41CD-A1F5-BDC641F4C07C}"/>
      </w:docPartPr>
      <w:docPartBody>
        <w:p w:rsidR="006E1CFC" w:rsidRDefault="006E1CFC" w:rsidP="006E1CFC">
          <w:pPr>
            <w:pStyle w:val="5E5225D0A3D44DFFA18957317CE765A8"/>
          </w:pPr>
          <w:r w:rsidRPr="007075A9">
            <w:rPr>
              <w:rStyle w:val="TextodoEspaoReservado"/>
              <w:color w:val="AEAAAA" w:themeColor="background2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E89D7B8FC1204C658CF35C5581FAD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5BAFF-3A97-4B63-A3E8-5A7B0B79A4BB}"/>
      </w:docPartPr>
      <w:docPartBody>
        <w:p w:rsidR="006E1CFC" w:rsidRDefault="006E1CFC" w:rsidP="006E1CFC">
          <w:pPr>
            <w:pStyle w:val="E89D7B8FC1204C658CF35C5581FADF66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979C7716A6411B991D9E6B2CA25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3D14-7762-4A1F-8A6B-1DC5F824F769}"/>
      </w:docPartPr>
      <w:docPartBody>
        <w:p w:rsidR="006E1CFC" w:rsidRDefault="006E1CFC" w:rsidP="006E1CFC">
          <w:pPr>
            <w:pStyle w:val="30979C7716A6411B991D9E6B2CA2535C"/>
          </w:pPr>
          <w:r w:rsidRPr="002D35B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7599196A8840EAA3E5AA357BA33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ADF56-96A1-45D5-98D8-F3E65AF277A6}"/>
      </w:docPartPr>
      <w:docPartBody>
        <w:p w:rsidR="006E1CFC" w:rsidRDefault="006E1CFC" w:rsidP="006E1CFC">
          <w:pPr>
            <w:pStyle w:val="C97599196A8840EAA3E5AA357BA33166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918F54E5C243C7B5EF5BF85E8A2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DD9C9-1FF0-4293-B751-BCAD49F028C9}"/>
      </w:docPartPr>
      <w:docPartBody>
        <w:p w:rsidR="006E1CFC" w:rsidRDefault="006E1CFC" w:rsidP="006E1CFC">
          <w:pPr>
            <w:pStyle w:val="21918F54E5C243C7B5EF5BF85E8A2C54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F005ADBC44B6E9DFD68E2EC51B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879D9-E655-46AA-815D-90095A9B7A13}"/>
      </w:docPartPr>
      <w:docPartBody>
        <w:p w:rsidR="006E1CFC" w:rsidRDefault="006E1CFC" w:rsidP="006E1CFC">
          <w:pPr>
            <w:pStyle w:val="C99F005ADBC44B6E9DFD68E2EC51B64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8A894179C14EA09484898721586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10126F-26AB-46D1-89B9-3DBA96F37F8E}"/>
      </w:docPartPr>
      <w:docPartBody>
        <w:p w:rsidR="006E1CFC" w:rsidRDefault="006E1CFC" w:rsidP="006E1CFC">
          <w:pPr>
            <w:pStyle w:val="908A894179C14EA0948489872158631B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28AC48C32D4B8285F89C37F3BC2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F2156-9EFF-48A5-BDA7-73D7AA11394F}"/>
      </w:docPartPr>
      <w:docPartBody>
        <w:p w:rsidR="006E1CFC" w:rsidRDefault="006E1CFC" w:rsidP="006E1CFC">
          <w:pPr>
            <w:pStyle w:val="7D28AC48C32D4B8285F89C37F3BC2187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81FAD8FDC8424CAA428956039DB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732ACB-4693-40A9-B9B1-5BBA8075A2BE}"/>
      </w:docPartPr>
      <w:docPartBody>
        <w:p w:rsidR="006E1CFC" w:rsidRDefault="006E1CFC" w:rsidP="006E1CFC">
          <w:pPr>
            <w:pStyle w:val="8F81FAD8FDC8424CAA428956039DBB40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32807FF5A24639992B34541179C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E52D1-CCA6-4946-B5D3-149B305CE1DF}"/>
      </w:docPartPr>
      <w:docPartBody>
        <w:p w:rsidR="006E1CFC" w:rsidRDefault="006E1CFC" w:rsidP="006E1CFC">
          <w:pPr>
            <w:pStyle w:val="C432807FF5A24639992B34541179CEB8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163C0A6F7F4BED95F0DB169F16B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5FA48-CB4D-49CD-911D-FC0E41D5FA81}"/>
      </w:docPartPr>
      <w:docPartBody>
        <w:p w:rsidR="001C57B2" w:rsidRDefault="001C57B2" w:rsidP="001C57B2">
          <w:pPr>
            <w:pStyle w:val="2C163C0A6F7F4BED95F0DB169F16BB5D"/>
          </w:pPr>
          <w:r w:rsidRPr="0079724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06"/>
    <w:rsid w:val="001C57B2"/>
    <w:rsid w:val="00430906"/>
    <w:rsid w:val="006E1CFC"/>
    <w:rsid w:val="009049A0"/>
    <w:rsid w:val="00B14202"/>
    <w:rsid w:val="00C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57B2"/>
    <w:rPr>
      <w:color w:val="808080"/>
    </w:rPr>
  </w:style>
  <w:style w:type="paragraph" w:customStyle="1" w:styleId="604E16A0692F4351896E4B00B4CF2AF6">
    <w:name w:val="604E16A0692F4351896E4B00B4CF2AF6"/>
    <w:rsid w:val="00430906"/>
  </w:style>
  <w:style w:type="paragraph" w:customStyle="1" w:styleId="9FCA10B1E2EB481A9825F6DF8A4DC586">
    <w:name w:val="9FCA10B1E2EB481A9825F6DF8A4DC586"/>
    <w:rsid w:val="00430906"/>
  </w:style>
  <w:style w:type="paragraph" w:customStyle="1" w:styleId="C3FB08EA7E814F898713B90EC5BE74ED">
    <w:name w:val="C3FB08EA7E814F898713B90EC5BE74ED"/>
    <w:rsid w:val="00430906"/>
  </w:style>
  <w:style w:type="paragraph" w:customStyle="1" w:styleId="9011C27FA5D74CE59ED089EC6C7BD8B9">
    <w:name w:val="9011C27FA5D74CE59ED089EC6C7BD8B9"/>
    <w:rsid w:val="00430906"/>
  </w:style>
  <w:style w:type="paragraph" w:customStyle="1" w:styleId="7964AD77A2514E18935CC0FA92B30421">
    <w:name w:val="7964AD77A2514E18935CC0FA92B30421"/>
    <w:rsid w:val="00430906"/>
  </w:style>
  <w:style w:type="paragraph" w:customStyle="1" w:styleId="B26098723DCA41EC9F6849F5C7D03368">
    <w:name w:val="B26098723DCA41EC9F6849F5C7D03368"/>
    <w:rsid w:val="00430906"/>
  </w:style>
  <w:style w:type="paragraph" w:customStyle="1" w:styleId="11EFC9E1290E4D638D5B06168A2DB9BA">
    <w:name w:val="11EFC9E1290E4D638D5B06168A2DB9BA"/>
    <w:rsid w:val="00430906"/>
  </w:style>
  <w:style w:type="paragraph" w:customStyle="1" w:styleId="8C881F3F05F44016962CC9CC127F5E23">
    <w:name w:val="8C881F3F05F44016962CC9CC127F5E23"/>
    <w:rsid w:val="00430906"/>
  </w:style>
  <w:style w:type="paragraph" w:customStyle="1" w:styleId="08489319A9FD4F0EA4205B3A68FB3FD9">
    <w:name w:val="08489319A9FD4F0EA4205B3A68FB3FD9"/>
    <w:rsid w:val="00430906"/>
  </w:style>
  <w:style w:type="paragraph" w:customStyle="1" w:styleId="01217B93253C4140B1F91EDE4441D6C0">
    <w:name w:val="01217B93253C4140B1F91EDE4441D6C0"/>
    <w:rsid w:val="00430906"/>
  </w:style>
  <w:style w:type="paragraph" w:customStyle="1" w:styleId="7B078F889929412FB7516729408192FA">
    <w:name w:val="7B078F889929412FB7516729408192FA"/>
    <w:rsid w:val="00430906"/>
  </w:style>
  <w:style w:type="paragraph" w:customStyle="1" w:styleId="4B820D9795B6425E9D90F10B85D216C5">
    <w:name w:val="4B820D9795B6425E9D90F10B85D216C5"/>
    <w:rsid w:val="00430906"/>
  </w:style>
  <w:style w:type="paragraph" w:customStyle="1" w:styleId="B5055D7124104AE98E160958A76225E2">
    <w:name w:val="B5055D7124104AE98E160958A76225E2"/>
    <w:rsid w:val="00430906"/>
  </w:style>
  <w:style w:type="paragraph" w:customStyle="1" w:styleId="FD148A9A38C040639F0FFC00FC490763">
    <w:name w:val="FD148A9A38C040639F0FFC00FC490763"/>
    <w:rsid w:val="00430906"/>
  </w:style>
  <w:style w:type="paragraph" w:customStyle="1" w:styleId="7724D0E3756144B6974E2B928D74834E">
    <w:name w:val="7724D0E3756144B6974E2B928D74834E"/>
    <w:rsid w:val="00430906"/>
  </w:style>
  <w:style w:type="paragraph" w:customStyle="1" w:styleId="67A07E33D91A4215835A0364341F7CBE">
    <w:name w:val="67A07E33D91A4215835A0364341F7CBE"/>
    <w:rsid w:val="00430906"/>
  </w:style>
  <w:style w:type="paragraph" w:customStyle="1" w:styleId="68137E10A6C34834A6B38C0A779554D6">
    <w:name w:val="68137E10A6C34834A6B38C0A779554D6"/>
    <w:rsid w:val="00430906"/>
  </w:style>
  <w:style w:type="paragraph" w:customStyle="1" w:styleId="94E4321C70E6407C9249E5B153F1CDBD">
    <w:name w:val="94E4321C70E6407C9249E5B153F1CDBD"/>
    <w:rsid w:val="00430906"/>
  </w:style>
  <w:style w:type="paragraph" w:customStyle="1" w:styleId="C7EB1956A73C4CA7A72AE538CB44A999">
    <w:name w:val="C7EB1956A73C4CA7A72AE538CB44A999"/>
    <w:rsid w:val="00430906"/>
  </w:style>
  <w:style w:type="paragraph" w:customStyle="1" w:styleId="39EF48B08EA64E77BC74C50B78E76586">
    <w:name w:val="39EF48B08EA64E77BC74C50B78E76586"/>
    <w:rsid w:val="00430906"/>
  </w:style>
  <w:style w:type="paragraph" w:customStyle="1" w:styleId="2330386540CF482595058DEC19B66ABF">
    <w:name w:val="2330386540CF482595058DEC19B66ABF"/>
    <w:rsid w:val="00430906"/>
  </w:style>
  <w:style w:type="paragraph" w:customStyle="1" w:styleId="378597FB68CA4161B95FE4AEC01B316D">
    <w:name w:val="378597FB68CA4161B95FE4AEC01B316D"/>
    <w:rsid w:val="00430906"/>
  </w:style>
  <w:style w:type="paragraph" w:customStyle="1" w:styleId="B9200AAD188A4093A147385878AD3B28">
    <w:name w:val="B9200AAD188A4093A147385878AD3B28"/>
    <w:rsid w:val="00430906"/>
  </w:style>
  <w:style w:type="paragraph" w:customStyle="1" w:styleId="5933B87A7DBD40A18D341629EA07783B">
    <w:name w:val="5933B87A7DBD40A18D341629EA07783B"/>
    <w:rsid w:val="00430906"/>
  </w:style>
  <w:style w:type="paragraph" w:customStyle="1" w:styleId="5CA6F8FC2D3144BFA8076A8ED702FB17">
    <w:name w:val="5CA6F8FC2D3144BFA8076A8ED702FB17"/>
    <w:rsid w:val="00430906"/>
  </w:style>
  <w:style w:type="paragraph" w:customStyle="1" w:styleId="53991A74D0B849A4BF5E285522F1B976">
    <w:name w:val="53991A74D0B849A4BF5E285522F1B976"/>
    <w:rsid w:val="00430906"/>
  </w:style>
  <w:style w:type="paragraph" w:customStyle="1" w:styleId="23E242B90C174BB18F30533678D84301">
    <w:name w:val="23E242B90C174BB18F30533678D84301"/>
    <w:rsid w:val="00430906"/>
  </w:style>
  <w:style w:type="paragraph" w:customStyle="1" w:styleId="BD098EB614174B6784DA768283A66F98">
    <w:name w:val="BD098EB614174B6784DA768283A66F98"/>
    <w:rsid w:val="00430906"/>
  </w:style>
  <w:style w:type="paragraph" w:customStyle="1" w:styleId="34691333A4844A1BA2FF90AB5DDFB48A">
    <w:name w:val="34691333A4844A1BA2FF90AB5DDFB48A"/>
    <w:rsid w:val="00430906"/>
  </w:style>
  <w:style w:type="paragraph" w:customStyle="1" w:styleId="868CFB9CAF08491DBEC6ECF625D6D70F">
    <w:name w:val="868CFB9CAF08491DBEC6ECF625D6D70F"/>
    <w:rsid w:val="00430906"/>
  </w:style>
  <w:style w:type="paragraph" w:customStyle="1" w:styleId="F9DA3F864B314FD7BC6BD402F10AD56D">
    <w:name w:val="F9DA3F864B314FD7BC6BD402F10AD56D"/>
    <w:rsid w:val="00430906"/>
  </w:style>
  <w:style w:type="paragraph" w:customStyle="1" w:styleId="3AEBAAAC4B9D4FFDB543B3E14533D0B4">
    <w:name w:val="3AEBAAAC4B9D4FFDB543B3E14533D0B4"/>
    <w:rsid w:val="00430906"/>
  </w:style>
  <w:style w:type="paragraph" w:customStyle="1" w:styleId="70CDA3060EF04C8D9B3520E0CA8B8AE9">
    <w:name w:val="70CDA3060EF04C8D9B3520E0CA8B8AE9"/>
    <w:rsid w:val="00430906"/>
  </w:style>
  <w:style w:type="paragraph" w:customStyle="1" w:styleId="238B1C4666B34EBBA0F294FE3BA1FF93">
    <w:name w:val="238B1C4666B34EBBA0F294FE3BA1FF93"/>
    <w:rsid w:val="00430906"/>
  </w:style>
  <w:style w:type="paragraph" w:customStyle="1" w:styleId="3CF13B91B3A0499E96DB9FECFB0DB954">
    <w:name w:val="3CF13B91B3A0499E96DB9FECFB0DB954"/>
    <w:rsid w:val="00430906"/>
  </w:style>
  <w:style w:type="paragraph" w:customStyle="1" w:styleId="108D196C06B94E97BE89399A69D1C28F">
    <w:name w:val="108D196C06B94E97BE89399A69D1C28F"/>
    <w:rsid w:val="00430906"/>
  </w:style>
  <w:style w:type="paragraph" w:customStyle="1" w:styleId="1EBA3ADF64224C49A9BA8332166C161C">
    <w:name w:val="1EBA3ADF64224C49A9BA8332166C161C"/>
    <w:rsid w:val="00430906"/>
  </w:style>
  <w:style w:type="paragraph" w:customStyle="1" w:styleId="7A730669AB9647718ACFAA57DF663B31">
    <w:name w:val="7A730669AB9647718ACFAA57DF663B31"/>
    <w:rsid w:val="00430906"/>
  </w:style>
  <w:style w:type="paragraph" w:customStyle="1" w:styleId="2F52E19CECF44ACDA9338BBB26672262">
    <w:name w:val="2F52E19CECF44ACDA9338BBB26672262"/>
    <w:rsid w:val="00430906"/>
  </w:style>
  <w:style w:type="paragraph" w:customStyle="1" w:styleId="7E72DE24297449FAAF0AC0120940BBC9">
    <w:name w:val="7E72DE24297449FAAF0AC0120940BBC9"/>
    <w:rsid w:val="00430906"/>
  </w:style>
  <w:style w:type="paragraph" w:customStyle="1" w:styleId="728D0960CDCC4EB3B1D3772749FF48D2">
    <w:name w:val="728D0960CDCC4EB3B1D3772749FF48D2"/>
    <w:rsid w:val="00430906"/>
  </w:style>
  <w:style w:type="paragraph" w:customStyle="1" w:styleId="B83C6D0C89BA46E4A96352A681F2FE25">
    <w:name w:val="B83C6D0C89BA46E4A96352A681F2FE25"/>
    <w:rsid w:val="00430906"/>
  </w:style>
  <w:style w:type="paragraph" w:customStyle="1" w:styleId="3D4F7286851F477BBD409C271D132CEF">
    <w:name w:val="3D4F7286851F477BBD409C271D132CEF"/>
    <w:rsid w:val="00430906"/>
  </w:style>
  <w:style w:type="paragraph" w:customStyle="1" w:styleId="A87AF7D5AC6E4057AB83E66629D545B2">
    <w:name w:val="A87AF7D5AC6E4057AB83E66629D545B2"/>
    <w:rsid w:val="00430906"/>
  </w:style>
  <w:style w:type="paragraph" w:customStyle="1" w:styleId="CE0D31BE822D44E5A6AFC31DECCDC2D6">
    <w:name w:val="CE0D31BE822D44E5A6AFC31DECCDC2D6"/>
    <w:rsid w:val="00430906"/>
  </w:style>
  <w:style w:type="paragraph" w:customStyle="1" w:styleId="74BE87398BA44364AB0B61CE2D6FC646">
    <w:name w:val="74BE87398BA44364AB0B61CE2D6FC646"/>
    <w:rsid w:val="00430906"/>
  </w:style>
  <w:style w:type="paragraph" w:customStyle="1" w:styleId="391E26739E7B419E97E19660A186A148">
    <w:name w:val="391E26739E7B419E97E19660A186A148"/>
    <w:rsid w:val="00430906"/>
  </w:style>
  <w:style w:type="paragraph" w:customStyle="1" w:styleId="4807CEF65FC045EF9F09ED337EEA70B7">
    <w:name w:val="4807CEF65FC045EF9F09ED337EEA70B7"/>
    <w:rsid w:val="00430906"/>
  </w:style>
  <w:style w:type="paragraph" w:customStyle="1" w:styleId="AFE8B620A8984548AB0B642DB3873E2F">
    <w:name w:val="AFE8B620A8984548AB0B642DB3873E2F"/>
    <w:rsid w:val="00430906"/>
  </w:style>
  <w:style w:type="paragraph" w:customStyle="1" w:styleId="50D25714C9834723887E2A784619EBC3">
    <w:name w:val="50D25714C9834723887E2A784619EBC3"/>
    <w:rsid w:val="00430906"/>
  </w:style>
  <w:style w:type="paragraph" w:customStyle="1" w:styleId="E6802D8EA97D4245935CE22325D9DE04">
    <w:name w:val="E6802D8EA97D4245935CE22325D9DE04"/>
    <w:rsid w:val="00430906"/>
  </w:style>
  <w:style w:type="paragraph" w:customStyle="1" w:styleId="F7DB123BCA4C431487DBE34C620C03F1">
    <w:name w:val="F7DB123BCA4C431487DBE34C620C03F1"/>
    <w:rsid w:val="00430906"/>
  </w:style>
  <w:style w:type="paragraph" w:customStyle="1" w:styleId="E9E163778BC74DFF83531F80FB9664BF">
    <w:name w:val="E9E163778BC74DFF83531F80FB9664BF"/>
    <w:rsid w:val="00430906"/>
  </w:style>
  <w:style w:type="paragraph" w:customStyle="1" w:styleId="33A8FF47302A4A01B3D002ED4AC03250">
    <w:name w:val="33A8FF47302A4A01B3D002ED4AC03250"/>
    <w:rsid w:val="00430906"/>
  </w:style>
  <w:style w:type="paragraph" w:customStyle="1" w:styleId="17786E30CFA64ACC8A7A418561E6DD2B">
    <w:name w:val="17786E30CFA64ACC8A7A418561E6DD2B"/>
    <w:rsid w:val="00430906"/>
  </w:style>
  <w:style w:type="paragraph" w:customStyle="1" w:styleId="C99D82257E7B485193A4020A6D3991AD">
    <w:name w:val="C99D82257E7B485193A4020A6D3991AD"/>
    <w:rsid w:val="00430906"/>
  </w:style>
  <w:style w:type="paragraph" w:customStyle="1" w:styleId="E7158CA8E90B43409F3F8C4E979B33E5">
    <w:name w:val="E7158CA8E90B43409F3F8C4E979B33E5"/>
    <w:rsid w:val="00430906"/>
  </w:style>
  <w:style w:type="paragraph" w:customStyle="1" w:styleId="D8462E10801049DA9665F61A794439D1">
    <w:name w:val="D8462E10801049DA9665F61A794439D1"/>
    <w:rsid w:val="00430906"/>
  </w:style>
  <w:style w:type="paragraph" w:customStyle="1" w:styleId="4C138DA4276246F9B22B224A64D74F43">
    <w:name w:val="4C138DA4276246F9B22B224A64D74F43"/>
    <w:rsid w:val="00430906"/>
  </w:style>
  <w:style w:type="paragraph" w:customStyle="1" w:styleId="79A89EC56678494F87C95FE1B81E8476">
    <w:name w:val="79A89EC56678494F87C95FE1B81E8476"/>
    <w:rsid w:val="00430906"/>
  </w:style>
  <w:style w:type="paragraph" w:customStyle="1" w:styleId="F27B7B71A5234C3B8D7ECF7F89A28B7E">
    <w:name w:val="F27B7B71A5234C3B8D7ECF7F89A28B7E"/>
    <w:rsid w:val="00430906"/>
  </w:style>
  <w:style w:type="paragraph" w:customStyle="1" w:styleId="2E34250864834272AC372062F7F8825A">
    <w:name w:val="2E34250864834272AC372062F7F8825A"/>
    <w:rsid w:val="00430906"/>
  </w:style>
  <w:style w:type="paragraph" w:customStyle="1" w:styleId="48E1FC5CB3734565983B4F40EC6F0AB1">
    <w:name w:val="48E1FC5CB3734565983B4F40EC6F0AB1"/>
    <w:rsid w:val="00430906"/>
  </w:style>
  <w:style w:type="paragraph" w:customStyle="1" w:styleId="4746E5AAC0234249AFE504C412C77C87">
    <w:name w:val="4746E5AAC0234249AFE504C412C77C87"/>
    <w:rsid w:val="00430906"/>
  </w:style>
  <w:style w:type="paragraph" w:customStyle="1" w:styleId="13B45929A1694107AB74F26CDA4DCE9B">
    <w:name w:val="13B45929A1694107AB74F26CDA4DCE9B"/>
    <w:rsid w:val="00430906"/>
  </w:style>
  <w:style w:type="paragraph" w:customStyle="1" w:styleId="F97CE979ACCA45CBB5C4A1A6316215FA">
    <w:name w:val="F97CE979ACCA45CBB5C4A1A6316215FA"/>
    <w:rsid w:val="00430906"/>
  </w:style>
  <w:style w:type="paragraph" w:customStyle="1" w:styleId="8CC2D902BABF4580A8C45C9DB23461A3">
    <w:name w:val="8CC2D902BABF4580A8C45C9DB23461A3"/>
    <w:rsid w:val="00430906"/>
  </w:style>
  <w:style w:type="paragraph" w:customStyle="1" w:styleId="A5A0AAF6AE9B40DA9902D03F789B8BC8">
    <w:name w:val="A5A0AAF6AE9B40DA9902D03F789B8BC8"/>
    <w:rsid w:val="00430906"/>
  </w:style>
  <w:style w:type="paragraph" w:customStyle="1" w:styleId="BD060683FA3B40268B99E1DCD762A679">
    <w:name w:val="BD060683FA3B40268B99E1DCD762A679"/>
    <w:rsid w:val="00430906"/>
  </w:style>
  <w:style w:type="paragraph" w:customStyle="1" w:styleId="7E084FC28C0E4D0285C244AEF6D99113">
    <w:name w:val="7E084FC28C0E4D0285C244AEF6D99113"/>
    <w:rsid w:val="00430906"/>
  </w:style>
  <w:style w:type="paragraph" w:customStyle="1" w:styleId="05388F93654E454DACECBF1CC62CD580">
    <w:name w:val="05388F93654E454DACECBF1CC62CD580"/>
    <w:rsid w:val="00430906"/>
  </w:style>
  <w:style w:type="paragraph" w:customStyle="1" w:styleId="99F0BCFC1D4545268644A7E8313729F0">
    <w:name w:val="99F0BCFC1D4545268644A7E8313729F0"/>
    <w:rsid w:val="00430906"/>
  </w:style>
  <w:style w:type="paragraph" w:customStyle="1" w:styleId="FBA838FA53534BBAB13A304AD92F9F8F">
    <w:name w:val="FBA838FA53534BBAB13A304AD92F9F8F"/>
    <w:rsid w:val="00430906"/>
  </w:style>
  <w:style w:type="paragraph" w:customStyle="1" w:styleId="DD12CF6A44D04A6DA66BF1A64BC84297">
    <w:name w:val="DD12CF6A44D04A6DA66BF1A64BC84297"/>
    <w:rsid w:val="00430906"/>
  </w:style>
  <w:style w:type="paragraph" w:customStyle="1" w:styleId="2C696FA3BF354FA09570B509E1BF8DE9">
    <w:name w:val="2C696FA3BF354FA09570B509E1BF8DE9"/>
    <w:rsid w:val="00430906"/>
  </w:style>
  <w:style w:type="paragraph" w:customStyle="1" w:styleId="5C1B930F58E54EF08766BCCF72552B99">
    <w:name w:val="5C1B930F58E54EF08766BCCF72552B99"/>
    <w:rsid w:val="00430906"/>
  </w:style>
  <w:style w:type="paragraph" w:customStyle="1" w:styleId="789389452F0748109E6C04B4A69066A0">
    <w:name w:val="789389452F0748109E6C04B4A69066A0"/>
    <w:rsid w:val="00430906"/>
  </w:style>
  <w:style w:type="paragraph" w:customStyle="1" w:styleId="836FB99142F940688BB0AB632865DE45">
    <w:name w:val="836FB99142F940688BB0AB632865DE45"/>
    <w:rsid w:val="00430906"/>
  </w:style>
  <w:style w:type="paragraph" w:customStyle="1" w:styleId="94721E6A57E04606A46939BE9AB9D94B">
    <w:name w:val="94721E6A57E04606A46939BE9AB9D94B"/>
    <w:rsid w:val="00430906"/>
  </w:style>
  <w:style w:type="paragraph" w:customStyle="1" w:styleId="C89F6CAFF6BA4086A9756DEA25138665">
    <w:name w:val="C89F6CAFF6BA4086A9756DEA25138665"/>
    <w:rsid w:val="00430906"/>
  </w:style>
  <w:style w:type="paragraph" w:customStyle="1" w:styleId="02451C98792243E5AA3D06438A88963D">
    <w:name w:val="02451C98792243E5AA3D06438A88963D"/>
    <w:rsid w:val="00430906"/>
  </w:style>
  <w:style w:type="paragraph" w:customStyle="1" w:styleId="1178E46C7C7D453DAE27AC652306E41D">
    <w:name w:val="1178E46C7C7D453DAE27AC652306E41D"/>
    <w:rsid w:val="00430906"/>
  </w:style>
  <w:style w:type="paragraph" w:customStyle="1" w:styleId="D071E16EA6A64FF2AB63B50C059E6B2C">
    <w:name w:val="D071E16EA6A64FF2AB63B50C059E6B2C"/>
    <w:rsid w:val="00430906"/>
  </w:style>
  <w:style w:type="paragraph" w:customStyle="1" w:styleId="D19E3E54297042D0928AE8FF46A7BC98">
    <w:name w:val="D19E3E54297042D0928AE8FF46A7BC98"/>
    <w:rsid w:val="00430906"/>
  </w:style>
  <w:style w:type="paragraph" w:customStyle="1" w:styleId="E0695F76CB5044639DF734EE10233470">
    <w:name w:val="E0695F76CB5044639DF734EE10233470"/>
    <w:rsid w:val="00430906"/>
  </w:style>
  <w:style w:type="paragraph" w:customStyle="1" w:styleId="26DB3093AA0446E7822B3DA4777683C7">
    <w:name w:val="26DB3093AA0446E7822B3DA4777683C7"/>
    <w:rsid w:val="00430906"/>
  </w:style>
  <w:style w:type="paragraph" w:customStyle="1" w:styleId="E27F953794C145C3A5C2F51B26F2FC4F">
    <w:name w:val="E27F953794C145C3A5C2F51B26F2FC4F"/>
    <w:rsid w:val="00430906"/>
  </w:style>
  <w:style w:type="paragraph" w:customStyle="1" w:styleId="5ED21BD7B6F847069452F6161E944CCA">
    <w:name w:val="5ED21BD7B6F847069452F6161E944CCA"/>
    <w:rsid w:val="00430906"/>
  </w:style>
  <w:style w:type="paragraph" w:customStyle="1" w:styleId="65F7F0D4AC9643BF81D7A99765943813">
    <w:name w:val="65F7F0D4AC9643BF81D7A99765943813"/>
    <w:rsid w:val="00430906"/>
  </w:style>
  <w:style w:type="paragraph" w:customStyle="1" w:styleId="4ACB9AF908F54A6A89EB83ACE6BD3CC3">
    <w:name w:val="4ACB9AF908F54A6A89EB83ACE6BD3CC3"/>
    <w:rsid w:val="00430906"/>
  </w:style>
  <w:style w:type="paragraph" w:customStyle="1" w:styleId="F3690F85C1BE4896932641AB60DCB1EB">
    <w:name w:val="F3690F85C1BE4896932641AB60DCB1EB"/>
    <w:rsid w:val="00430906"/>
  </w:style>
  <w:style w:type="paragraph" w:customStyle="1" w:styleId="E4605F9F1F804BB195F497E9BEFA9BD7">
    <w:name w:val="E4605F9F1F804BB195F497E9BEFA9BD7"/>
    <w:rsid w:val="00430906"/>
  </w:style>
  <w:style w:type="paragraph" w:customStyle="1" w:styleId="BC8DEA3A3E354AFE97061C30813EA096">
    <w:name w:val="BC8DEA3A3E354AFE97061C30813EA096"/>
    <w:rsid w:val="00430906"/>
  </w:style>
  <w:style w:type="paragraph" w:customStyle="1" w:styleId="9A00141E6C004F809C328D3F3E1D6F71">
    <w:name w:val="9A00141E6C004F809C328D3F3E1D6F71"/>
    <w:rsid w:val="00430906"/>
  </w:style>
  <w:style w:type="paragraph" w:customStyle="1" w:styleId="A5DD15D99B534AF49A085739EEE394AF">
    <w:name w:val="A5DD15D99B534AF49A085739EEE394AF"/>
    <w:rsid w:val="00430906"/>
  </w:style>
  <w:style w:type="paragraph" w:customStyle="1" w:styleId="1287C3AF4B18418289A69DA62931FF7C">
    <w:name w:val="1287C3AF4B18418289A69DA62931FF7C"/>
    <w:rsid w:val="00430906"/>
  </w:style>
  <w:style w:type="paragraph" w:customStyle="1" w:styleId="C10AB7247CBA42E3A0FEBF1B79B8A3FA">
    <w:name w:val="C10AB7247CBA42E3A0FEBF1B79B8A3FA"/>
    <w:rsid w:val="00430906"/>
  </w:style>
  <w:style w:type="paragraph" w:customStyle="1" w:styleId="7C8436FDB30744B4B1A9C606C20EC70D">
    <w:name w:val="7C8436FDB30744B4B1A9C606C20EC70D"/>
    <w:rsid w:val="00430906"/>
  </w:style>
  <w:style w:type="paragraph" w:customStyle="1" w:styleId="29F9C55EB72D423CA13D428F11417829">
    <w:name w:val="29F9C55EB72D423CA13D428F11417829"/>
    <w:rsid w:val="00430906"/>
  </w:style>
  <w:style w:type="paragraph" w:customStyle="1" w:styleId="86FDE63B5B4C4D0C92B3C84D4C6DF6B7">
    <w:name w:val="86FDE63B5B4C4D0C92B3C84D4C6DF6B7"/>
    <w:rsid w:val="00430906"/>
  </w:style>
  <w:style w:type="paragraph" w:customStyle="1" w:styleId="F70250B8F15445B8AB24D5D5C1AE85E8">
    <w:name w:val="F70250B8F15445B8AB24D5D5C1AE85E8"/>
    <w:rsid w:val="00430906"/>
  </w:style>
  <w:style w:type="paragraph" w:customStyle="1" w:styleId="7272507890144F168F0DA63B7542D842">
    <w:name w:val="7272507890144F168F0DA63B7542D842"/>
    <w:rsid w:val="00430906"/>
  </w:style>
  <w:style w:type="paragraph" w:customStyle="1" w:styleId="25024D6599324E8B9D2F83167091E637">
    <w:name w:val="25024D6599324E8B9D2F83167091E637"/>
    <w:rsid w:val="00430906"/>
  </w:style>
  <w:style w:type="paragraph" w:customStyle="1" w:styleId="6EFE3EBE2535445DACF4AAC91B101645">
    <w:name w:val="6EFE3EBE2535445DACF4AAC91B101645"/>
    <w:rsid w:val="00430906"/>
  </w:style>
  <w:style w:type="paragraph" w:customStyle="1" w:styleId="FAA400B7C1C34EE28E56FB66E363D4E2">
    <w:name w:val="FAA400B7C1C34EE28E56FB66E363D4E2"/>
    <w:rsid w:val="00430906"/>
  </w:style>
  <w:style w:type="paragraph" w:customStyle="1" w:styleId="5F58B919079B44A3803866663E38F7AE">
    <w:name w:val="5F58B919079B44A3803866663E38F7AE"/>
    <w:rsid w:val="00430906"/>
  </w:style>
  <w:style w:type="paragraph" w:customStyle="1" w:styleId="3DF587DEF3564B79832125248E8EDCA8">
    <w:name w:val="3DF587DEF3564B79832125248E8EDCA8"/>
    <w:rsid w:val="00430906"/>
  </w:style>
  <w:style w:type="paragraph" w:customStyle="1" w:styleId="ACED9CADE2AF40D4867A8B5616C19722">
    <w:name w:val="ACED9CADE2AF40D4867A8B5616C19722"/>
    <w:rsid w:val="00430906"/>
  </w:style>
  <w:style w:type="paragraph" w:customStyle="1" w:styleId="7D2E194614AB4E7395939CCF41B7FB14">
    <w:name w:val="7D2E194614AB4E7395939CCF41B7FB14"/>
    <w:rsid w:val="00430906"/>
  </w:style>
  <w:style w:type="paragraph" w:customStyle="1" w:styleId="C64BA1E22B694A1D835155615072199B">
    <w:name w:val="C64BA1E22B694A1D835155615072199B"/>
    <w:rsid w:val="00430906"/>
  </w:style>
  <w:style w:type="paragraph" w:customStyle="1" w:styleId="538B1EDB0CF14B36879E0F5831313FBA">
    <w:name w:val="538B1EDB0CF14B36879E0F5831313FBA"/>
    <w:rsid w:val="00430906"/>
  </w:style>
  <w:style w:type="paragraph" w:customStyle="1" w:styleId="C1CDED428B6D4847A694AE33C167882D">
    <w:name w:val="C1CDED428B6D4847A694AE33C167882D"/>
    <w:rsid w:val="00430906"/>
  </w:style>
  <w:style w:type="paragraph" w:customStyle="1" w:styleId="94B062DB4B394B2E83A2DF359A565472">
    <w:name w:val="94B062DB4B394B2E83A2DF359A565472"/>
    <w:rsid w:val="00430906"/>
  </w:style>
  <w:style w:type="paragraph" w:customStyle="1" w:styleId="74C2A87F1ACE4A859EB3A6C67ECC4066">
    <w:name w:val="74C2A87F1ACE4A859EB3A6C67ECC4066"/>
    <w:rsid w:val="00430906"/>
  </w:style>
  <w:style w:type="paragraph" w:customStyle="1" w:styleId="8F5FA3693C96405094EA468D8FB99638">
    <w:name w:val="8F5FA3693C96405094EA468D8FB99638"/>
    <w:rsid w:val="00430906"/>
  </w:style>
  <w:style w:type="paragraph" w:customStyle="1" w:styleId="E0A9630CBC9A49FA8C00930DCA9558B9">
    <w:name w:val="E0A9630CBC9A49FA8C00930DCA9558B9"/>
    <w:rsid w:val="00430906"/>
  </w:style>
  <w:style w:type="paragraph" w:customStyle="1" w:styleId="932D6F69E1944791A8E138925E208B97">
    <w:name w:val="932D6F69E1944791A8E138925E208B97"/>
    <w:rsid w:val="00430906"/>
  </w:style>
  <w:style w:type="paragraph" w:customStyle="1" w:styleId="6D08D18E854D404499C931EACBEAF369">
    <w:name w:val="6D08D18E854D404499C931EACBEAF369"/>
    <w:rsid w:val="00430906"/>
  </w:style>
  <w:style w:type="paragraph" w:customStyle="1" w:styleId="420A64A11AA94963BC03B29FCB1244D0">
    <w:name w:val="420A64A11AA94963BC03B29FCB1244D0"/>
    <w:rsid w:val="00430906"/>
  </w:style>
  <w:style w:type="paragraph" w:customStyle="1" w:styleId="6A9E7D4DA6F44FD1A8E495F60C56E312">
    <w:name w:val="6A9E7D4DA6F44FD1A8E495F60C56E312"/>
    <w:rsid w:val="00430906"/>
  </w:style>
  <w:style w:type="paragraph" w:customStyle="1" w:styleId="D47BE7AEC721414B9790F7115A229B07">
    <w:name w:val="D47BE7AEC721414B9790F7115A229B07"/>
    <w:rsid w:val="00430906"/>
  </w:style>
  <w:style w:type="paragraph" w:customStyle="1" w:styleId="4A53496C2227428E950496D421C7F11E">
    <w:name w:val="4A53496C2227428E950496D421C7F11E"/>
    <w:rsid w:val="00430906"/>
  </w:style>
  <w:style w:type="paragraph" w:customStyle="1" w:styleId="BD6449827DD8412EB4D3BD82A21427F5">
    <w:name w:val="BD6449827DD8412EB4D3BD82A21427F5"/>
    <w:rsid w:val="00430906"/>
  </w:style>
  <w:style w:type="paragraph" w:customStyle="1" w:styleId="DB204D52AE944906A859FFB74DC59EF8">
    <w:name w:val="DB204D52AE944906A859FFB74DC59EF8"/>
    <w:rsid w:val="00430906"/>
  </w:style>
  <w:style w:type="paragraph" w:customStyle="1" w:styleId="08489319A9FD4F0EA4205B3A68FB3FD91">
    <w:name w:val="08489319A9FD4F0EA4205B3A68FB3FD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1217B93253C4140B1F91EDE4441D6C01">
    <w:name w:val="01217B93253C4140B1F91EDE4441D6C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B078F889929412FB7516729408192FA1">
    <w:name w:val="7B078F889929412FB7516729408192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B820D9795B6425E9D90F10B85D216C51">
    <w:name w:val="4B820D9795B6425E9D90F10B85D216C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5055D7124104AE98E160958A76225E21">
    <w:name w:val="B5055D7124104AE98E160958A76225E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D148A9A38C040639F0FFC00FC4907631">
    <w:name w:val="FD148A9A38C040639F0FFC00FC49076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724D0E3756144B6974E2B928D74834E1">
    <w:name w:val="7724D0E3756144B6974E2B928D74834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7A07E33D91A4215835A0364341F7CBE1">
    <w:name w:val="67A07E33D91A4215835A0364341F7CB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8137E10A6C34834A6B38C0A779554D61">
    <w:name w:val="68137E10A6C34834A6B38C0A779554D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E4321C70E6407C9249E5B153F1CDBD1">
    <w:name w:val="94E4321C70E6407C9249E5B153F1CDB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7EB1956A73C4CA7A72AE538CB44A9991">
    <w:name w:val="C7EB1956A73C4CA7A72AE538CB44A99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EF48B08EA64E77BC74C50B78E765861">
    <w:name w:val="39EF48B08EA64E77BC74C50B78E7658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30386540CF482595058DEC19B66ABF1">
    <w:name w:val="2330386540CF482595058DEC19B66AB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78597FB68CA4161B95FE4AEC01B316D1">
    <w:name w:val="378597FB68CA4161B95FE4AEC01B316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9200AAD188A4093A147385878AD3B281">
    <w:name w:val="B9200AAD188A4093A147385878AD3B2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933B87A7DBD40A18D341629EA07783B1">
    <w:name w:val="5933B87A7DBD40A18D341629EA07783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A6F8FC2D3144BFA8076A8ED702FB171">
    <w:name w:val="5CA6F8FC2D3144BFA8076A8ED702FB1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991A74D0B849A4BF5E285522F1B9761">
    <w:name w:val="53991A74D0B849A4BF5E285522F1B97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E242B90C174BB18F30533678D843011">
    <w:name w:val="23E242B90C174BB18F30533678D8430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98EB614174B6784DA768283A66F981">
    <w:name w:val="BD098EB614174B6784DA768283A66F9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4691333A4844A1BA2FF90AB5DDFB48A1">
    <w:name w:val="34691333A4844A1BA2FF90AB5DDFB48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8CFB9CAF08491DBEC6ECF625D6D70F1">
    <w:name w:val="868CFB9CAF08491DBEC6ECF625D6D70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DA3F864B314FD7BC6BD402F10AD56D1">
    <w:name w:val="F9DA3F864B314FD7BC6BD402F10AD56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AEBAAAC4B9D4FFDB543B3E14533D0B41">
    <w:name w:val="3AEBAAAC4B9D4FFDB543B3E14533D0B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0CDA3060EF04C8D9B3520E0CA8B8AE91">
    <w:name w:val="70CDA3060EF04C8D9B3520E0CA8B8AE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8B1C4666B34EBBA0F294FE3BA1FF931">
    <w:name w:val="238B1C4666B34EBBA0F294FE3BA1FF9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CF13B91B3A0499E96DB9FECFB0DB9541">
    <w:name w:val="3CF13B91B3A0499E96DB9FECFB0DB95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08D196C06B94E97BE89399A69D1C28F1">
    <w:name w:val="108D196C06B94E97BE89399A69D1C28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EBA3ADF64224C49A9BA8332166C161C1">
    <w:name w:val="1EBA3ADF64224C49A9BA8332166C161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A730669AB9647718ACFAA57DF663B311">
    <w:name w:val="7A730669AB9647718ACFAA57DF663B3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F52E19CECF44ACDA9338BBB266722621">
    <w:name w:val="2F52E19CECF44ACDA9338BBB2667226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72DE24297449FAAF0AC0120940BBC91">
    <w:name w:val="7E72DE24297449FAAF0AC0120940BBC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8D0960CDCC4EB3B1D3772749FF48D21">
    <w:name w:val="728D0960CDCC4EB3B1D3772749FF48D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83C6D0C89BA46E4A96352A681F2FE251">
    <w:name w:val="B83C6D0C89BA46E4A96352A681F2FE2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4F7286851F477BBD409C271D132CEF1">
    <w:name w:val="3D4F7286851F477BBD409C271D132CE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87AF7D5AC6E4057AB83E66629D545B21">
    <w:name w:val="A87AF7D5AC6E4057AB83E66629D545B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E0D31BE822D44E5A6AFC31DECCDC2D61">
    <w:name w:val="CE0D31BE822D44E5A6AFC31DECCDC2D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BE87398BA44364AB0B61CE2D6FC6461">
    <w:name w:val="74BE87398BA44364AB0B61CE2D6FC64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1E26739E7B419E97E19660A186A1481">
    <w:name w:val="391E26739E7B419E97E19660A186A14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07CEF65FC045EF9F09ED337EEA70B71">
    <w:name w:val="4807CEF65FC045EF9F09ED337EEA70B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FE8B620A8984548AB0B642DB3873E2F1">
    <w:name w:val="AFE8B620A8984548AB0B642DB3873E2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0D25714C9834723887E2A784619EBC31">
    <w:name w:val="50D25714C9834723887E2A784619EBC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6802D8EA97D4245935CE22325D9DE041">
    <w:name w:val="E6802D8EA97D4245935CE22325D9DE0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DB123BCA4C431487DBE34C620C03F11">
    <w:name w:val="F7DB123BCA4C431487DBE34C620C03F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9E163778BC74DFF83531F80FB9664BF1">
    <w:name w:val="E9E163778BC74DFF83531F80FB9664B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3A8FF47302A4A01B3D002ED4AC032501">
    <w:name w:val="33A8FF47302A4A01B3D002ED4AC0325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7786E30CFA64ACC8A7A418561E6DD2B1">
    <w:name w:val="17786E30CFA64ACC8A7A418561E6DD2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99D82257E7B485193A4020A6D3991AD1">
    <w:name w:val="C99D82257E7B485193A4020A6D3991A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7158CA8E90B43409F3F8C4E979B33E51">
    <w:name w:val="E7158CA8E90B43409F3F8C4E979B33E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8462E10801049DA9665F61A794439D11">
    <w:name w:val="D8462E10801049DA9665F61A794439D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C138DA4276246F9B22B224A64D74F431">
    <w:name w:val="4C138DA4276246F9B22B224A64D74F4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9A89EC56678494F87C95FE1B81E84761">
    <w:name w:val="79A89EC56678494F87C95FE1B81E847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27B7B71A5234C3B8D7ECF7F89A28B7E1">
    <w:name w:val="F27B7B71A5234C3B8D7ECF7F89A28B7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E34250864834272AC372062F7F8825A1">
    <w:name w:val="2E34250864834272AC372062F7F8825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E1FC5CB3734565983B4F40EC6F0AB11">
    <w:name w:val="48E1FC5CB3734565983B4F40EC6F0AB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746E5AAC0234249AFE504C412C77C871">
    <w:name w:val="4746E5AAC0234249AFE504C412C77C8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3B45929A1694107AB74F26CDA4DCE9B1">
    <w:name w:val="13B45929A1694107AB74F26CDA4DCE9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7CE979ACCA45CBB5C4A1A6316215FA1">
    <w:name w:val="F97CE979ACCA45CBB5C4A1A6316215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CC2D902BABF4580A8C45C9DB23461A31">
    <w:name w:val="8CC2D902BABF4580A8C45C9DB23461A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A0AAF6AE9B40DA9902D03F789B8BC81">
    <w:name w:val="A5A0AAF6AE9B40DA9902D03F789B8BC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60683FA3B40268B99E1DCD762A6791">
    <w:name w:val="BD060683FA3B40268B99E1DCD762A67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084FC28C0E4D0285C244AEF6D991131">
    <w:name w:val="7E084FC28C0E4D0285C244AEF6D9911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5388F93654E454DACECBF1CC62CD5801">
    <w:name w:val="05388F93654E454DACECBF1CC62CD58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9F0BCFC1D4545268644A7E8313729F01">
    <w:name w:val="99F0BCFC1D4545268644A7E8313729F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BA838FA53534BBAB13A304AD92F9F8F1">
    <w:name w:val="FBA838FA53534BBAB13A304AD92F9F8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D12CF6A44D04A6DA66BF1A64BC842971">
    <w:name w:val="DD12CF6A44D04A6DA66BF1A64BC8429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C696FA3BF354FA09570B509E1BF8DE91">
    <w:name w:val="2C696FA3BF354FA09570B509E1BF8DE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1B930F58E54EF08766BCCF72552B991">
    <w:name w:val="5C1B930F58E54EF08766BCCF72552B9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89389452F0748109E6C04B4A69066A01">
    <w:name w:val="789389452F0748109E6C04B4A69066A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36FB99142F940688BB0AB632865DE451">
    <w:name w:val="836FB99142F940688BB0AB632865DE4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721E6A57E04606A46939BE9AB9D94B1">
    <w:name w:val="94721E6A57E04606A46939BE9AB9D94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89F6CAFF6BA4086A9756DEA251386651">
    <w:name w:val="C89F6CAFF6BA4086A9756DEA2513866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2451C98792243E5AA3D06438A88963D1">
    <w:name w:val="02451C98792243E5AA3D06438A88963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178E46C7C7D453DAE27AC652306E41D1">
    <w:name w:val="1178E46C7C7D453DAE27AC652306E41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071E16EA6A64FF2AB63B50C059E6B2C1">
    <w:name w:val="D071E16EA6A64FF2AB63B50C059E6B2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19E3E54297042D0928AE8FF46A7BC981">
    <w:name w:val="D19E3E54297042D0928AE8FF46A7BC9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695F76CB5044639DF734EE102334701">
    <w:name w:val="E0695F76CB5044639DF734EE1023347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6DB3093AA0446E7822B3DA4777683C71">
    <w:name w:val="26DB3093AA0446E7822B3DA4777683C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27F953794C145C3A5C2F51B26F2FC4F1">
    <w:name w:val="E27F953794C145C3A5C2F51B26F2FC4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ED21BD7B6F847069452F6161E944CCA1">
    <w:name w:val="5ED21BD7B6F847069452F6161E944CC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5F7F0D4AC9643BF81D7A997659438131">
    <w:name w:val="65F7F0D4AC9643BF81D7A9976594381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CB9AF908F54A6A89EB83ACE6BD3CC31">
    <w:name w:val="4ACB9AF908F54A6A89EB83ACE6BD3CC3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3690F85C1BE4896932641AB60DCB1EB1">
    <w:name w:val="F3690F85C1BE4896932641AB60DCB1E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4605F9F1F804BB195F497E9BEFA9BD71">
    <w:name w:val="E4605F9F1F804BB195F497E9BEFA9BD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C8DEA3A3E354AFE97061C30813EA0961">
    <w:name w:val="BC8DEA3A3E354AFE97061C30813EA09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A00141E6C004F809C328D3F3E1D6F711">
    <w:name w:val="9A00141E6C004F809C328D3F3E1D6F71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DD15D99B534AF49A085739EEE394AF1">
    <w:name w:val="A5DD15D99B534AF49A085739EEE394AF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287C3AF4B18418289A69DA62931FF7C1">
    <w:name w:val="1287C3AF4B18418289A69DA62931FF7C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0AB7247CBA42E3A0FEBF1B79B8A3FA1">
    <w:name w:val="C10AB7247CBA42E3A0FEBF1B79B8A3F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C8436FDB30744B4B1A9C606C20EC70D1">
    <w:name w:val="7C8436FDB30744B4B1A9C606C20EC70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9F9C55EB72D423CA13D428F114178291">
    <w:name w:val="29F9C55EB72D423CA13D428F1141782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FDE63B5B4C4D0C92B3C84D4C6DF6B71">
    <w:name w:val="86FDE63B5B4C4D0C92B3C84D4C6DF6B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0250B8F15445B8AB24D5D5C1AE85E81">
    <w:name w:val="F70250B8F15445B8AB24D5D5C1AE85E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72507890144F168F0DA63B7542D8421">
    <w:name w:val="7272507890144F168F0DA63B7542D84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5024D6599324E8B9D2F83167091E6371">
    <w:name w:val="25024D6599324E8B9D2F83167091E63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6EFE3EBE2535445DACF4AAC91B1016451">
    <w:name w:val="6EFE3EBE2535445DACF4AAC91B10164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FAA400B7C1C34EE28E56FB66E363D4E21">
    <w:name w:val="FAA400B7C1C34EE28E56FB66E363D4E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5F58B919079B44A3803866663E38F7AE1">
    <w:name w:val="5F58B919079B44A3803866663E38F7A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F587DEF3564B79832125248E8EDCA81">
    <w:name w:val="3DF587DEF3564B79832125248E8EDCA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CED9CADE2AF40D4867A8B5616C197221">
    <w:name w:val="ACED9CADE2AF40D4867A8B5616C1972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D2E194614AB4E7395939CCF41B7FB141">
    <w:name w:val="7D2E194614AB4E7395939CCF41B7FB14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4BA1E22B694A1D835155615072199B1">
    <w:name w:val="C64BA1E22B694A1D835155615072199B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8B1EDB0CF14B36879E0F5831313FBA1">
    <w:name w:val="538B1EDB0CF14B36879E0F5831313FBA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CDED428B6D4847A694AE33C167882D1">
    <w:name w:val="C1CDED428B6D4847A694AE33C167882D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B062DB4B394B2E83A2DF359A5654721">
    <w:name w:val="94B062DB4B394B2E83A2DF359A56547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C2A87F1ACE4A859EB3A6C67ECC40661">
    <w:name w:val="74C2A87F1ACE4A859EB3A6C67ECC4066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F5FA3693C96405094EA468D8FB996381">
    <w:name w:val="8F5FA3693C96405094EA468D8FB99638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A9630CBC9A49FA8C00930DCA9558B91">
    <w:name w:val="E0A9630CBC9A49FA8C00930DCA9558B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32D6F69E1944791A8E138925E208B971">
    <w:name w:val="932D6F69E1944791A8E138925E208B9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D08D18E854D404499C931EACBEAF3691">
    <w:name w:val="6D08D18E854D404499C931EACBEAF369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20A64A11AA94963BC03B29FCB1244D01">
    <w:name w:val="420A64A11AA94963BC03B29FCB1244D0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A9E7D4DA6F44FD1A8E495F60C56E3121">
    <w:name w:val="6A9E7D4DA6F44FD1A8E495F60C56E312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47BE7AEC721414B9790F7115A229B071">
    <w:name w:val="D47BE7AEC721414B9790F7115A229B07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53496C2227428E950496D421C7F11E1">
    <w:name w:val="4A53496C2227428E950496D421C7F11E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6449827DD8412EB4D3BD82A21427F51">
    <w:name w:val="BD6449827DD8412EB4D3BD82A21427F51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8489319A9FD4F0EA4205B3A68FB3FD92">
    <w:name w:val="08489319A9FD4F0EA4205B3A68FB3FD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1217B93253C4140B1F91EDE4441D6C02">
    <w:name w:val="01217B93253C4140B1F91EDE4441D6C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B078F889929412FB7516729408192FA2">
    <w:name w:val="7B078F889929412FB7516729408192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B820D9795B6425E9D90F10B85D216C52">
    <w:name w:val="4B820D9795B6425E9D90F10B85D216C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5055D7124104AE98E160958A76225E22">
    <w:name w:val="B5055D7124104AE98E160958A76225E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D148A9A38C040639F0FFC00FC4907632">
    <w:name w:val="FD148A9A38C040639F0FFC00FC49076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724D0E3756144B6974E2B928D74834E2">
    <w:name w:val="7724D0E3756144B6974E2B928D74834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7A07E33D91A4215835A0364341F7CBE2">
    <w:name w:val="67A07E33D91A4215835A0364341F7CB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8137E10A6C34834A6B38C0A779554D62">
    <w:name w:val="68137E10A6C34834A6B38C0A779554D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E4321C70E6407C9249E5B153F1CDBD2">
    <w:name w:val="94E4321C70E6407C9249E5B153F1CDB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7EB1956A73C4CA7A72AE538CB44A9992">
    <w:name w:val="C7EB1956A73C4CA7A72AE538CB44A99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EF48B08EA64E77BC74C50B78E765862">
    <w:name w:val="39EF48B08EA64E77BC74C50B78E7658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30386540CF482595058DEC19B66ABF2">
    <w:name w:val="2330386540CF482595058DEC19B66AB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78597FB68CA4161B95FE4AEC01B316D2">
    <w:name w:val="378597FB68CA4161B95FE4AEC01B316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9200AAD188A4093A147385878AD3B282">
    <w:name w:val="B9200AAD188A4093A147385878AD3B2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933B87A7DBD40A18D341629EA07783B2">
    <w:name w:val="5933B87A7DBD40A18D341629EA07783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A6F8FC2D3144BFA8076A8ED702FB172">
    <w:name w:val="5CA6F8FC2D3144BFA8076A8ED702FB1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991A74D0B849A4BF5E285522F1B9762">
    <w:name w:val="53991A74D0B849A4BF5E285522F1B97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E242B90C174BB18F30533678D843012">
    <w:name w:val="23E242B90C174BB18F30533678D8430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98EB614174B6784DA768283A66F982">
    <w:name w:val="BD098EB614174B6784DA768283A66F9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4691333A4844A1BA2FF90AB5DDFB48A2">
    <w:name w:val="34691333A4844A1BA2FF90AB5DDFB48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8CFB9CAF08491DBEC6ECF625D6D70F2">
    <w:name w:val="868CFB9CAF08491DBEC6ECF625D6D70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DA3F864B314FD7BC6BD402F10AD56D2">
    <w:name w:val="F9DA3F864B314FD7BC6BD402F10AD56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AEBAAAC4B9D4FFDB543B3E14533D0B42">
    <w:name w:val="3AEBAAAC4B9D4FFDB543B3E14533D0B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0CDA3060EF04C8D9B3520E0CA8B8AE92">
    <w:name w:val="70CDA3060EF04C8D9B3520E0CA8B8AE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38B1C4666B34EBBA0F294FE3BA1FF932">
    <w:name w:val="238B1C4666B34EBBA0F294FE3BA1FF9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CF13B91B3A0499E96DB9FECFB0DB9542">
    <w:name w:val="3CF13B91B3A0499E96DB9FECFB0DB95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08D196C06B94E97BE89399A69D1C28F2">
    <w:name w:val="108D196C06B94E97BE89399A69D1C28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EBA3ADF64224C49A9BA8332166C161C2">
    <w:name w:val="1EBA3ADF64224C49A9BA8332166C161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A730669AB9647718ACFAA57DF663B312">
    <w:name w:val="7A730669AB9647718ACFAA57DF663B3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F52E19CECF44ACDA9338BBB266722622">
    <w:name w:val="2F52E19CECF44ACDA9338BBB2667226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72DE24297449FAAF0AC0120940BBC92">
    <w:name w:val="7E72DE24297449FAAF0AC0120940BBC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8D0960CDCC4EB3B1D3772749FF48D22">
    <w:name w:val="728D0960CDCC4EB3B1D3772749FF48D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83C6D0C89BA46E4A96352A681F2FE252">
    <w:name w:val="B83C6D0C89BA46E4A96352A681F2FE2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4F7286851F477BBD409C271D132CEF2">
    <w:name w:val="3D4F7286851F477BBD409C271D132CE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87AF7D5AC6E4057AB83E66629D545B22">
    <w:name w:val="A87AF7D5AC6E4057AB83E66629D545B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E0D31BE822D44E5A6AFC31DECCDC2D62">
    <w:name w:val="CE0D31BE822D44E5A6AFC31DECCDC2D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BE87398BA44364AB0B61CE2D6FC6462">
    <w:name w:val="74BE87398BA44364AB0B61CE2D6FC64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91E26739E7B419E97E19660A186A1482">
    <w:name w:val="391E26739E7B419E97E19660A186A14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07CEF65FC045EF9F09ED337EEA70B72">
    <w:name w:val="4807CEF65FC045EF9F09ED337EEA70B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FE8B620A8984548AB0B642DB3873E2F2">
    <w:name w:val="AFE8B620A8984548AB0B642DB3873E2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0D25714C9834723887E2A784619EBC32">
    <w:name w:val="50D25714C9834723887E2A784619EBC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6802D8EA97D4245935CE22325D9DE042">
    <w:name w:val="E6802D8EA97D4245935CE22325D9DE0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DB123BCA4C431487DBE34C620C03F12">
    <w:name w:val="F7DB123BCA4C431487DBE34C620C03F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9E163778BC74DFF83531F80FB9664BF2">
    <w:name w:val="E9E163778BC74DFF83531F80FB9664B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3A8FF47302A4A01B3D002ED4AC032502">
    <w:name w:val="33A8FF47302A4A01B3D002ED4AC0325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7786E30CFA64ACC8A7A418561E6DD2B2">
    <w:name w:val="17786E30CFA64ACC8A7A418561E6DD2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99D82257E7B485193A4020A6D3991AD2">
    <w:name w:val="C99D82257E7B485193A4020A6D3991A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7158CA8E90B43409F3F8C4E979B33E52">
    <w:name w:val="E7158CA8E90B43409F3F8C4E979B33E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8462E10801049DA9665F61A794439D12">
    <w:name w:val="D8462E10801049DA9665F61A794439D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C138DA4276246F9B22B224A64D74F432">
    <w:name w:val="4C138DA4276246F9B22B224A64D74F4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9A89EC56678494F87C95FE1B81E84762">
    <w:name w:val="79A89EC56678494F87C95FE1B81E847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27B7B71A5234C3B8D7ECF7F89A28B7E2">
    <w:name w:val="F27B7B71A5234C3B8D7ECF7F89A28B7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E34250864834272AC372062F7F8825A2">
    <w:name w:val="2E34250864834272AC372062F7F8825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E1FC5CB3734565983B4F40EC6F0AB12">
    <w:name w:val="48E1FC5CB3734565983B4F40EC6F0AB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746E5AAC0234249AFE504C412C77C872">
    <w:name w:val="4746E5AAC0234249AFE504C412C77C8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3B45929A1694107AB74F26CDA4DCE9B2">
    <w:name w:val="13B45929A1694107AB74F26CDA4DCE9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97CE979ACCA45CBB5C4A1A6316215FA2">
    <w:name w:val="F97CE979ACCA45CBB5C4A1A6316215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CC2D902BABF4580A8C45C9DB23461A32">
    <w:name w:val="8CC2D902BABF4580A8C45C9DB23461A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A0AAF6AE9B40DA9902D03F789B8BC82">
    <w:name w:val="A5A0AAF6AE9B40DA9902D03F789B8BC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060683FA3B40268B99E1DCD762A6792">
    <w:name w:val="BD060683FA3B40268B99E1DCD762A67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084FC28C0E4D0285C244AEF6D991132">
    <w:name w:val="7E084FC28C0E4D0285C244AEF6D9911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5388F93654E454DACECBF1CC62CD5802">
    <w:name w:val="05388F93654E454DACECBF1CC62CD58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9F0BCFC1D4545268644A7E8313729F02">
    <w:name w:val="99F0BCFC1D4545268644A7E8313729F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BA838FA53534BBAB13A304AD92F9F8F2">
    <w:name w:val="FBA838FA53534BBAB13A304AD92F9F8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D12CF6A44D04A6DA66BF1A64BC842972">
    <w:name w:val="DD12CF6A44D04A6DA66BF1A64BC8429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C696FA3BF354FA09570B509E1BF8DE92">
    <w:name w:val="2C696FA3BF354FA09570B509E1BF8DE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C1B930F58E54EF08766BCCF72552B992">
    <w:name w:val="5C1B930F58E54EF08766BCCF72552B9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89389452F0748109E6C04B4A69066A02">
    <w:name w:val="789389452F0748109E6C04B4A69066A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36FB99142F940688BB0AB632865DE452">
    <w:name w:val="836FB99142F940688BB0AB632865DE4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721E6A57E04606A46939BE9AB9D94B2">
    <w:name w:val="94721E6A57E04606A46939BE9AB9D94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89F6CAFF6BA4086A9756DEA251386652">
    <w:name w:val="C89F6CAFF6BA4086A9756DEA2513866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2451C98792243E5AA3D06438A88963D2">
    <w:name w:val="02451C98792243E5AA3D06438A88963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178E46C7C7D453DAE27AC652306E41D2">
    <w:name w:val="1178E46C7C7D453DAE27AC652306E41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071E16EA6A64FF2AB63B50C059E6B2C2">
    <w:name w:val="D071E16EA6A64FF2AB63B50C059E6B2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19E3E54297042D0928AE8FF46A7BC982">
    <w:name w:val="D19E3E54297042D0928AE8FF46A7BC9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695F76CB5044639DF734EE102334702">
    <w:name w:val="E0695F76CB5044639DF734EE1023347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6DB3093AA0446E7822B3DA4777683C72">
    <w:name w:val="26DB3093AA0446E7822B3DA4777683C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27F953794C145C3A5C2F51B26F2FC4F2">
    <w:name w:val="E27F953794C145C3A5C2F51B26F2FC4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ED21BD7B6F847069452F6161E944CCA2">
    <w:name w:val="5ED21BD7B6F847069452F6161E944CC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5F7F0D4AC9643BF81D7A997659438132">
    <w:name w:val="65F7F0D4AC9643BF81D7A9976594381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CB9AF908F54A6A89EB83ACE6BD3CC32">
    <w:name w:val="4ACB9AF908F54A6A89EB83ACE6BD3CC3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3690F85C1BE4896932641AB60DCB1EB2">
    <w:name w:val="F3690F85C1BE4896932641AB60DCB1E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4605F9F1F804BB195F497E9BEFA9BD72">
    <w:name w:val="E4605F9F1F804BB195F497E9BEFA9BD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C8DEA3A3E354AFE97061C30813EA0962">
    <w:name w:val="BC8DEA3A3E354AFE97061C30813EA09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A00141E6C004F809C328D3F3E1D6F712">
    <w:name w:val="9A00141E6C004F809C328D3F3E1D6F71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DD15D99B534AF49A085739EEE394AF2">
    <w:name w:val="A5DD15D99B534AF49A085739EEE394AF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287C3AF4B18418289A69DA62931FF7C2">
    <w:name w:val="1287C3AF4B18418289A69DA62931FF7C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0AB7247CBA42E3A0FEBF1B79B8A3FA2">
    <w:name w:val="C10AB7247CBA42E3A0FEBF1B79B8A3F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C8436FDB30744B4B1A9C606C20EC70D2">
    <w:name w:val="7C8436FDB30744B4B1A9C606C20EC70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9F9C55EB72D423CA13D428F114178292">
    <w:name w:val="29F9C55EB72D423CA13D428F1141782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6FDE63B5B4C4D0C92B3C84D4C6DF6B72">
    <w:name w:val="86FDE63B5B4C4D0C92B3C84D4C6DF6B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70250B8F15445B8AB24D5D5C1AE85E82">
    <w:name w:val="F70250B8F15445B8AB24D5D5C1AE85E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272507890144F168F0DA63B7542D8422">
    <w:name w:val="7272507890144F168F0DA63B7542D84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5024D6599324E8B9D2F83167091E6372">
    <w:name w:val="25024D6599324E8B9D2F83167091E63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6EFE3EBE2535445DACF4AAC91B1016452">
    <w:name w:val="6EFE3EBE2535445DACF4AAC91B10164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FAA400B7C1C34EE28E56FB66E363D4E22">
    <w:name w:val="FAA400B7C1C34EE28E56FB66E363D4E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5F58B919079B44A3803866663E38F7AE2">
    <w:name w:val="5F58B919079B44A3803866663E38F7A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DF587DEF3564B79832125248E8EDCA82">
    <w:name w:val="3DF587DEF3564B79832125248E8EDCA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CED9CADE2AF40D4867A8B5616C197222">
    <w:name w:val="ACED9CADE2AF40D4867A8B5616C1972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D2E194614AB4E7395939CCF41B7FB142">
    <w:name w:val="7D2E194614AB4E7395939CCF41B7FB14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4BA1E22B694A1D835155615072199B2">
    <w:name w:val="C64BA1E22B694A1D835155615072199B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38B1EDB0CF14B36879E0F5831313FBA2">
    <w:name w:val="538B1EDB0CF14B36879E0F5831313FBA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1CDED428B6D4847A694AE33C167882D2">
    <w:name w:val="C1CDED428B6D4847A694AE33C167882D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4B062DB4B394B2E83A2DF359A5654722">
    <w:name w:val="94B062DB4B394B2E83A2DF359A56547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4C2A87F1ACE4A859EB3A6C67ECC40662">
    <w:name w:val="74C2A87F1ACE4A859EB3A6C67ECC4066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F5FA3693C96405094EA468D8FB996382">
    <w:name w:val="8F5FA3693C96405094EA468D8FB99638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A9630CBC9A49FA8C00930DCA9558B92">
    <w:name w:val="E0A9630CBC9A49FA8C00930DCA9558B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32D6F69E1944791A8E138925E208B972">
    <w:name w:val="932D6F69E1944791A8E138925E208B9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D08D18E854D404499C931EACBEAF3692">
    <w:name w:val="6D08D18E854D404499C931EACBEAF369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20A64A11AA94963BC03B29FCB1244D02">
    <w:name w:val="420A64A11AA94963BC03B29FCB1244D0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A9E7D4DA6F44FD1A8E495F60C56E3122">
    <w:name w:val="6A9E7D4DA6F44FD1A8E495F60C56E312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47BE7AEC721414B9790F7115A229B072">
    <w:name w:val="D47BE7AEC721414B9790F7115A229B07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53496C2227428E950496D421C7F11E2">
    <w:name w:val="4A53496C2227428E950496D421C7F11E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D6449827DD8412EB4D3BD82A21427F52">
    <w:name w:val="BD6449827DD8412EB4D3BD82A21427F52"/>
    <w:rsid w:val="00B142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A3261E2726840889A21C46713660678">
    <w:name w:val="4A3261E2726840889A21C46713660678"/>
    <w:rsid w:val="00C323CD"/>
  </w:style>
  <w:style w:type="paragraph" w:customStyle="1" w:styleId="2838A2BA50A74F26A0C46DFAE048F572">
    <w:name w:val="2838A2BA50A74F26A0C46DFAE048F572"/>
    <w:rsid w:val="006E1CFC"/>
  </w:style>
  <w:style w:type="paragraph" w:customStyle="1" w:styleId="EA2185D96BBF45BF8574083A5E6D7CA9">
    <w:name w:val="EA2185D96BBF45BF8574083A5E6D7CA9"/>
    <w:rsid w:val="006E1CFC"/>
  </w:style>
  <w:style w:type="paragraph" w:customStyle="1" w:styleId="AB950FD94D3B410BA4B5D6959DED6787">
    <w:name w:val="AB950FD94D3B410BA4B5D6959DED6787"/>
    <w:rsid w:val="006E1CFC"/>
  </w:style>
  <w:style w:type="paragraph" w:customStyle="1" w:styleId="FAB7146B458B47EB898FFF6FB00F755D">
    <w:name w:val="FAB7146B458B47EB898FFF6FB00F755D"/>
    <w:rsid w:val="006E1CFC"/>
  </w:style>
  <w:style w:type="paragraph" w:customStyle="1" w:styleId="D0213F6EB2B44A9FA4B1E20E04897A30">
    <w:name w:val="D0213F6EB2B44A9FA4B1E20E04897A30"/>
    <w:rsid w:val="006E1CFC"/>
  </w:style>
  <w:style w:type="paragraph" w:customStyle="1" w:styleId="8720BE4BE5BC448E9771517D664037F1">
    <w:name w:val="8720BE4BE5BC448E9771517D664037F1"/>
    <w:rsid w:val="006E1CFC"/>
  </w:style>
  <w:style w:type="paragraph" w:customStyle="1" w:styleId="BE61C087CED44DA0987C33842BC8A274">
    <w:name w:val="BE61C087CED44DA0987C33842BC8A274"/>
    <w:rsid w:val="006E1CFC"/>
  </w:style>
  <w:style w:type="paragraph" w:customStyle="1" w:styleId="F8D7D6E1006340D0AB398D0E2E3DBE6B">
    <w:name w:val="F8D7D6E1006340D0AB398D0E2E3DBE6B"/>
    <w:rsid w:val="006E1CFC"/>
  </w:style>
  <w:style w:type="paragraph" w:customStyle="1" w:styleId="03FE023D59F248F39A728DBBFDA671D7">
    <w:name w:val="03FE023D59F248F39A728DBBFDA671D7"/>
    <w:rsid w:val="006E1CFC"/>
  </w:style>
  <w:style w:type="paragraph" w:customStyle="1" w:styleId="C08065EF5FCA47639A4A8106F6F3F50C">
    <w:name w:val="C08065EF5FCA47639A4A8106F6F3F50C"/>
    <w:rsid w:val="006E1CFC"/>
  </w:style>
  <w:style w:type="paragraph" w:customStyle="1" w:styleId="6D39B5A54EF24C298EF263588DEF2110">
    <w:name w:val="6D39B5A54EF24C298EF263588DEF2110"/>
    <w:rsid w:val="006E1CFC"/>
  </w:style>
  <w:style w:type="paragraph" w:customStyle="1" w:styleId="BA6F631779EF4F6791E4783BC8B09F2E">
    <w:name w:val="BA6F631779EF4F6791E4783BC8B09F2E"/>
    <w:rsid w:val="006E1CFC"/>
  </w:style>
  <w:style w:type="paragraph" w:customStyle="1" w:styleId="4E8EBB8D8AB94B3688F185334BB93DEE">
    <w:name w:val="4E8EBB8D8AB94B3688F185334BB93DEE"/>
    <w:rsid w:val="006E1CFC"/>
  </w:style>
  <w:style w:type="paragraph" w:customStyle="1" w:styleId="D66489B1F87E4C0BA85040B0258EF9C7">
    <w:name w:val="D66489B1F87E4C0BA85040B0258EF9C7"/>
    <w:rsid w:val="006E1CFC"/>
  </w:style>
  <w:style w:type="paragraph" w:customStyle="1" w:styleId="7A5FD5B609C54BC8B2DFC9E1F058FF30">
    <w:name w:val="7A5FD5B609C54BC8B2DFC9E1F058FF30"/>
    <w:rsid w:val="006E1CFC"/>
  </w:style>
  <w:style w:type="paragraph" w:customStyle="1" w:styleId="63CEF2D511BB472BB85DBA0EA8615151">
    <w:name w:val="63CEF2D511BB472BB85DBA0EA8615151"/>
    <w:rsid w:val="006E1CFC"/>
  </w:style>
  <w:style w:type="paragraph" w:customStyle="1" w:styleId="4A4629FA66524868BDFE4578955A74C0">
    <w:name w:val="4A4629FA66524868BDFE4578955A74C0"/>
    <w:rsid w:val="006E1CFC"/>
  </w:style>
  <w:style w:type="paragraph" w:customStyle="1" w:styleId="E3E6041A90394B7ABC0DC486437F16B5">
    <w:name w:val="E3E6041A90394B7ABC0DC486437F16B5"/>
    <w:rsid w:val="006E1CFC"/>
  </w:style>
  <w:style w:type="paragraph" w:customStyle="1" w:styleId="E1501F9C559D45DB8E61886A70966779">
    <w:name w:val="E1501F9C559D45DB8E61886A70966779"/>
    <w:rsid w:val="006E1CFC"/>
  </w:style>
  <w:style w:type="paragraph" w:customStyle="1" w:styleId="3DD3BB3BC97943DE9C395A9963CC4292">
    <w:name w:val="3DD3BB3BC97943DE9C395A9963CC4292"/>
    <w:rsid w:val="006E1CFC"/>
  </w:style>
  <w:style w:type="paragraph" w:customStyle="1" w:styleId="5BDBAD1D3E2F4B9BA565CF7A67439709">
    <w:name w:val="5BDBAD1D3E2F4B9BA565CF7A67439709"/>
    <w:rsid w:val="006E1CFC"/>
  </w:style>
  <w:style w:type="paragraph" w:customStyle="1" w:styleId="25D0FA5DE6DD4E5CBADD764CE2C6DD5E">
    <w:name w:val="25D0FA5DE6DD4E5CBADD764CE2C6DD5E"/>
    <w:rsid w:val="006E1CFC"/>
  </w:style>
  <w:style w:type="paragraph" w:customStyle="1" w:styleId="7D75E18A596848C19881F09AC6718B99">
    <w:name w:val="7D75E18A596848C19881F09AC6718B99"/>
    <w:rsid w:val="006E1CFC"/>
  </w:style>
  <w:style w:type="paragraph" w:customStyle="1" w:styleId="861886CA9DD443F0B75ABAACE6C8BC67">
    <w:name w:val="861886CA9DD443F0B75ABAACE6C8BC67"/>
    <w:rsid w:val="006E1CFC"/>
  </w:style>
  <w:style w:type="paragraph" w:customStyle="1" w:styleId="EC7F949822F24478B0D809E4D3BC1CCD">
    <w:name w:val="EC7F949822F24478B0D809E4D3BC1CCD"/>
    <w:rsid w:val="006E1CFC"/>
  </w:style>
  <w:style w:type="paragraph" w:customStyle="1" w:styleId="5CF8C3B16251446C817CE8EEB75AB2F6">
    <w:name w:val="5CF8C3B16251446C817CE8EEB75AB2F6"/>
    <w:rsid w:val="006E1CFC"/>
  </w:style>
  <w:style w:type="paragraph" w:customStyle="1" w:styleId="359391C3C7D04637A0971C7B9554BEB8">
    <w:name w:val="359391C3C7D04637A0971C7B9554BEB8"/>
    <w:rsid w:val="006E1CFC"/>
  </w:style>
  <w:style w:type="paragraph" w:customStyle="1" w:styleId="2B76E95593F842099548D945203BEE56">
    <w:name w:val="2B76E95593F842099548D945203BEE56"/>
    <w:rsid w:val="006E1CFC"/>
  </w:style>
  <w:style w:type="paragraph" w:customStyle="1" w:styleId="62DAB11996364F40ADDF6382D3E28F5C">
    <w:name w:val="62DAB11996364F40ADDF6382D3E28F5C"/>
    <w:rsid w:val="006E1CFC"/>
  </w:style>
  <w:style w:type="paragraph" w:customStyle="1" w:styleId="DA86630FA6434B4F90D27E5B2B4901FC">
    <w:name w:val="DA86630FA6434B4F90D27E5B2B4901FC"/>
    <w:rsid w:val="006E1CFC"/>
  </w:style>
  <w:style w:type="paragraph" w:customStyle="1" w:styleId="C192CBC7BF8C483F96EE52F69577E862">
    <w:name w:val="C192CBC7BF8C483F96EE52F69577E862"/>
    <w:rsid w:val="006E1CFC"/>
  </w:style>
  <w:style w:type="paragraph" w:customStyle="1" w:styleId="2140F128AAA8491B90BDFD075F3EC69A">
    <w:name w:val="2140F128AAA8491B90BDFD075F3EC69A"/>
    <w:rsid w:val="006E1CFC"/>
  </w:style>
  <w:style w:type="paragraph" w:customStyle="1" w:styleId="D9DDC97DCEBD4673AF543F63B7C25209">
    <w:name w:val="D9DDC97DCEBD4673AF543F63B7C25209"/>
    <w:rsid w:val="006E1CFC"/>
  </w:style>
  <w:style w:type="paragraph" w:customStyle="1" w:styleId="98E2CD7D252C453BB056830F99DEE258">
    <w:name w:val="98E2CD7D252C453BB056830F99DEE258"/>
    <w:rsid w:val="006E1CFC"/>
  </w:style>
  <w:style w:type="paragraph" w:customStyle="1" w:styleId="0EA8E7D750ED4C76B4EE684B5CDA3EC8">
    <w:name w:val="0EA8E7D750ED4C76B4EE684B5CDA3EC8"/>
    <w:rsid w:val="006E1CFC"/>
  </w:style>
  <w:style w:type="paragraph" w:customStyle="1" w:styleId="09388EB86B514F1FB69DAE1D3D0B6405">
    <w:name w:val="09388EB86B514F1FB69DAE1D3D0B6405"/>
    <w:rsid w:val="006E1CFC"/>
  </w:style>
  <w:style w:type="paragraph" w:customStyle="1" w:styleId="29CA7CE880074EB08A45A5EAE1F76219">
    <w:name w:val="29CA7CE880074EB08A45A5EAE1F76219"/>
    <w:rsid w:val="006E1CFC"/>
  </w:style>
  <w:style w:type="paragraph" w:customStyle="1" w:styleId="E2755BFC96AA45FEA07DFA9DA9DE38FB">
    <w:name w:val="E2755BFC96AA45FEA07DFA9DA9DE38FB"/>
    <w:rsid w:val="006E1CFC"/>
  </w:style>
  <w:style w:type="paragraph" w:customStyle="1" w:styleId="E3B0F39735DD4EE19FE68F98F5C7D1AC">
    <w:name w:val="E3B0F39735DD4EE19FE68F98F5C7D1AC"/>
    <w:rsid w:val="006E1CFC"/>
  </w:style>
  <w:style w:type="paragraph" w:customStyle="1" w:styleId="C7B4E6C21AB9409095212A810EDB139C">
    <w:name w:val="C7B4E6C21AB9409095212A810EDB139C"/>
    <w:rsid w:val="006E1CFC"/>
  </w:style>
  <w:style w:type="paragraph" w:customStyle="1" w:styleId="2733673ECA554D12AE9CF049EE363E4E">
    <w:name w:val="2733673ECA554D12AE9CF049EE363E4E"/>
    <w:rsid w:val="006E1CFC"/>
  </w:style>
  <w:style w:type="paragraph" w:customStyle="1" w:styleId="6873BDE863A14E29A19F10F31C7FFC9F">
    <w:name w:val="6873BDE863A14E29A19F10F31C7FFC9F"/>
    <w:rsid w:val="006E1CFC"/>
  </w:style>
  <w:style w:type="paragraph" w:customStyle="1" w:styleId="7DB8186EBC844BF8A3AA541A04C927D2">
    <w:name w:val="7DB8186EBC844BF8A3AA541A04C927D2"/>
    <w:rsid w:val="006E1CFC"/>
  </w:style>
  <w:style w:type="paragraph" w:customStyle="1" w:styleId="CBC79CF74DB04F6E841DDB30EBA0FC7B">
    <w:name w:val="CBC79CF74DB04F6E841DDB30EBA0FC7B"/>
    <w:rsid w:val="006E1CFC"/>
  </w:style>
  <w:style w:type="paragraph" w:customStyle="1" w:styleId="C7EE7A83198448829DC29B3FF0B2B12D">
    <w:name w:val="C7EE7A83198448829DC29B3FF0B2B12D"/>
    <w:rsid w:val="006E1CFC"/>
  </w:style>
  <w:style w:type="paragraph" w:customStyle="1" w:styleId="0839F8D5630E411098867E5B0BF490E0">
    <w:name w:val="0839F8D5630E411098867E5B0BF490E0"/>
    <w:rsid w:val="006E1CFC"/>
  </w:style>
  <w:style w:type="paragraph" w:customStyle="1" w:styleId="AFC57F5ECD2442D4B6838B8CB54B2277">
    <w:name w:val="AFC57F5ECD2442D4B6838B8CB54B2277"/>
    <w:rsid w:val="006E1CFC"/>
  </w:style>
  <w:style w:type="paragraph" w:customStyle="1" w:styleId="BE716A9EAA2441E1B4420F717CA6AA20">
    <w:name w:val="BE716A9EAA2441E1B4420F717CA6AA20"/>
    <w:rsid w:val="006E1CFC"/>
  </w:style>
  <w:style w:type="paragraph" w:customStyle="1" w:styleId="5EF9B2DCC02C49CAB88E333FDF1AC243">
    <w:name w:val="5EF9B2DCC02C49CAB88E333FDF1AC243"/>
    <w:rsid w:val="006E1CFC"/>
  </w:style>
  <w:style w:type="paragraph" w:customStyle="1" w:styleId="EDD0C3DEC1B04145BE134FE920D0F6DF">
    <w:name w:val="EDD0C3DEC1B04145BE134FE920D0F6DF"/>
    <w:rsid w:val="006E1CFC"/>
  </w:style>
  <w:style w:type="paragraph" w:customStyle="1" w:styleId="33E72F07236C4C0AB51EAB3907E145FD">
    <w:name w:val="33E72F07236C4C0AB51EAB3907E145FD"/>
    <w:rsid w:val="006E1CFC"/>
  </w:style>
  <w:style w:type="paragraph" w:customStyle="1" w:styleId="11A9D3CDEE6E401D8CD8D84D638142FA">
    <w:name w:val="11A9D3CDEE6E401D8CD8D84D638142FA"/>
    <w:rsid w:val="006E1CFC"/>
  </w:style>
  <w:style w:type="paragraph" w:customStyle="1" w:styleId="8834DFD39113408982D6A6885BFF0A28">
    <w:name w:val="8834DFD39113408982D6A6885BFF0A28"/>
    <w:rsid w:val="006E1CFC"/>
  </w:style>
  <w:style w:type="paragraph" w:customStyle="1" w:styleId="12CC8D06D935472B8D19A207F0DFB747">
    <w:name w:val="12CC8D06D935472B8D19A207F0DFB747"/>
    <w:rsid w:val="006E1CFC"/>
  </w:style>
  <w:style w:type="paragraph" w:customStyle="1" w:styleId="3A99C1BF974149C6AEF26F4567DA1BE9">
    <w:name w:val="3A99C1BF974149C6AEF26F4567DA1BE9"/>
    <w:rsid w:val="006E1CFC"/>
  </w:style>
  <w:style w:type="paragraph" w:customStyle="1" w:styleId="F84446F2E5864265A28D95BFA40ED0AB">
    <w:name w:val="F84446F2E5864265A28D95BFA40ED0AB"/>
    <w:rsid w:val="006E1CFC"/>
  </w:style>
  <w:style w:type="paragraph" w:customStyle="1" w:styleId="DB283F9DB59648DFA24171D077355911">
    <w:name w:val="DB283F9DB59648DFA24171D077355911"/>
    <w:rsid w:val="006E1CFC"/>
  </w:style>
  <w:style w:type="paragraph" w:customStyle="1" w:styleId="EEB4067E3B444D01846EA4B554801DC8">
    <w:name w:val="EEB4067E3B444D01846EA4B554801DC8"/>
    <w:rsid w:val="006E1CFC"/>
  </w:style>
  <w:style w:type="paragraph" w:customStyle="1" w:styleId="5C18D6EA1C4C49A286F1C6F5F30899A1">
    <w:name w:val="5C18D6EA1C4C49A286F1C6F5F30899A1"/>
    <w:rsid w:val="006E1CFC"/>
  </w:style>
  <w:style w:type="paragraph" w:customStyle="1" w:styleId="760DDA132392430AA52CDD7DBC42D064">
    <w:name w:val="760DDA132392430AA52CDD7DBC42D064"/>
    <w:rsid w:val="006E1CFC"/>
  </w:style>
  <w:style w:type="paragraph" w:customStyle="1" w:styleId="F1B395F720E849EB94F779554BFF819B">
    <w:name w:val="F1B395F720E849EB94F779554BFF819B"/>
    <w:rsid w:val="006E1CFC"/>
  </w:style>
  <w:style w:type="paragraph" w:customStyle="1" w:styleId="8E1CF3D1E2F243108F59088E4413EB79">
    <w:name w:val="8E1CF3D1E2F243108F59088E4413EB79"/>
    <w:rsid w:val="006E1CFC"/>
  </w:style>
  <w:style w:type="paragraph" w:customStyle="1" w:styleId="0FEBAC7DFEA54612A6E8D1123009925A">
    <w:name w:val="0FEBAC7DFEA54612A6E8D1123009925A"/>
    <w:rsid w:val="006E1CFC"/>
  </w:style>
  <w:style w:type="paragraph" w:customStyle="1" w:styleId="E170D0EDDBCC4505A63890D803372A09">
    <w:name w:val="E170D0EDDBCC4505A63890D803372A09"/>
    <w:rsid w:val="006E1CFC"/>
  </w:style>
  <w:style w:type="paragraph" w:customStyle="1" w:styleId="70DFBC3201F74B4C9D9FAF906BB0B9DD">
    <w:name w:val="70DFBC3201F74B4C9D9FAF906BB0B9DD"/>
    <w:rsid w:val="006E1CFC"/>
  </w:style>
  <w:style w:type="paragraph" w:customStyle="1" w:styleId="A468F3274F7A496DB190CC98D06A9051">
    <w:name w:val="A468F3274F7A496DB190CC98D06A9051"/>
    <w:rsid w:val="006E1CFC"/>
  </w:style>
  <w:style w:type="paragraph" w:customStyle="1" w:styleId="8DFD724FD9FF480E9C81E68103070F7A">
    <w:name w:val="8DFD724FD9FF480E9C81E68103070F7A"/>
    <w:rsid w:val="006E1CFC"/>
  </w:style>
  <w:style w:type="paragraph" w:customStyle="1" w:styleId="013DF762F24845A6874C964040AB9C3B">
    <w:name w:val="013DF762F24845A6874C964040AB9C3B"/>
    <w:rsid w:val="006E1CFC"/>
  </w:style>
  <w:style w:type="paragraph" w:customStyle="1" w:styleId="96EF2C98AEFE4CE1BFB8C93C15F4B55A">
    <w:name w:val="96EF2C98AEFE4CE1BFB8C93C15F4B55A"/>
    <w:rsid w:val="006E1CFC"/>
  </w:style>
  <w:style w:type="paragraph" w:customStyle="1" w:styleId="DEFFF6AAB81A4B9D8B2E40F63915FDFC">
    <w:name w:val="DEFFF6AAB81A4B9D8B2E40F63915FDFC"/>
    <w:rsid w:val="006E1CFC"/>
  </w:style>
  <w:style w:type="paragraph" w:customStyle="1" w:styleId="932EF970786840D4AB18D85F0566C165">
    <w:name w:val="932EF970786840D4AB18D85F0566C165"/>
    <w:rsid w:val="006E1CFC"/>
  </w:style>
  <w:style w:type="paragraph" w:customStyle="1" w:styleId="39FAADB909FB4D95A024339F7D112BBE">
    <w:name w:val="39FAADB909FB4D95A024339F7D112BBE"/>
    <w:rsid w:val="006E1CFC"/>
  </w:style>
  <w:style w:type="paragraph" w:customStyle="1" w:styleId="1548CF9128FE45C28AEE3AE7984A6B42">
    <w:name w:val="1548CF9128FE45C28AEE3AE7984A6B42"/>
    <w:rsid w:val="006E1CFC"/>
  </w:style>
  <w:style w:type="paragraph" w:customStyle="1" w:styleId="F2083EA6590144038A23AD99D05DEDAB">
    <w:name w:val="F2083EA6590144038A23AD99D05DEDAB"/>
    <w:rsid w:val="006E1CFC"/>
  </w:style>
  <w:style w:type="paragraph" w:customStyle="1" w:styleId="463132C24F804C6AA5471078CE844502">
    <w:name w:val="463132C24F804C6AA5471078CE844502"/>
    <w:rsid w:val="006E1CFC"/>
  </w:style>
  <w:style w:type="paragraph" w:customStyle="1" w:styleId="F944E479926048BEA666C2DEF80CF2CA">
    <w:name w:val="F944E479926048BEA666C2DEF80CF2CA"/>
    <w:rsid w:val="006E1CFC"/>
  </w:style>
  <w:style w:type="paragraph" w:customStyle="1" w:styleId="BC7BB377B2EA48D591E6844EF70B9374">
    <w:name w:val="BC7BB377B2EA48D591E6844EF70B9374"/>
    <w:rsid w:val="006E1CFC"/>
  </w:style>
  <w:style w:type="paragraph" w:customStyle="1" w:styleId="19F8D334EEE445AEB44D7BDE760593E3">
    <w:name w:val="19F8D334EEE445AEB44D7BDE760593E3"/>
    <w:rsid w:val="006E1CFC"/>
  </w:style>
  <w:style w:type="paragraph" w:customStyle="1" w:styleId="E877B4C340854F6AA8A377BB4A2C6728">
    <w:name w:val="E877B4C340854F6AA8A377BB4A2C6728"/>
    <w:rsid w:val="006E1CFC"/>
  </w:style>
  <w:style w:type="paragraph" w:customStyle="1" w:styleId="360D3107261D4FEF9B1ED67BDDDB18E2">
    <w:name w:val="360D3107261D4FEF9B1ED67BDDDB18E2"/>
    <w:rsid w:val="006E1CFC"/>
  </w:style>
  <w:style w:type="paragraph" w:customStyle="1" w:styleId="B24685112FC84B5A9C60A44299A76098">
    <w:name w:val="B24685112FC84B5A9C60A44299A76098"/>
    <w:rsid w:val="006E1CFC"/>
  </w:style>
  <w:style w:type="paragraph" w:customStyle="1" w:styleId="64061C3F14D7479D85783735D3BD535D">
    <w:name w:val="64061C3F14D7479D85783735D3BD535D"/>
    <w:rsid w:val="006E1CFC"/>
  </w:style>
  <w:style w:type="paragraph" w:customStyle="1" w:styleId="8E76CA83ADC741238D4ABA3B17718EC7">
    <w:name w:val="8E76CA83ADC741238D4ABA3B17718EC7"/>
    <w:rsid w:val="006E1CFC"/>
  </w:style>
  <w:style w:type="paragraph" w:customStyle="1" w:styleId="AE4AB92B7CE94D0EAC07FB302F819015">
    <w:name w:val="AE4AB92B7CE94D0EAC07FB302F819015"/>
    <w:rsid w:val="006E1CFC"/>
  </w:style>
  <w:style w:type="paragraph" w:customStyle="1" w:styleId="CC9352999697435F885EEDDBDE15CF7C">
    <w:name w:val="CC9352999697435F885EEDDBDE15CF7C"/>
    <w:rsid w:val="006E1CFC"/>
  </w:style>
  <w:style w:type="paragraph" w:customStyle="1" w:styleId="460290275FF34ED4A0CA2AE8B29E97C4">
    <w:name w:val="460290275FF34ED4A0CA2AE8B29E97C4"/>
    <w:rsid w:val="006E1CFC"/>
  </w:style>
  <w:style w:type="paragraph" w:customStyle="1" w:styleId="11C394A1BD364D3BB1D9009BBCECD4A8">
    <w:name w:val="11C394A1BD364D3BB1D9009BBCECD4A8"/>
    <w:rsid w:val="006E1CFC"/>
  </w:style>
  <w:style w:type="paragraph" w:customStyle="1" w:styleId="03933987173F4BE283A10AF61399E9D2">
    <w:name w:val="03933987173F4BE283A10AF61399E9D2"/>
    <w:rsid w:val="006E1CFC"/>
  </w:style>
  <w:style w:type="paragraph" w:customStyle="1" w:styleId="9342BDE238C2452EBBF74537E986BE47">
    <w:name w:val="9342BDE238C2452EBBF74537E986BE47"/>
    <w:rsid w:val="006E1CFC"/>
  </w:style>
  <w:style w:type="paragraph" w:customStyle="1" w:styleId="072CF5D1850F475D9DFECF1C12B080E0">
    <w:name w:val="072CF5D1850F475D9DFECF1C12B080E0"/>
    <w:rsid w:val="006E1CFC"/>
  </w:style>
  <w:style w:type="paragraph" w:customStyle="1" w:styleId="06CD8B80353D45A68AB15E93156D1B84">
    <w:name w:val="06CD8B80353D45A68AB15E93156D1B84"/>
    <w:rsid w:val="006E1CFC"/>
  </w:style>
  <w:style w:type="paragraph" w:customStyle="1" w:styleId="16D74949EAEA44BA9EF61749990291D4">
    <w:name w:val="16D74949EAEA44BA9EF61749990291D4"/>
    <w:rsid w:val="006E1CFC"/>
  </w:style>
  <w:style w:type="paragraph" w:customStyle="1" w:styleId="752E375E2AC64B5AA11FD50F9149CC89">
    <w:name w:val="752E375E2AC64B5AA11FD50F9149CC89"/>
    <w:rsid w:val="006E1CFC"/>
  </w:style>
  <w:style w:type="paragraph" w:customStyle="1" w:styleId="3FB94B37643C485B8D3C37F5831FCFA8">
    <w:name w:val="3FB94B37643C485B8D3C37F5831FCFA8"/>
    <w:rsid w:val="006E1CFC"/>
  </w:style>
  <w:style w:type="paragraph" w:customStyle="1" w:styleId="75F1846A1CCC4E4EB1D7916AC0F756E7">
    <w:name w:val="75F1846A1CCC4E4EB1D7916AC0F756E7"/>
    <w:rsid w:val="006E1CFC"/>
  </w:style>
  <w:style w:type="paragraph" w:customStyle="1" w:styleId="2D229DBE577B4CBAAFBB9C844FC00886">
    <w:name w:val="2D229DBE577B4CBAAFBB9C844FC00886"/>
    <w:rsid w:val="006E1CFC"/>
  </w:style>
  <w:style w:type="paragraph" w:customStyle="1" w:styleId="5D726CA28585478F850996D4DDD2A44A">
    <w:name w:val="5D726CA28585478F850996D4DDD2A44A"/>
    <w:rsid w:val="006E1CFC"/>
  </w:style>
  <w:style w:type="paragraph" w:customStyle="1" w:styleId="0030038574014F3388352DAA7D7AA682">
    <w:name w:val="0030038574014F3388352DAA7D7AA682"/>
    <w:rsid w:val="006E1CFC"/>
  </w:style>
  <w:style w:type="paragraph" w:customStyle="1" w:styleId="0EB6DE50AF9643FF90108784850BCC01">
    <w:name w:val="0EB6DE50AF9643FF90108784850BCC01"/>
    <w:rsid w:val="006E1CFC"/>
  </w:style>
  <w:style w:type="paragraph" w:customStyle="1" w:styleId="133D21B9D8434905BF56DB87FD2A084B">
    <w:name w:val="133D21B9D8434905BF56DB87FD2A084B"/>
    <w:rsid w:val="006E1CFC"/>
  </w:style>
  <w:style w:type="paragraph" w:customStyle="1" w:styleId="272CCE21904D4F2A86492392406C694B">
    <w:name w:val="272CCE21904D4F2A86492392406C694B"/>
    <w:rsid w:val="006E1CFC"/>
  </w:style>
  <w:style w:type="paragraph" w:customStyle="1" w:styleId="F00E7AE068BA4B82B4246EC007343588">
    <w:name w:val="F00E7AE068BA4B82B4246EC007343588"/>
    <w:rsid w:val="006E1CFC"/>
  </w:style>
  <w:style w:type="paragraph" w:customStyle="1" w:styleId="EAA4BA7269C3487AB97E8F0C9D8B555D">
    <w:name w:val="EAA4BA7269C3487AB97E8F0C9D8B555D"/>
    <w:rsid w:val="006E1CFC"/>
  </w:style>
  <w:style w:type="paragraph" w:customStyle="1" w:styleId="230CF34F43FB49AAB600F0FF4621676C">
    <w:name w:val="230CF34F43FB49AAB600F0FF4621676C"/>
    <w:rsid w:val="006E1CFC"/>
  </w:style>
  <w:style w:type="paragraph" w:customStyle="1" w:styleId="F3CA7B25C3B74EF98541EB2498295183">
    <w:name w:val="F3CA7B25C3B74EF98541EB2498295183"/>
    <w:rsid w:val="006E1CFC"/>
  </w:style>
  <w:style w:type="paragraph" w:customStyle="1" w:styleId="67C82782CBD34B6894EC51E84AC92B63">
    <w:name w:val="67C82782CBD34B6894EC51E84AC92B63"/>
    <w:rsid w:val="006E1CFC"/>
  </w:style>
  <w:style w:type="paragraph" w:customStyle="1" w:styleId="45868C0F030E4DE28FAC697B37BA7D2C">
    <w:name w:val="45868C0F030E4DE28FAC697B37BA7D2C"/>
    <w:rsid w:val="006E1CFC"/>
  </w:style>
  <w:style w:type="paragraph" w:customStyle="1" w:styleId="85EDB2A8DB324EF597A30669E975B8ED">
    <w:name w:val="85EDB2A8DB324EF597A30669E975B8ED"/>
    <w:rsid w:val="006E1CFC"/>
  </w:style>
  <w:style w:type="paragraph" w:customStyle="1" w:styleId="3EE69272B02640B2BB5423A7EF071E42">
    <w:name w:val="3EE69272B02640B2BB5423A7EF071E42"/>
    <w:rsid w:val="006E1CFC"/>
  </w:style>
  <w:style w:type="paragraph" w:customStyle="1" w:styleId="C08D63667290465388829900A4BFEF4A">
    <w:name w:val="C08D63667290465388829900A4BFEF4A"/>
    <w:rsid w:val="006E1CFC"/>
  </w:style>
  <w:style w:type="paragraph" w:customStyle="1" w:styleId="A3E508B0B79E4194A404C127DF0245D3">
    <w:name w:val="A3E508B0B79E4194A404C127DF0245D3"/>
    <w:rsid w:val="006E1CFC"/>
  </w:style>
  <w:style w:type="paragraph" w:customStyle="1" w:styleId="1A5FAFEC83B34EF1820D8D6AC8A976F4">
    <w:name w:val="1A5FAFEC83B34EF1820D8D6AC8A976F4"/>
    <w:rsid w:val="006E1CFC"/>
  </w:style>
  <w:style w:type="paragraph" w:customStyle="1" w:styleId="B218B1B4287649EDB0503123C15A6754">
    <w:name w:val="B218B1B4287649EDB0503123C15A6754"/>
    <w:rsid w:val="006E1CFC"/>
  </w:style>
  <w:style w:type="paragraph" w:customStyle="1" w:styleId="092DFA54C13847E8A22D265FFA624A1C">
    <w:name w:val="092DFA54C13847E8A22D265FFA624A1C"/>
    <w:rsid w:val="006E1CFC"/>
  </w:style>
  <w:style w:type="paragraph" w:customStyle="1" w:styleId="D01D14BFD9E54705BC56CF4D98737BA6">
    <w:name w:val="D01D14BFD9E54705BC56CF4D98737BA6"/>
    <w:rsid w:val="006E1CFC"/>
  </w:style>
  <w:style w:type="paragraph" w:customStyle="1" w:styleId="7B047FC8AF2948DFABF0BAC18A72EA29">
    <w:name w:val="7B047FC8AF2948DFABF0BAC18A72EA29"/>
    <w:rsid w:val="006E1CFC"/>
  </w:style>
  <w:style w:type="paragraph" w:customStyle="1" w:styleId="14F68CA1BC334B18A744BCAF5A75FBDA">
    <w:name w:val="14F68CA1BC334B18A744BCAF5A75FBDA"/>
    <w:rsid w:val="006E1CFC"/>
  </w:style>
  <w:style w:type="paragraph" w:customStyle="1" w:styleId="3FF67E12B90D481EAC2496EF5294F87D">
    <w:name w:val="3FF67E12B90D481EAC2496EF5294F87D"/>
    <w:rsid w:val="006E1CFC"/>
  </w:style>
  <w:style w:type="paragraph" w:customStyle="1" w:styleId="92CD137382A64F31A6DF308521AE3952">
    <w:name w:val="92CD137382A64F31A6DF308521AE3952"/>
    <w:rsid w:val="006E1CFC"/>
  </w:style>
  <w:style w:type="paragraph" w:customStyle="1" w:styleId="50F8E945AEBF41779C26036C3EF317C6">
    <w:name w:val="50F8E945AEBF41779C26036C3EF317C6"/>
    <w:rsid w:val="006E1CFC"/>
  </w:style>
  <w:style w:type="paragraph" w:customStyle="1" w:styleId="90C31A42B7DC4BDC8504684F0E5B90BA">
    <w:name w:val="90C31A42B7DC4BDC8504684F0E5B90BA"/>
    <w:rsid w:val="006E1CFC"/>
  </w:style>
  <w:style w:type="paragraph" w:customStyle="1" w:styleId="F5A13E5F620C498694916C7D11553723">
    <w:name w:val="F5A13E5F620C498694916C7D11553723"/>
    <w:rsid w:val="006E1CFC"/>
  </w:style>
  <w:style w:type="paragraph" w:customStyle="1" w:styleId="2ED0C6BB2D744B88A8EA919F65CFE5E3">
    <w:name w:val="2ED0C6BB2D744B88A8EA919F65CFE5E3"/>
    <w:rsid w:val="006E1CFC"/>
  </w:style>
  <w:style w:type="paragraph" w:customStyle="1" w:styleId="66F06E458EB54339AA3FD4EE37DDC17C">
    <w:name w:val="66F06E458EB54339AA3FD4EE37DDC17C"/>
    <w:rsid w:val="006E1CFC"/>
  </w:style>
  <w:style w:type="paragraph" w:customStyle="1" w:styleId="F37A89E83F464A43B55195BF20BB0591">
    <w:name w:val="F37A89E83F464A43B55195BF20BB0591"/>
    <w:rsid w:val="006E1CFC"/>
  </w:style>
  <w:style w:type="paragraph" w:customStyle="1" w:styleId="ED9C3AF3A50D447B8A9A5F4D509DEF74">
    <w:name w:val="ED9C3AF3A50D447B8A9A5F4D509DEF74"/>
    <w:rsid w:val="006E1CFC"/>
  </w:style>
  <w:style w:type="paragraph" w:customStyle="1" w:styleId="45EA270C308E4CEBB6379CFDCCFEDA0B">
    <w:name w:val="45EA270C308E4CEBB6379CFDCCFEDA0B"/>
    <w:rsid w:val="006E1CFC"/>
  </w:style>
  <w:style w:type="paragraph" w:customStyle="1" w:styleId="A74BFC6D3E2C4B22843EFD577C8CBCDE">
    <w:name w:val="A74BFC6D3E2C4B22843EFD577C8CBCDE"/>
    <w:rsid w:val="006E1CFC"/>
  </w:style>
  <w:style w:type="paragraph" w:customStyle="1" w:styleId="D1F5A35994964FA0B302511ACB4E2EF3">
    <w:name w:val="D1F5A35994964FA0B302511ACB4E2EF3"/>
    <w:rsid w:val="006E1CFC"/>
  </w:style>
  <w:style w:type="paragraph" w:customStyle="1" w:styleId="E8B66A0EAE2D499397477924BD3FB5E3">
    <w:name w:val="E8B66A0EAE2D499397477924BD3FB5E3"/>
    <w:rsid w:val="006E1CFC"/>
  </w:style>
  <w:style w:type="paragraph" w:customStyle="1" w:styleId="CFED8CDA55EC41448FA4D74AD6CD0288">
    <w:name w:val="CFED8CDA55EC41448FA4D74AD6CD0288"/>
    <w:rsid w:val="006E1CFC"/>
  </w:style>
  <w:style w:type="paragraph" w:customStyle="1" w:styleId="E1DF053472754D22BC44069B5A7A29CD">
    <w:name w:val="E1DF053472754D22BC44069B5A7A29CD"/>
    <w:rsid w:val="006E1CFC"/>
  </w:style>
  <w:style w:type="paragraph" w:customStyle="1" w:styleId="A3D4D4B67CFF4AFEB52A9D867C059FD5">
    <w:name w:val="A3D4D4B67CFF4AFEB52A9D867C059FD5"/>
    <w:rsid w:val="006E1CFC"/>
  </w:style>
  <w:style w:type="paragraph" w:customStyle="1" w:styleId="708ED07139E342ABBEFEB2EA629218C8">
    <w:name w:val="708ED07139E342ABBEFEB2EA629218C8"/>
    <w:rsid w:val="006E1CFC"/>
  </w:style>
  <w:style w:type="paragraph" w:customStyle="1" w:styleId="B4907E25121D4D5691E16498802A6E48">
    <w:name w:val="B4907E25121D4D5691E16498802A6E48"/>
    <w:rsid w:val="006E1CFC"/>
  </w:style>
  <w:style w:type="paragraph" w:customStyle="1" w:styleId="06B6E5FC90BF48D78768D15C7A7D7820">
    <w:name w:val="06B6E5FC90BF48D78768D15C7A7D7820"/>
    <w:rsid w:val="006E1CFC"/>
  </w:style>
  <w:style w:type="paragraph" w:customStyle="1" w:styleId="A0FF3F42F0994769974F8DB3E4507FA9">
    <w:name w:val="A0FF3F42F0994769974F8DB3E4507FA9"/>
    <w:rsid w:val="006E1CFC"/>
  </w:style>
  <w:style w:type="paragraph" w:customStyle="1" w:styleId="7EBE9EFA0A0E48C6A33D130CF0486583">
    <w:name w:val="7EBE9EFA0A0E48C6A33D130CF0486583"/>
    <w:rsid w:val="006E1CFC"/>
  </w:style>
  <w:style w:type="paragraph" w:customStyle="1" w:styleId="42B0A562017F4126B0BACA5DE920A6E6">
    <w:name w:val="42B0A562017F4126B0BACA5DE920A6E6"/>
    <w:rsid w:val="006E1CFC"/>
  </w:style>
  <w:style w:type="paragraph" w:customStyle="1" w:styleId="0C552018E699478B9B3E4248CC892310">
    <w:name w:val="0C552018E699478B9B3E4248CC892310"/>
    <w:rsid w:val="006E1CFC"/>
  </w:style>
  <w:style w:type="paragraph" w:customStyle="1" w:styleId="E76EF30917A6400A9183C8F822607CF2">
    <w:name w:val="E76EF30917A6400A9183C8F822607CF2"/>
    <w:rsid w:val="006E1CFC"/>
  </w:style>
  <w:style w:type="paragraph" w:customStyle="1" w:styleId="CFE34E28E0F24D598D3FBB71C672C865">
    <w:name w:val="CFE34E28E0F24D598D3FBB71C672C865"/>
    <w:rsid w:val="006E1CFC"/>
  </w:style>
  <w:style w:type="paragraph" w:customStyle="1" w:styleId="8B8A5764CAD140DAB80D9BFDC7F288CE">
    <w:name w:val="8B8A5764CAD140DAB80D9BFDC7F288CE"/>
    <w:rsid w:val="006E1CFC"/>
  </w:style>
  <w:style w:type="paragraph" w:customStyle="1" w:styleId="40BCDF179B4F416498692AD50CF81BE2">
    <w:name w:val="40BCDF179B4F416498692AD50CF81BE2"/>
    <w:rsid w:val="006E1CFC"/>
  </w:style>
  <w:style w:type="paragraph" w:customStyle="1" w:styleId="F121EEF5A9D34443A449848C717BE87F">
    <w:name w:val="F121EEF5A9D34443A449848C717BE87F"/>
    <w:rsid w:val="006E1CFC"/>
  </w:style>
  <w:style w:type="paragraph" w:customStyle="1" w:styleId="923D74E11BC74EAE81A98EB843162872">
    <w:name w:val="923D74E11BC74EAE81A98EB843162872"/>
    <w:rsid w:val="006E1CFC"/>
  </w:style>
  <w:style w:type="paragraph" w:customStyle="1" w:styleId="7BF1B440E0E641FBB8D374457C659C34">
    <w:name w:val="7BF1B440E0E641FBB8D374457C659C34"/>
    <w:rsid w:val="006E1CFC"/>
  </w:style>
  <w:style w:type="paragraph" w:customStyle="1" w:styleId="114B125684EF48419F863B408FE8E125">
    <w:name w:val="114B125684EF48419F863B408FE8E125"/>
    <w:rsid w:val="006E1CFC"/>
  </w:style>
  <w:style w:type="paragraph" w:customStyle="1" w:styleId="04BF5EBDB9E449239CCBBCB304C7B321">
    <w:name w:val="04BF5EBDB9E449239CCBBCB304C7B321"/>
    <w:rsid w:val="006E1CFC"/>
  </w:style>
  <w:style w:type="paragraph" w:customStyle="1" w:styleId="1665CBB31D87472693540E175735F40D">
    <w:name w:val="1665CBB31D87472693540E175735F40D"/>
    <w:rsid w:val="006E1CFC"/>
  </w:style>
  <w:style w:type="paragraph" w:customStyle="1" w:styleId="02F19127FA0843A3AECAE6A9EA6965A4">
    <w:name w:val="02F19127FA0843A3AECAE6A9EA6965A4"/>
    <w:rsid w:val="006E1CFC"/>
  </w:style>
  <w:style w:type="paragraph" w:customStyle="1" w:styleId="628108039AE6457580BDA85CD79461DB">
    <w:name w:val="628108039AE6457580BDA85CD79461DB"/>
    <w:rsid w:val="006E1CFC"/>
  </w:style>
  <w:style w:type="paragraph" w:customStyle="1" w:styleId="B24C788FC14846C79BEAE75028E9E63A">
    <w:name w:val="B24C788FC14846C79BEAE75028E9E63A"/>
    <w:rsid w:val="006E1CFC"/>
  </w:style>
  <w:style w:type="paragraph" w:customStyle="1" w:styleId="4867F1DD3EEF422DA0C4AC8510140B38">
    <w:name w:val="4867F1DD3EEF422DA0C4AC8510140B38"/>
    <w:rsid w:val="006E1CFC"/>
  </w:style>
  <w:style w:type="paragraph" w:customStyle="1" w:styleId="C85EFF383935466BACCBF7241BA87C53">
    <w:name w:val="C85EFF383935466BACCBF7241BA87C53"/>
    <w:rsid w:val="006E1CFC"/>
  </w:style>
  <w:style w:type="paragraph" w:customStyle="1" w:styleId="DDB666E415FA4ED580CF03104B2CE986">
    <w:name w:val="DDB666E415FA4ED580CF03104B2CE986"/>
    <w:rsid w:val="006E1CFC"/>
  </w:style>
  <w:style w:type="paragraph" w:customStyle="1" w:styleId="D7836ED3B3914331BB323D5B4EB89A25">
    <w:name w:val="D7836ED3B3914331BB323D5B4EB89A25"/>
    <w:rsid w:val="006E1CFC"/>
  </w:style>
  <w:style w:type="paragraph" w:customStyle="1" w:styleId="DC0BB523A2DA415EA37152E17683FB69">
    <w:name w:val="DC0BB523A2DA415EA37152E17683FB69"/>
    <w:rsid w:val="006E1CFC"/>
  </w:style>
  <w:style w:type="paragraph" w:customStyle="1" w:styleId="B921177A41644F5A96852A7D4D1AA49B">
    <w:name w:val="B921177A41644F5A96852A7D4D1AA49B"/>
    <w:rsid w:val="006E1CFC"/>
  </w:style>
  <w:style w:type="paragraph" w:customStyle="1" w:styleId="973FE7C5DE7C4C6385E76D3262021B69">
    <w:name w:val="973FE7C5DE7C4C6385E76D3262021B69"/>
    <w:rsid w:val="006E1CFC"/>
  </w:style>
  <w:style w:type="paragraph" w:customStyle="1" w:styleId="823A28110206472A91A99DBD5476B8E9">
    <w:name w:val="823A28110206472A91A99DBD5476B8E9"/>
    <w:rsid w:val="006E1CFC"/>
  </w:style>
  <w:style w:type="paragraph" w:customStyle="1" w:styleId="DD5A26B0F51240A3B85A7B11BF108153">
    <w:name w:val="DD5A26B0F51240A3B85A7B11BF108153"/>
    <w:rsid w:val="006E1CFC"/>
  </w:style>
  <w:style w:type="paragraph" w:customStyle="1" w:styleId="48E5E5F9B50241E4A5FAA20FF43DFE13">
    <w:name w:val="48E5E5F9B50241E4A5FAA20FF43DFE13"/>
    <w:rsid w:val="006E1CFC"/>
  </w:style>
  <w:style w:type="paragraph" w:customStyle="1" w:styleId="0CBE6356DF2B43629FE3B8DD2D735DA4">
    <w:name w:val="0CBE6356DF2B43629FE3B8DD2D735DA4"/>
    <w:rsid w:val="006E1CFC"/>
  </w:style>
  <w:style w:type="paragraph" w:customStyle="1" w:styleId="D86E48633D59445BBDFEB3DFCE3A59B6">
    <w:name w:val="D86E48633D59445BBDFEB3DFCE3A59B6"/>
    <w:rsid w:val="006E1CFC"/>
  </w:style>
  <w:style w:type="paragraph" w:customStyle="1" w:styleId="901EC6FE3880408FA003F860A02A106B">
    <w:name w:val="901EC6FE3880408FA003F860A02A106B"/>
    <w:rsid w:val="006E1CFC"/>
  </w:style>
  <w:style w:type="paragraph" w:customStyle="1" w:styleId="EB3D00589A104A55B07F74B7F089CD59">
    <w:name w:val="EB3D00589A104A55B07F74B7F089CD59"/>
    <w:rsid w:val="006E1CFC"/>
  </w:style>
  <w:style w:type="paragraph" w:customStyle="1" w:styleId="DD538BE5061343709B219E995166146C">
    <w:name w:val="DD538BE5061343709B219E995166146C"/>
    <w:rsid w:val="006E1CFC"/>
  </w:style>
  <w:style w:type="paragraph" w:customStyle="1" w:styleId="6D01D6B87E3246F6B08AFC3FB8D36EC4">
    <w:name w:val="6D01D6B87E3246F6B08AFC3FB8D36EC4"/>
    <w:rsid w:val="006E1CFC"/>
  </w:style>
  <w:style w:type="paragraph" w:customStyle="1" w:styleId="53A768AEA3524DFE99DCB5228233FC0E">
    <w:name w:val="53A768AEA3524DFE99DCB5228233FC0E"/>
    <w:rsid w:val="006E1CFC"/>
  </w:style>
  <w:style w:type="paragraph" w:customStyle="1" w:styleId="1267BD36CA6E447B81284FF63B4ABB0B">
    <w:name w:val="1267BD36CA6E447B81284FF63B4ABB0B"/>
    <w:rsid w:val="006E1CFC"/>
  </w:style>
  <w:style w:type="paragraph" w:customStyle="1" w:styleId="50040561A50A4FECA9AE66D201864515">
    <w:name w:val="50040561A50A4FECA9AE66D201864515"/>
    <w:rsid w:val="006E1CFC"/>
  </w:style>
  <w:style w:type="paragraph" w:customStyle="1" w:styleId="FA0C1DB347164A80A701FD78B34DF0E7">
    <w:name w:val="FA0C1DB347164A80A701FD78B34DF0E7"/>
    <w:rsid w:val="006E1CFC"/>
  </w:style>
  <w:style w:type="paragraph" w:customStyle="1" w:styleId="9C13B86A9522426EA8DD6B521AD6DDF5">
    <w:name w:val="9C13B86A9522426EA8DD6B521AD6DDF5"/>
    <w:rsid w:val="006E1CFC"/>
  </w:style>
  <w:style w:type="paragraph" w:customStyle="1" w:styleId="CF57FCE3BDCF49C4BE4CF333CD72B22D">
    <w:name w:val="CF57FCE3BDCF49C4BE4CF333CD72B22D"/>
    <w:rsid w:val="006E1CFC"/>
  </w:style>
  <w:style w:type="paragraph" w:customStyle="1" w:styleId="5E5225D0A3D44DFFA18957317CE765A8">
    <w:name w:val="5E5225D0A3D44DFFA18957317CE765A8"/>
    <w:rsid w:val="006E1CFC"/>
  </w:style>
  <w:style w:type="paragraph" w:customStyle="1" w:styleId="E89D7B8FC1204C658CF35C5581FADF66">
    <w:name w:val="E89D7B8FC1204C658CF35C5581FADF66"/>
    <w:rsid w:val="006E1CFC"/>
  </w:style>
  <w:style w:type="paragraph" w:customStyle="1" w:styleId="30979C7716A6411B991D9E6B2CA2535C">
    <w:name w:val="30979C7716A6411B991D9E6B2CA2535C"/>
    <w:rsid w:val="006E1CFC"/>
  </w:style>
  <w:style w:type="paragraph" w:customStyle="1" w:styleId="1CC69D41EA454ED0A1877C2225930944">
    <w:name w:val="1CC69D41EA454ED0A1877C2225930944"/>
    <w:rsid w:val="006E1CFC"/>
  </w:style>
  <w:style w:type="paragraph" w:customStyle="1" w:styleId="949282ECC2504482A3F268353341A341">
    <w:name w:val="949282ECC2504482A3F268353341A341"/>
    <w:rsid w:val="006E1CFC"/>
  </w:style>
  <w:style w:type="paragraph" w:customStyle="1" w:styleId="009C7198764245ADA0E49EF3D724067A">
    <w:name w:val="009C7198764245ADA0E49EF3D724067A"/>
    <w:rsid w:val="006E1CFC"/>
  </w:style>
  <w:style w:type="paragraph" w:customStyle="1" w:styleId="7E5FB21D68214DCFBA9138E4C123D791">
    <w:name w:val="7E5FB21D68214DCFBA9138E4C123D791"/>
    <w:rsid w:val="006E1CFC"/>
  </w:style>
  <w:style w:type="paragraph" w:customStyle="1" w:styleId="68AC9AD909C647DCB673D2D464E658B6">
    <w:name w:val="68AC9AD909C647DCB673D2D464E658B6"/>
    <w:rsid w:val="006E1CFC"/>
  </w:style>
  <w:style w:type="paragraph" w:customStyle="1" w:styleId="0BB86DA4EB724151BC3281098167DA76">
    <w:name w:val="0BB86DA4EB724151BC3281098167DA76"/>
    <w:rsid w:val="006E1CFC"/>
  </w:style>
  <w:style w:type="paragraph" w:customStyle="1" w:styleId="0E98A6ADA55443CF81AA6C1A9CD6016A">
    <w:name w:val="0E98A6ADA55443CF81AA6C1A9CD6016A"/>
    <w:rsid w:val="006E1CFC"/>
  </w:style>
  <w:style w:type="paragraph" w:customStyle="1" w:styleId="C97599196A8840EAA3E5AA357BA33166">
    <w:name w:val="C97599196A8840EAA3E5AA357BA33166"/>
    <w:rsid w:val="006E1CFC"/>
  </w:style>
  <w:style w:type="paragraph" w:customStyle="1" w:styleId="21918F54E5C243C7B5EF5BF85E8A2C54">
    <w:name w:val="21918F54E5C243C7B5EF5BF85E8A2C54"/>
    <w:rsid w:val="006E1CFC"/>
  </w:style>
  <w:style w:type="paragraph" w:customStyle="1" w:styleId="C99F005ADBC44B6E9DFD68E2EC51B640">
    <w:name w:val="C99F005ADBC44B6E9DFD68E2EC51B640"/>
    <w:rsid w:val="006E1CFC"/>
  </w:style>
  <w:style w:type="paragraph" w:customStyle="1" w:styleId="908A894179C14EA0948489872158631B">
    <w:name w:val="908A894179C14EA0948489872158631B"/>
    <w:rsid w:val="006E1CFC"/>
  </w:style>
  <w:style w:type="paragraph" w:customStyle="1" w:styleId="7D28AC48C32D4B8285F89C37F3BC2187">
    <w:name w:val="7D28AC48C32D4B8285F89C37F3BC2187"/>
    <w:rsid w:val="006E1CFC"/>
  </w:style>
  <w:style w:type="paragraph" w:customStyle="1" w:styleId="8F81FAD8FDC8424CAA428956039DBB40">
    <w:name w:val="8F81FAD8FDC8424CAA428956039DBB40"/>
    <w:rsid w:val="006E1CFC"/>
  </w:style>
  <w:style w:type="paragraph" w:customStyle="1" w:styleId="C432807FF5A24639992B34541179CEB8">
    <w:name w:val="C432807FF5A24639992B34541179CEB8"/>
    <w:rsid w:val="006E1CFC"/>
  </w:style>
  <w:style w:type="paragraph" w:customStyle="1" w:styleId="CD1A0219DB5E406ABA8CCA19E592A42E">
    <w:name w:val="CD1A0219DB5E406ABA8CCA19E592A42E"/>
    <w:rsid w:val="006E1CFC"/>
  </w:style>
  <w:style w:type="paragraph" w:customStyle="1" w:styleId="9577D973E2D542CE860E8FC5B041EFD6">
    <w:name w:val="9577D973E2D542CE860E8FC5B041EFD6"/>
    <w:rsid w:val="006E1CFC"/>
  </w:style>
  <w:style w:type="paragraph" w:customStyle="1" w:styleId="0043FE3C8182451A87F886855218642B">
    <w:name w:val="0043FE3C8182451A87F886855218642B"/>
    <w:rsid w:val="006E1CFC"/>
  </w:style>
  <w:style w:type="paragraph" w:customStyle="1" w:styleId="431B7F8CFCBA40A687DC82B592A0D927">
    <w:name w:val="431B7F8CFCBA40A687DC82B592A0D927"/>
    <w:rsid w:val="006E1CFC"/>
  </w:style>
  <w:style w:type="paragraph" w:customStyle="1" w:styleId="5572DDA644DA4FC0BAB3D3B5BBF6796B">
    <w:name w:val="5572DDA644DA4FC0BAB3D3B5BBF6796B"/>
    <w:rsid w:val="006E1CFC"/>
  </w:style>
  <w:style w:type="paragraph" w:customStyle="1" w:styleId="7DBB5B73B2C8488E9DAEEBEA829778B9">
    <w:name w:val="7DBB5B73B2C8488E9DAEEBEA829778B9"/>
    <w:rsid w:val="006E1CFC"/>
  </w:style>
  <w:style w:type="paragraph" w:customStyle="1" w:styleId="EE116ACCFFD94D5ABDB220BED255E7FC">
    <w:name w:val="EE116ACCFFD94D5ABDB220BED255E7FC"/>
    <w:rsid w:val="006E1CFC"/>
  </w:style>
  <w:style w:type="paragraph" w:customStyle="1" w:styleId="BDB29C7502A840708266EACD67E7BCF0">
    <w:name w:val="BDB29C7502A840708266EACD67E7BCF0"/>
    <w:rsid w:val="006E1CFC"/>
  </w:style>
  <w:style w:type="paragraph" w:customStyle="1" w:styleId="0E4BFC063A604C2BAFDB3A3A67122A90">
    <w:name w:val="0E4BFC063A604C2BAFDB3A3A67122A90"/>
    <w:rsid w:val="006E1CFC"/>
  </w:style>
  <w:style w:type="paragraph" w:customStyle="1" w:styleId="4A68720AB22846E0828338B3EC8B1BE0">
    <w:name w:val="4A68720AB22846E0828338B3EC8B1BE0"/>
    <w:rsid w:val="006E1CFC"/>
  </w:style>
  <w:style w:type="paragraph" w:customStyle="1" w:styleId="8271215DB0E04274A173A7BBB5982D71">
    <w:name w:val="8271215DB0E04274A173A7BBB5982D71"/>
    <w:rsid w:val="006E1CFC"/>
  </w:style>
  <w:style w:type="paragraph" w:customStyle="1" w:styleId="8B07EAF086B34541B3264CF6FE70C918">
    <w:name w:val="8B07EAF086B34541B3264CF6FE70C918"/>
    <w:rsid w:val="006E1CFC"/>
  </w:style>
  <w:style w:type="paragraph" w:customStyle="1" w:styleId="2C163C0A6F7F4BED95F0DB169F16BB5D">
    <w:name w:val="2C163C0A6F7F4BED95F0DB169F16BB5D"/>
    <w:rsid w:val="001C5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3415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 HELIANA DE ARRUDA</dc:creator>
  <cp:keywords/>
  <dc:description/>
  <cp:lastModifiedBy>BRENDA GUIMARÃES DE MORAES</cp:lastModifiedBy>
  <cp:revision>28</cp:revision>
  <cp:lastPrinted>2026-02-13T19:20:00Z</cp:lastPrinted>
  <dcterms:created xsi:type="dcterms:W3CDTF">2026-02-13T15:27:00Z</dcterms:created>
  <dcterms:modified xsi:type="dcterms:W3CDTF">2026-02-13T20:08:00Z</dcterms:modified>
</cp:coreProperties>
</file>