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F84B1" w14:textId="7AEA661C" w:rsidR="002B1760" w:rsidRPr="004D688C" w:rsidRDefault="002B1760" w:rsidP="002B1760">
      <w:pPr>
        <w:jc w:val="center"/>
        <w:rPr>
          <w:color w:val="000000" w:themeColor="text1"/>
          <w:sz w:val="26"/>
        </w:rPr>
      </w:pPr>
      <w:r w:rsidRPr="004D688C">
        <w:rPr>
          <w:color w:val="000000" w:themeColor="text1"/>
          <w:sz w:val="26"/>
        </w:rPr>
        <w:t>Anexo</w:t>
      </w:r>
      <w:r w:rsidRPr="004D688C">
        <w:rPr>
          <w:color w:val="000000" w:themeColor="text1"/>
          <w:spacing w:val="-3"/>
          <w:sz w:val="26"/>
        </w:rPr>
        <w:t xml:space="preserve"> </w:t>
      </w:r>
      <w:r w:rsidRPr="004D688C">
        <w:rPr>
          <w:color w:val="000000" w:themeColor="text1"/>
          <w:sz w:val="26"/>
        </w:rPr>
        <w:t>I</w:t>
      </w:r>
      <w:r>
        <w:rPr>
          <w:color w:val="000000" w:themeColor="text1"/>
          <w:sz w:val="26"/>
        </w:rPr>
        <w:t>A</w:t>
      </w:r>
    </w:p>
    <w:p w14:paraId="054243E2" w14:textId="77777777" w:rsidR="002B1760" w:rsidRPr="004D688C" w:rsidRDefault="002B1760" w:rsidP="002B1760">
      <w:pPr>
        <w:spacing w:before="5"/>
        <w:ind w:left="22"/>
        <w:jc w:val="center"/>
        <w:rPr>
          <w:color w:val="000000" w:themeColor="text1"/>
          <w:sz w:val="26"/>
        </w:rPr>
      </w:pPr>
      <w:r w:rsidRPr="00F43F1E">
        <w:rPr>
          <w:noProof/>
          <w:color w:val="000000" w:themeColor="text1"/>
          <w:sz w:val="46"/>
          <w:szCs w:val="46"/>
          <w:lang w:val="pt-BR"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1FF090" wp14:editId="5F5C8C04">
                <wp:simplePos x="0" y="0"/>
                <wp:positionH relativeFrom="margin">
                  <wp:posOffset>136525</wp:posOffset>
                </wp:positionH>
                <wp:positionV relativeFrom="paragraph">
                  <wp:posOffset>669290</wp:posOffset>
                </wp:positionV>
                <wp:extent cx="5788025" cy="18415"/>
                <wp:effectExtent l="0" t="0" r="3175" b="635"/>
                <wp:wrapTopAndBottom/>
                <wp:docPr id="20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025" cy="18415"/>
                        </a:xfrm>
                        <a:prstGeom prst="rect">
                          <a:avLst/>
                        </a:prstGeom>
                        <a:solidFill>
                          <a:srgbClr val="39A4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18B26" w14:textId="77777777" w:rsidR="006B6C23" w:rsidRDefault="006B6C23" w:rsidP="002B176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FF090" id="Rectangle 202" o:spid="_x0000_s1026" style="position:absolute;left:0;text-align:left;margin-left:10.75pt;margin-top:52.7pt;width:455.75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" fillcolor="#39a4b7" stroked="f">
                <v:textbox>
                  <w:txbxContent>
                    <w:p w14:paraId="5DD18B26" w14:textId="77777777" w:rsidR="006B6C23" w:rsidRDefault="006B6C23" w:rsidP="002B1760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4D688C">
        <w:rPr>
          <w:color w:val="000000" w:themeColor="text1"/>
          <w:sz w:val="26"/>
        </w:rPr>
        <w:t>Edital de</w:t>
      </w:r>
      <w:r w:rsidRPr="004D688C">
        <w:rPr>
          <w:color w:val="000000" w:themeColor="text1"/>
          <w:spacing w:val="3"/>
          <w:sz w:val="26"/>
        </w:rPr>
        <w:t xml:space="preserve"> </w:t>
      </w:r>
      <w:r w:rsidRPr="004D688C">
        <w:rPr>
          <w:color w:val="000000" w:themeColor="text1"/>
          <w:sz w:val="26"/>
        </w:rPr>
        <w:t>Seleção</w:t>
      </w:r>
      <w:r w:rsidRPr="004D688C">
        <w:rPr>
          <w:color w:val="000000" w:themeColor="text1"/>
          <w:spacing w:val="-1"/>
          <w:sz w:val="26"/>
        </w:rPr>
        <w:t xml:space="preserve"> </w:t>
      </w:r>
      <w:r w:rsidRPr="004D688C">
        <w:rPr>
          <w:color w:val="000000" w:themeColor="text1"/>
          <w:sz w:val="26"/>
        </w:rPr>
        <w:t>Pública</w:t>
      </w:r>
      <w:r w:rsidRPr="004D688C">
        <w:rPr>
          <w:color w:val="000000" w:themeColor="text1"/>
          <w:spacing w:val="1"/>
          <w:sz w:val="26"/>
        </w:rPr>
        <w:t xml:space="preserve"> </w:t>
      </w:r>
      <w:r w:rsidRPr="004D688C">
        <w:rPr>
          <w:color w:val="000000" w:themeColor="text1"/>
          <w:sz w:val="26"/>
        </w:rPr>
        <w:t>de</w:t>
      </w:r>
      <w:r w:rsidRPr="004D688C">
        <w:rPr>
          <w:color w:val="000000" w:themeColor="text1"/>
          <w:spacing w:val="4"/>
          <w:sz w:val="26"/>
        </w:rPr>
        <w:t xml:space="preserve"> </w:t>
      </w:r>
      <w:r w:rsidRPr="004D688C">
        <w:rPr>
          <w:color w:val="000000" w:themeColor="text1"/>
          <w:sz w:val="26"/>
        </w:rPr>
        <w:t>Projetos</w:t>
      </w:r>
      <w:r w:rsidRPr="004D688C">
        <w:rPr>
          <w:color w:val="000000" w:themeColor="text1"/>
          <w:spacing w:val="-1"/>
          <w:sz w:val="26"/>
        </w:rPr>
        <w:t xml:space="preserve"> </w:t>
      </w:r>
      <w:r w:rsidRPr="004D688C">
        <w:rPr>
          <w:color w:val="000000" w:themeColor="text1"/>
          <w:sz w:val="26"/>
        </w:rPr>
        <w:t>de</w:t>
      </w:r>
      <w:r w:rsidRPr="004D688C">
        <w:rPr>
          <w:color w:val="000000" w:themeColor="text1"/>
          <w:spacing w:val="5"/>
          <w:sz w:val="26"/>
        </w:rPr>
        <w:t xml:space="preserve"> </w:t>
      </w:r>
      <w:r>
        <w:rPr>
          <w:color w:val="000000" w:themeColor="text1"/>
          <w:sz w:val="26"/>
        </w:rPr>
        <w:t>Parceria</w:t>
      </w:r>
      <w:r w:rsidRPr="004D688C">
        <w:rPr>
          <w:color w:val="000000" w:themeColor="text1"/>
          <w:spacing w:val="-1"/>
          <w:sz w:val="26"/>
        </w:rPr>
        <w:t xml:space="preserve"> </w:t>
      </w:r>
      <w:r w:rsidRPr="004D688C">
        <w:rPr>
          <w:color w:val="000000" w:themeColor="text1"/>
          <w:sz w:val="26"/>
        </w:rPr>
        <w:t>CREA/MT nº</w:t>
      </w:r>
      <w:r w:rsidRPr="004D688C">
        <w:rPr>
          <w:color w:val="000000" w:themeColor="text1"/>
          <w:spacing w:val="2"/>
          <w:sz w:val="26"/>
        </w:rPr>
        <w:t xml:space="preserve"> </w:t>
      </w:r>
      <w:r>
        <w:rPr>
          <w:color w:val="000000" w:themeColor="text1"/>
          <w:sz w:val="26"/>
        </w:rPr>
        <w:t>001/2026</w:t>
      </w:r>
    </w:p>
    <w:p w14:paraId="5A32F6D0" w14:textId="752FF304" w:rsidR="002B1760" w:rsidRPr="00B667BD" w:rsidRDefault="002B1760" w:rsidP="002B1760">
      <w:pPr>
        <w:pStyle w:val="Ttulo"/>
        <w:spacing w:before="140"/>
        <w:ind w:left="0"/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3F1E"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Plano de Trabalho de Parceria de </w:t>
      </w:r>
      <w:r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Evento</w:t>
      </w:r>
    </w:p>
    <w:p w14:paraId="70336EDD" w14:textId="77777777" w:rsidR="002B1760" w:rsidRPr="00B667BD" w:rsidRDefault="002B1760" w:rsidP="00086655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B667BD">
        <w:rPr>
          <w:color w:val="002060"/>
          <w:sz w:val="30"/>
          <w:szCs w:val="30"/>
        </w:rPr>
        <w:t>Dados do Proponente</w:t>
      </w:r>
    </w:p>
    <w:p w14:paraId="0031044F" w14:textId="7140F58C" w:rsidR="002B1760" w:rsidRPr="00B667BD" w:rsidRDefault="002B1760" w:rsidP="002B1760">
      <w:pPr>
        <w:spacing w:after="120"/>
        <w:ind w:right="-284"/>
        <w:jc w:val="both"/>
        <w:rPr>
          <w:i/>
          <w:color w:val="002060"/>
        </w:rPr>
      </w:pPr>
      <w:r w:rsidRPr="00B667BD">
        <w:rPr>
          <w:i/>
          <w:color w:val="002060"/>
        </w:rPr>
        <w:t xml:space="preserve">Dados da pessoa jurídica que propõe o projeto e </w:t>
      </w:r>
      <w:r w:rsidR="000F26CE">
        <w:rPr>
          <w:i/>
          <w:color w:val="002060"/>
        </w:rPr>
        <w:t>realização o evento</w:t>
      </w:r>
    </w:p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142"/>
        <w:gridCol w:w="567"/>
        <w:gridCol w:w="1134"/>
        <w:gridCol w:w="141"/>
        <w:gridCol w:w="851"/>
        <w:gridCol w:w="988"/>
        <w:gridCol w:w="996"/>
        <w:gridCol w:w="1985"/>
      </w:tblGrid>
      <w:tr w:rsidR="002B1760" w14:paraId="140E1686" w14:textId="77777777" w:rsidTr="00BD4810">
        <w:tc>
          <w:tcPr>
            <w:tcW w:w="9498" w:type="dxa"/>
            <w:gridSpan w:val="10"/>
          </w:tcPr>
          <w:p w14:paraId="737EED17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Razão Social</w:t>
            </w:r>
          </w:p>
          <w:p w14:paraId="675A7381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6F5A94DB" w14:textId="77777777" w:rsidTr="00BD4810">
        <w:trPr>
          <w:trHeight w:val="592"/>
        </w:trPr>
        <w:tc>
          <w:tcPr>
            <w:tcW w:w="2836" w:type="dxa"/>
            <w:gridSpan w:val="3"/>
          </w:tcPr>
          <w:p w14:paraId="7B82D36A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CNPJ</w:t>
            </w:r>
          </w:p>
          <w:p w14:paraId="64F5874F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3A54E101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Inscrição</w:t>
            </w:r>
            <w:r w:rsidRPr="00B667BD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667BD">
              <w:rPr>
                <w:color w:val="000000" w:themeColor="text1"/>
                <w:sz w:val="18"/>
                <w:szCs w:val="18"/>
              </w:rPr>
              <w:t>estadual</w:t>
            </w:r>
          </w:p>
          <w:p w14:paraId="6548AE24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14:paraId="304D7F8F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Inscrição</w:t>
            </w:r>
            <w:r w:rsidRPr="00B667BD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667BD">
              <w:rPr>
                <w:color w:val="000000" w:themeColor="text1"/>
                <w:sz w:val="18"/>
                <w:szCs w:val="18"/>
              </w:rPr>
              <w:t>municipal</w:t>
            </w:r>
          </w:p>
          <w:p w14:paraId="28235AAE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7688D868" w14:textId="77777777" w:rsidTr="00BD4810">
        <w:tc>
          <w:tcPr>
            <w:tcW w:w="7513" w:type="dxa"/>
            <w:gridSpan w:val="9"/>
          </w:tcPr>
          <w:p w14:paraId="010D98FD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 xml:space="preserve">Endereço </w:t>
            </w:r>
          </w:p>
          <w:p w14:paraId="01B2C61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66A305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Nº</w:t>
            </w:r>
          </w:p>
        </w:tc>
      </w:tr>
      <w:tr w:rsidR="002B1760" w14:paraId="04A551C3" w14:textId="77777777" w:rsidTr="00BD4810">
        <w:tc>
          <w:tcPr>
            <w:tcW w:w="3403" w:type="dxa"/>
            <w:gridSpan w:val="4"/>
          </w:tcPr>
          <w:p w14:paraId="7AE2FA59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Bairro</w:t>
            </w:r>
          </w:p>
        </w:tc>
        <w:tc>
          <w:tcPr>
            <w:tcW w:w="2126" w:type="dxa"/>
            <w:gridSpan w:val="3"/>
          </w:tcPr>
          <w:p w14:paraId="70AB302D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Cidade</w:t>
            </w:r>
          </w:p>
        </w:tc>
        <w:tc>
          <w:tcPr>
            <w:tcW w:w="988" w:type="dxa"/>
          </w:tcPr>
          <w:p w14:paraId="72641453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Estado</w:t>
            </w:r>
          </w:p>
          <w:p w14:paraId="046C963D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1" w:type="dxa"/>
            <w:gridSpan w:val="2"/>
          </w:tcPr>
          <w:p w14:paraId="54CC4CC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CEP</w:t>
            </w:r>
          </w:p>
          <w:p w14:paraId="3CAAEF26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72A73BCA" w14:textId="77777777" w:rsidTr="00BD4810">
        <w:tc>
          <w:tcPr>
            <w:tcW w:w="2410" w:type="dxa"/>
          </w:tcPr>
          <w:p w14:paraId="553E47D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Telefone</w:t>
            </w:r>
          </w:p>
          <w:p w14:paraId="5157883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261219F3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Web site</w:t>
            </w:r>
          </w:p>
        </w:tc>
        <w:tc>
          <w:tcPr>
            <w:tcW w:w="4820" w:type="dxa"/>
            <w:gridSpan w:val="4"/>
          </w:tcPr>
          <w:p w14:paraId="1F7A42F1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E-mail</w:t>
            </w:r>
          </w:p>
          <w:p w14:paraId="3066CBDA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55392178" w14:textId="77777777" w:rsidTr="00BD4810">
        <w:tc>
          <w:tcPr>
            <w:tcW w:w="9498" w:type="dxa"/>
            <w:gridSpan w:val="10"/>
          </w:tcPr>
          <w:p w14:paraId="14ADAD2C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Representante Legal</w:t>
            </w:r>
          </w:p>
          <w:p w14:paraId="65D91CF7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251A7EDB" w14:textId="77777777" w:rsidTr="00BD4810">
        <w:tc>
          <w:tcPr>
            <w:tcW w:w="2694" w:type="dxa"/>
            <w:gridSpan w:val="2"/>
          </w:tcPr>
          <w:p w14:paraId="0BC5EE76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Cargo</w:t>
            </w:r>
          </w:p>
          <w:p w14:paraId="4359CDA1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7326C2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RG</w:t>
            </w:r>
          </w:p>
        </w:tc>
        <w:tc>
          <w:tcPr>
            <w:tcW w:w="1980" w:type="dxa"/>
            <w:gridSpan w:val="3"/>
          </w:tcPr>
          <w:p w14:paraId="146B3B9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Órgão emissor</w:t>
            </w:r>
          </w:p>
        </w:tc>
        <w:tc>
          <w:tcPr>
            <w:tcW w:w="2981" w:type="dxa"/>
            <w:gridSpan w:val="2"/>
          </w:tcPr>
          <w:p w14:paraId="70DA685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CPF</w:t>
            </w:r>
          </w:p>
          <w:p w14:paraId="05E108C7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3B69D70D" w14:textId="77777777" w:rsidTr="00BD4810">
        <w:tc>
          <w:tcPr>
            <w:tcW w:w="2410" w:type="dxa"/>
          </w:tcPr>
          <w:p w14:paraId="048152C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Telefone</w:t>
            </w:r>
          </w:p>
        </w:tc>
        <w:tc>
          <w:tcPr>
            <w:tcW w:w="2268" w:type="dxa"/>
            <w:gridSpan w:val="5"/>
          </w:tcPr>
          <w:p w14:paraId="70507C9E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Celular</w:t>
            </w:r>
          </w:p>
        </w:tc>
        <w:tc>
          <w:tcPr>
            <w:tcW w:w="4820" w:type="dxa"/>
            <w:gridSpan w:val="4"/>
          </w:tcPr>
          <w:p w14:paraId="5AC9B6AD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E-mail</w:t>
            </w:r>
          </w:p>
          <w:p w14:paraId="0771FFAA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66BF3B3" w14:textId="77777777" w:rsidR="002B1760" w:rsidRPr="00B667BD" w:rsidRDefault="002B1760" w:rsidP="00086655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B667BD">
        <w:rPr>
          <w:color w:val="002060"/>
          <w:sz w:val="30"/>
          <w:szCs w:val="30"/>
        </w:rPr>
        <w:t>Dados Bancários do Proponente</w:t>
      </w:r>
    </w:p>
    <w:p w14:paraId="5670FC08" w14:textId="26D69A50" w:rsidR="002B1760" w:rsidRPr="00B667BD" w:rsidRDefault="002B1760" w:rsidP="002B1760">
      <w:pPr>
        <w:spacing w:after="120"/>
        <w:ind w:right="-284"/>
        <w:jc w:val="both"/>
        <w:rPr>
          <w:i/>
          <w:color w:val="002060"/>
        </w:rPr>
      </w:pPr>
      <w:r w:rsidRPr="00B667BD">
        <w:rPr>
          <w:i/>
          <w:color w:val="002060"/>
        </w:rPr>
        <w:t xml:space="preserve">Os dados bancários devem ser da mesma pessoa jurídica que propõe o projeto e </w:t>
      </w:r>
      <w:r w:rsidR="000F26CE">
        <w:rPr>
          <w:i/>
          <w:color w:val="002060"/>
        </w:rPr>
        <w:t>realizará o evento</w:t>
      </w:r>
    </w:p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416"/>
        <w:gridCol w:w="1415"/>
        <w:gridCol w:w="3831"/>
      </w:tblGrid>
      <w:tr w:rsidR="002B1760" w:rsidRPr="004031F1" w14:paraId="31E56C29" w14:textId="77777777" w:rsidTr="00BD4810">
        <w:tc>
          <w:tcPr>
            <w:tcW w:w="4252" w:type="dxa"/>
            <w:gridSpan w:val="2"/>
          </w:tcPr>
          <w:p w14:paraId="4781AF39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Titular da conta bancaria</w:t>
            </w:r>
          </w:p>
          <w:p w14:paraId="552C0243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14:paraId="145F950A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CNPJ</w:t>
            </w:r>
          </w:p>
        </w:tc>
      </w:tr>
      <w:tr w:rsidR="002B1760" w:rsidRPr="004031F1" w14:paraId="07B147E6" w14:textId="77777777" w:rsidTr="00BD4810">
        <w:tc>
          <w:tcPr>
            <w:tcW w:w="2836" w:type="dxa"/>
          </w:tcPr>
          <w:p w14:paraId="49733E54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Banco</w:t>
            </w:r>
          </w:p>
        </w:tc>
        <w:tc>
          <w:tcPr>
            <w:tcW w:w="2831" w:type="dxa"/>
            <w:gridSpan w:val="2"/>
          </w:tcPr>
          <w:p w14:paraId="652B09C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Agência</w:t>
            </w:r>
          </w:p>
        </w:tc>
        <w:tc>
          <w:tcPr>
            <w:tcW w:w="3831" w:type="dxa"/>
          </w:tcPr>
          <w:p w14:paraId="3F22513C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Conta corrente</w:t>
            </w:r>
          </w:p>
          <w:p w14:paraId="22934B0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2D36A689" w14:textId="720A8D9B" w:rsidR="00992D96" w:rsidRPr="002C413D" w:rsidRDefault="00992D96" w:rsidP="00086655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2C413D">
        <w:rPr>
          <w:color w:val="002060"/>
          <w:sz w:val="30"/>
          <w:szCs w:val="30"/>
        </w:rPr>
        <w:t>Dados do Projeto de Evento</w:t>
      </w:r>
    </w:p>
    <w:p w14:paraId="586B7364" w14:textId="1163C0C1" w:rsidR="00992D96" w:rsidRPr="00086655" w:rsidRDefault="00992D96" w:rsidP="00086655">
      <w:pPr>
        <w:spacing w:after="120"/>
        <w:rPr>
          <w:i/>
          <w:color w:val="002060"/>
        </w:rPr>
      </w:pPr>
      <w:r w:rsidRPr="002C413D">
        <w:rPr>
          <w:i/>
          <w:color w:val="002060"/>
        </w:rPr>
        <w:t>Identificação do objeto do projeto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402"/>
        <w:gridCol w:w="2410"/>
        <w:gridCol w:w="2126"/>
        <w:gridCol w:w="1560"/>
      </w:tblGrid>
      <w:tr w:rsidR="00992D96" w:rsidRPr="004031F1" w14:paraId="0C38DD84" w14:textId="77777777" w:rsidTr="00385302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53D61" w14:textId="77777777" w:rsidR="00992D96" w:rsidRPr="003A0577" w:rsidRDefault="00992D96" w:rsidP="003A0577">
            <w:pPr>
              <w:spacing w:before="120" w:after="60" w:line="199" w:lineRule="exact"/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Identificação</w:t>
            </w:r>
            <w:r w:rsidRPr="003A057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do</w:t>
            </w:r>
            <w:r w:rsidRPr="003A057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evento</w:t>
            </w:r>
          </w:p>
          <w:p w14:paraId="4E463E26" w14:textId="68CA47F3" w:rsidR="00992D96" w:rsidRPr="003A0577" w:rsidRDefault="00992D96" w:rsidP="004031F1">
            <w:pPr>
              <w:spacing w:before="38"/>
              <w:rPr>
                <w:sz w:val="17"/>
                <w:szCs w:val="17"/>
              </w:rPr>
            </w:pPr>
            <w:r w:rsidRPr="003A0577">
              <w:rPr>
                <w:sz w:val="17"/>
                <w:szCs w:val="17"/>
              </w:rPr>
              <w:t>Informe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o</w:t>
            </w:r>
            <w:r w:rsidRPr="003A0577">
              <w:rPr>
                <w:spacing w:val="-5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nome</w:t>
            </w:r>
            <w:r w:rsidRPr="003A0577">
              <w:rPr>
                <w:spacing w:val="-2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do</w:t>
            </w:r>
            <w:r w:rsidRPr="003A0577">
              <w:rPr>
                <w:spacing w:val="-7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evento,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objeto</w:t>
            </w:r>
            <w:r w:rsidRPr="003A0577">
              <w:rPr>
                <w:spacing w:val="-2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do</w:t>
            </w:r>
            <w:r w:rsidRPr="003A0577">
              <w:rPr>
                <w:spacing w:val="-5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projeto,</w:t>
            </w:r>
            <w:r w:rsidRPr="003A0577">
              <w:rPr>
                <w:spacing w:val="-2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incluindo</w:t>
            </w:r>
            <w:r w:rsidRPr="003A0577">
              <w:rPr>
                <w:spacing w:val="-7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número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da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edição,</w:t>
            </w:r>
            <w:r w:rsidRPr="003A0577">
              <w:rPr>
                <w:spacing w:val="-5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se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houver.</w:t>
            </w:r>
          </w:p>
          <w:p w14:paraId="4476785B" w14:textId="77777777" w:rsidR="00992D96" w:rsidRPr="003A0577" w:rsidRDefault="00992D96" w:rsidP="002C413D">
            <w:pPr>
              <w:ind w:left="-109" w:firstLine="109"/>
              <w:rPr>
                <w:sz w:val="17"/>
                <w:szCs w:val="17"/>
              </w:rPr>
            </w:pPr>
          </w:p>
          <w:p w14:paraId="4AD5EED9" w14:textId="4A8ED091" w:rsidR="00992D96" w:rsidRPr="003A0577" w:rsidRDefault="00992D96" w:rsidP="00992D96">
            <w:pPr>
              <w:rPr>
                <w:sz w:val="17"/>
                <w:szCs w:val="17"/>
              </w:rPr>
            </w:pPr>
          </w:p>
        </w:tc>
      </w:tr>
      <w:tr w:rsidR="004031F1" w:rsidRPr="004031F1" w14:paraId="403F5305" w14:textId="77777777" w:rsidTr="00385302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5BE59" w14:textId="77777777" w:rsidR="00992D96" w:rsidRPr="003A0577" w:rsidRDefault="00992D96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Período</w:t>
            </w:r>
            <w:r w:rsidR="00786783" w:rsidRPr="003A0577">
              <w:rPr>
                <w:b/>
                <w:sz w:val="18"/>
                <w:szCs w:val="18"/>
              </w:rPr>
              <w:t>(s)</w:t>
            </w:r>
          </w:p>
          <w:p w14:paraId="7B4CEAA1" w14:textId="4323658A" w:rsidR="00786783" w:rsidRPr="003A0577" w:rsidRDefault="00786783">
            <w:pPr>
              <w:rPr>
                <w:sz w:val="17"/>
                <w:szCs w:val="17"/>
              </w:rPr>
            </w:pPr>
            <w:r w:rsidRPr="003A0577">
              <w:rPr>
                <w:sz w:val="17"/>
                <w:szCs w:val="17"/>
              </w:rPr>
              <w:t>(na hipótese do item 6.3.1. do Edital, indicar as datas dos eventos na Capital/Várzea Grande e no Interior do Estado).</w:t>
            </w:r>
          </w:p>
          <w:p w14:paraId="525337AD" w14:textId="6BB43472" w:rsidR="00786783" w:rsidRPr="003A0577" w:rsidRDefault="00786783">
            <w:pPr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B8C8F" w14:textId="77777777" w:rsidR="00992D96" w:rsidRPr="003A0577" w:rsidRDefault="00786783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Local(is)</w:t>
            </w:r>
          </w:p>
          <w:p w14:paraId="5D8BD2FE" w14:textId="26A340FA" w:rsidR="00786783" w:rsidRPr="003A0577" w:rsidRDefault="00786783" w:rsidP="00786783">
            <w:pPr>
              <w:rPr>
                <w:sz w:val="17"/>
                <w:szCs w:val="17"/>
              </w:rPr>
            </w:pPr>
            <w:r w:rsidRPr="003A0577">
              <w:rPr>
                <w:sz w:val="17"/>
                <w:szCs w:val="17"/>
              </w:rPr>
              <w:t xml:space="preserve">(na hipótese do item 6.3.1. do Edital, indicar </w:t>
            </w:r>
            <w:r w:rsidRPr="003A0577">
              <w:rPr>
                <w:b/>
                <w:sz w:val="17"/>
                <w:szCs w:val="17"/>
              </w:rPr>
              <w:t>todas</w:t>
            </w:r>
            <w:r w:rsidRPr="003A0577">
              <w:rPr>
                <w:sz w:val="17"/>
                <w:szCs w:val="17"/>
              </w:rPr>
              <w:t xml:space="preserve"> os locais que serão realizados os eventos).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87C28" w14:textId="77777777" w:rsidR="00992D96" w:rsidRPr="003A0577" w:rsidRDefault="00992D96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Cidade</w:t>
            </w:r>
            <w:r w:rsidR="00786783" w:rsidRPr="003A0577">
              <w:rPr>
                <w:b/>
                <w:sz w:val="18"/>
                <w:szCs w:val="18"/>
              </w:rPr>
              <w:t xml:space="preserve">(s) </w:t>
            </w:r>
          </w:p>
          <w:p w14:paraId="582A50BC" w14:textId="607E8302" w:rsidR="00786783" w:rsidRPr="003A0577" w:rsidRDefault="00786783" w:rsidP="00786783">
            <w:pPr>
              <w:rPr>
                <w:sz w:val="17"/>
                <w:szCs w:val="17"/>
              </w:rPr>
            </w:pPr>
            <w:r w:rsidRPr="003A0577">
              <w:rPr>
                <w:sz w:val="17"/>
                <w:szCs w:val="17"/>
              </w:rPr>
              <w:t xml:space="preserve">(na hipótese do item 6.3.1. do Edital, indicar </w:t>
            </w:r>
            <w:r w:rsidRPr="003A0577">
              <w:rPr>
                <w:b/>
                <w:sz w:val="17"/>
                <w:szCs w:val="17"/>
              </w:rPr>
              <w:t>todas</w:t>
            </w:r>
            <w:r w:rsidRPr="003A0577">
              <w:rPr>
                <w:sz w:val="17"/>
                <w:szCs w:val="17"/>
              </w:rPr>
              <w:t xml:space="preserve"> as cidades que serão realizados os eventos).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C451A" w14:textId="77777777" w:rsidR="00385302" w:rsidRDefault="00385302" w:rsidP="00385302">
            <w:pPr>
              <w:rPr>
                <w:b/>
                <w:sz w:val="18"/>
                <w:szCs w:val="18"/>
              </w:rPr>
            </w:pPr>
          </w:p>
          <w:p w14:paraId="0B156073" w14:textId="6E114740" w:rsidR="00385302" w:rsidRPr="00385302" w:rsidRDefault="00385302" w:rsidP="00385302">
            <w:pPr>
              <w:rPr>
                <w:b/>
                <w:sz w:val="20"/>
                <w:szCs w:val="20"/>
              </w:rPr>
            </w:pPr>
            <w:r w:rsidRPr="00385302">
              <w:rPr>
                <w:b/>
                <w:sz w:val="20"/>
                <w:szCs w:val="20"/>
              </w:rPr>
              <w:t>(   ) Presencial</w:t>
            </w:r>
          </w:p>
          <w:p w14:paraId="489FB99E" w14:textId="3E0A8180" w:rsidR="00385302" w:rsidRPr="00385302" w:rsidRDefault="00385302" w:rsidP="00385302">
            <w:pPr>
              <w:rPr>
                <w:b/>
                <w:sz w:val="20"/>
                <w:szCs w:val="20"/>
              </w:rPr>
            </w:pPr>
          </w:p>
          <w:p w14:paraId="7C96CCE4" w14:textId="651501EF" w:rsidR="00385302" w:rsidRPr="00385302" w:rsidRDefault="00385302" w:rsidP="00385302">
            <w:pPr>
              <w:rPr>
                <w:b/>
                <w:sz w:val="18"/>
                <w:szCs w:val="18"/>
              </w:rPr>
            </w:pPr>
            <w:r w:rsidRPr="00385302">
              <w:rPr>
                <w:b/>
                <w:sz w:val="20"/>
                <w:szCs w:val="20"/>
              </w:rPr>
              <w:t>(   ) Híbrido</w:t>
            </w:r>
          </w:p>
        </w:tc>
      </w:tr>
      <w:tr w:rsidR="00992D96" w14:paraId="11F14889" w14:textId="77777777" w:rsidTr="00385302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46E40" w14:textId="77777777" w:rsidR="00886D6D" w:rsidRPr="003A0577" w:rsidRDefault="00886D6D" w:rsidP="00886D6D">
            <w:pPr>
              <w:spacing w:line="199" w:lineRule="exact"/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Descrição</w:t>
            </w:r>
          </w:p>
          <w:p w14:paraId="5860BAF6" w14:textId="394CD2A3" w:rsidR="00992D96" w:rsidRPr="003A0577" w:rsidRDefault="00886D6D" w:rsidP="00886D6D">
            <w:r w:rsidRPr="003A0577">
              <w:rPr>
                <w:w w:val="95"/>
                <w:sz w:val="17"/>
              </w:rPr>
              <w:object w:dxaOrig="225" w:dyaOrig="225" w14:anchorId="2EE545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66" type="#_x0000_t75" style="width:69.85pt;height:18.25pt" o:ole="">
                  <v:imagedata r:id="rId7" o:title=""/>
                </v:shape>
                <w:control r:id="rId8" w:name="CheckBox1" w:shapeid="_x0000_i1566"/>
              </w:object>
            </w:r>
            <w:r w:rsidRPr="003A0577">
              <w:rPr>
                <w:w w:val="95"/>
                <w:sz w:val="17"/>
              </w:rPr>
              <w:object w:dxaOrig="225" w:dyaOrig="225" w14:anchorId="2C96EEDF">
                <v:shape id="_x0000_i1565" type="#_x0000_t75" style="width:77.35pt;height:18.25pt" o:ole="">
                  <v:imagedata r:id="rId9" o:title=""/>
                </v:shape>
                <w:control r:id="rId10" w:name="CheckBox2" w:shapeid="_x0000_i1565"/>
              </w:object>
            </w:r>
            <w:r w:rsidRPr="003A0577">
              <w:rPr>
                <w:sz w:val="17"/>
              </w:rPr>
              <w:t xml:space="preserve"> </w:t>
            </w:r>
            <w:r w:rsidRPr="003A0577">
              <w:rPr>
                <w:sz w:val="17"/>
              </w:rPr>
              <w:object w:dxaOrig="225" w:dyaOrig="225" w14:anchorId="3556B11C">
                <v:shape id="_x0000_i1564" type="#_x0000_t75" style="width:76.3pt;height:18.25pt" o:ole="">
                  <v:imagedata r:id="rId11" o:title=""/>
                </v:shape>
                <w:control r:id="rId12" w:name="CheckBox3" w:shapeid="_x0000_i1564"/>
              </w:object>
            </w:r>
            <w:r w:rsidRPr="003A0577">
              <w:rPr>
                <w:sz w:val="17"/>
              </w:rPr>
              <w:object w:dxaOrig="225" w:dyaOrig="225" w14:anchorId="59D55FAE">
                <v:shape id="_x0000_i1563" type="#_x0000_t75" style="width:108pt;height:18.25pt" o:ole="">
                  <v:imagedata r:id="rId13" o:title=""/>
                </v:shape>
                <w:control r:id="rId14" w:name="CheckBox4" w:shapeid="_x0000_i1563"/>
              </w:object>
            </w:r>
          </w:p>
        </w:tc>
      </w:tr>
      <w:tr w:rsidR="00992D96" w14:paraId="56646F78" w14:textId="77777777" w:rsidTr="00385302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401D4" w14:textId="77777777" w:rsidR="00992D96" w:rsidRPr="003A0577" w:rsidRDefault="00886D6D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Descreva</w:t>
            </w:r>
            <w:r w:rsidRPr="003A057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o</w:t>
            </w:r>
            <w:r w:rsidRPr="003A057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evento</w:t>
            </w:r>
            <w:r w:rsidRPr="003A057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e</w:t>
            </w:r>
            <w:r w:rsidRPr="003A057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suas</w:t>
            </w:r>
            <w:r w:rsidRPr="003A057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especificações</w:t>
            </w:r>
            <w:r w:rsidRPr="003A057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técnicas</w:t>
            </w:r>
          </w:p>
          <w:p w14:paraId="31ED2924" w14:textId="77777777" w:rsidR="00886D6D" w:rsidRPr="003A0577" w:rsidRDefault="00886D6D">
            <w:pPr>
              <w:rPr>
                <w:b/>
                <w:sz w:val="17"/>
              </w:rPr>
            </w:pPr>
          </w:p>
          <w:p w14:paraId="1E040B87" w14:textId="6EEB3707" w:rsidR="00886D6D" w:rsidRPr="003A0577" w:rsidRDefault="00886D6D">
            <w:pPr>
              <w:rPr>
                <w:b/>
                <w:sz w:val="17"/>
              </w:rPr>
            </w:pPr>
          </w:p>
          <w:p w14:paraId="70786916" w14:textId="211AD903" w:rsidR="00886D6D" w:rsidRPr="003A0577" w:rsidRDefault="00886D6D"/>
        </w:tc>
      </w:tr>
      <w:tr w:rsidR="00992D96" w14:paraId="583DD3A5" w14:textId="77777777" w:rsidTr="00385302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F38AD" w14:textId="77777777" w:rsidR="00886D6D" w:rsidRPr="003A0577" w:rsidRDefault="00886D6D" w:rsidP="00886D6D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Objetivo</w:t>
            </w:r>
          </w:p>
          <w:p w14:paraId="1E6E0151" w14:textId="7789E825" w:rsidR="00886D6D" w:rsidRPr="003A0577" w:rsidRDefault="00886D6D" w:rsidP="00886D6D">
            <w:pPr>
              <w:spacing w:before="38"/>
              <w:rPr>
                <w:sz w:val="17"/>
              </w:rPr>
            </w:pPr>
            <w:r w:rsidRPr="003A0577">
              <w:rPr>
                <w:sz w:val="17"/>
              </w:rPr>
              <w:t>Apresente</w: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z w:val="17"/>
              </w:rPr>
              <w:t>o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que</w:t>
            </w:r>
            <w:r w:rsidRPr="003A0577">
              <w:rPr>
                <w:spacing w:val="-7"/>
                <w:sz w:val="17"/>
              </w:rPr>
              <w:t xml:space="preserve"> </w:t>
            </w:r>
            <w:r w:rsidRPr="003A0577">
              <w:rPr>
                <w:sz w:val="17"/>
              </w:rPr>
              <w:t>se</w:t>
            </w:r>
            <w:r w:rsidRPr="003A0577">
              <w:rPr>
                <w:spacing w:val="-6"/>
                <w:sz w:val="17"/>
              </w:rPr>
              <w:t xml:space="preserve"> </w:t>
            </w:r>
            <w:r w:rsidRPr="003A0577">
              <w:rPr>
                <w:sz w:val="17"/>
              </w:rPr>
              <w:t>espera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alcançar</w: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z w:val="17"/>
              </w:rPr>
              <w:t>com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a</w: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z w:val="17"/>
              </w:rPr>
              <w:t>realização</w: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z w:val="17"/>
              </w:rPr>
              <w:t>do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evento</w:t>
            </w:r>
            <w:r w:rsidR="00786783" w:rsidRPr="003A0577">
              <w:rPr>
                <w:sz w:val="17"/>
              </w:rPr>
              <w:t>.</w:t>
            </w:r>
          </w:p>
          <w:p w14:paraId="39629335" w14:textId="50AAFBE8" w:rsidR="00886D6D" w:rsidRPr="003A0577" w:rsidRDefault="00886D6D"/>
          <w:p w14:paraId="0C38D584" w14:textId="5EE4D36F" w:rsidR="00086655" w:rsidRPr="003A0577" w:rsidRDefault="00086655">
            <w:bookmarkStart w:id="1" w:name="_GoBack"/>
            <w:bookmarkEnd w:id="1"/>
          </w:p>
          <w:p w14:paraId="66153FCF" w14:textId="4A26071F" w:rsidR="00886D6D" w:rsidRPr="003A0577" w:rsidRDefault="00886D6D"/>
        </w:tc>
      </w:tr>
      <w:tr w:rsidR="00992D96" w14:paraId="68AC7D07" w14:textId="77777777" w:rsidTr="00385302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4B748" w14:textId="77777777" w:rsidR="00886D6D" w:rsidRPr="003A0577" w:rsidRDefault="00886D6D" w:rsidP="00886D6D">
            <w:pPr>
              <w:spacing w:line="199" w:lineRule="exact"/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lastRenderedPageBreak/>
              <w:t>Público-alvo</w:t>
            </w:r>
            <w:r w:rsidRPr="003A057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a</w:t>
            </w:r>
            <w:r w:rsidRPr="003A057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ser</w:t>
            </w:r>
            <w:r w:rsidRPr="003A057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atingido</w:t>
            </w:r>
          </w:p>
          <w:p w14:paraId="10B81808" w14:textId="39D09353" w:rsidR="00886D6D" w:rsidRPr="003A0577" w:rsidRDefault="00886D6D" w:rsidP="00886D6D">
            <w:pPr>
              <w:tabs>
                <w:tab w:val="left" w:pos="1648"/>
                <w:tab w:val="left" w:pos="2778"/>
                <w:tab w:val="left" w:pos="4084"/>
                <w:tab w:val="left" w:pos="5505"/>
                <w:tab w:val="left" w:pos="7876"/>
              </w:tabs>
              <w:spacing w:before="33" w:line="285" w:lineRule="auto"/>
              <w:ind w:right="18"/>
              <w:rPr>
                <w:spacing w:val="65"/>
                <w:sz w:val="17"/>
              </w:rPr>
            </w:pPr>
            <w:r w:rsidRPr="003A0577">
              <w:rPr>
                <w:spacing w:val="-4"/>
                <w:sz w:val="17"/>
              </w:rPr>
              <w:object w:dxaOrig="225" w:dyaOrig="225" w14:anchorId="01F5FDA2">
                <v:shape id="_x0000_i1562" type="#_x0000_t75" style="width:69.85pt;height:18.25pt" o:ole="">
                  <v:imagedata r:id="rId15" o:title=""/>
                </v:shape>
                <w:control r:id="rId16" w:name="CheckBox5" w:shapeid="_x0000_i1562"/>
              </w:objec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pacing w:val="-1"/>
                <w:sz w:val="17"/>
              </w:rPr>
              <w:object w:dxaOrig="225" w:dyaOrig="225" w14:anchorId="550FCF19">
                <v:shape id="_x0000_i1561" type="#_x0000_t75" style="width:62.85pt;height:18.25pt" o:ole="">
                  <v:imagedata r:id="rId17" o:title=""/>
                </v:shape>
                <w:control r:id="rId18" w:name="CheckBox6" w:shapeid="_x0000_i1561"/>
              </w:object>
            </w:r>
            <w:r w:rsidRPr="003A0577">
              <w:rPr>
                <w:spacing w:val="-1"/>
                <w:sz w:val="17"/>
              </w:rPr>
              <w:object w:dxaOrig="225" w:dyaOrig="225" w14:anchorId="5A88C21B">
                <v:shape id="_x0000_i1560" type="#_x0000_t75" style="width:62.85pt;height:18.25pt" o:ole="">
                  <v:imagedata r:id="rId19" o:title=""/>
                </v:shape>
                <w:control r:id="rId20" w:name="CheckBox7" w:shapeid="_x0000_i1560"/>
              </w:objec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pacing w:val="-4"/>
                <w:sz w:val="17"/>
              </w:rPr>
              <w:object w:dxaOrig="225" w:dyaOrig="225" w14:anchorId="4B8B765A">
                <v:shape id="_x0000_i1559" type="#_x0000_t75" style="width:68.8pt;height:18.25pt" o:ole="">
                  <v:imagedata r:id="rId21" o:title=""/>
                </v:shape>
                <w:control r:id="rId22" w:name="CheckBox8" w:shapeid="_x0000_i1559"/>
              </w:object>
            </w:r>
            <w:r w:rsidRPr="003A0577">
              <w:rPr>
                <w:spacing w:val="-4"/>
                <w:sz w:val="17"/>
              </w:rPr>
              <w:object w:dxaOrig="225" w:dyaOrig="225" w14:anchorId="40482DCB">
                <v:shape id="_x0000_i1558" type="#_x0000_t75" style="width:108pt;height:18.25pt" o:ole="">
                  <v:imagedata r:id="rId23" o:title=""/>
                </v:shape>
                <w:control r:id="rId24" w:name="CheckBox9" w:shapeid="_x0000_i1558"/>
              </w:object>
            </w:r>
            <w:r w:rsidRPr="003A0577">
              <w:rPr>
                <w:spacing w:val="65"/>
                <w:sz w:val="17"/>
              </w:rPr>
              <w:t xml:space="preserve"> </w:t>
            </w:r>
            <w:r w:rsidRPr="003A0577">
              <w:rPr>
                <w:spacing w:val="65"/>
                <w:sz w:val="17"/>
              </w:rPr>
              <w:object w:dxaOrig="225" w:dyaOrig="225" w14:anchorId="2C118915">
                <v:shape id="_x0000_i1557" type="#_x0000_t75" style="width:54.25pt;height:18.25pt" o:ole="">
                  <v:imagedata r:id="rId25" o:title=""/>
                </v:shape>
                <w:control r:id="rId26" w:name="CheckBox10" w:shapeid="_x0000_i1557"/>
              </w:object>
            </w:r>
          </w:p>
          <w:p w14:paraId="017E9A57" w14:textId="77777777" w:rsidR="00886D6D" w:rsidRPr="003A0577" w:rsidRDefault="00886D6D" w:rsidP="00886D6D">
            <w:pPr>
              <w:tabs>
                <w:tab w:val="left" w:pos="1648"/>
                <w:tab w:val="left" w:pos="2778"/>
                <w:tab w:val="left" w:pos="4084"/>
                <w:tab w:val="left" w:pos="5505"/>
                <w:tab w:val="left" w:pos="7876"/>
              </w:tabs>
              <w:spacing w:before="33" w:line="285" w:lineRule="auto"/>
              <w:ind w:right="18"/>
              <w:rPr>
                <w:sz w:val="17"/>
              </w:rPr>
            </w:pPr>
            <w:r w:rsidRPr="003A0577">
              <w:rPr>
                <w:sz w:val="17"/>
              </w:rPr>
              <w:t>Apresente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outras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informações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sobre</w:t>
            </w:r>
            <w:r w:rsidRPr="003A0577">
              <w:rPr>
                <w:spacing w:val="2"/>
                <w:sz w:val="17"/>
              </w:rPr>
              <w:t xml:space="preserve"> </w:t>
            </w:r>
            <w:r w:rsidRPr="003A0577">
              <w:rPr>
                <w:sz w:val="17"/>
              </w:rPr>
              <w:t>o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público-alvo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a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ser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atingido</w:t>
            </w:r>
            <w:r w:rsidRPr="003A0577">
              <w:rPr>
                <w:spacing w:val="1"/>
                <w:sz w:val="17"/>
              </w:rPr>
              <w:t xml:space="preserve"> </w:t>
            </w:r>
            <w:r w:rsidRPr="003A0577">
              <w:rPr>
                <w:sz w:val="17"/>
              </w:rPr>
              <w:t>pelo</w:t>
            </w:r>
            <w:r w:rsidRPr="003A0577">
              <w:rPr>
                <w:spacing w:val="1"/>
                <w:sz w:val="17"/>
              </w:rPr>
              <w:t xml:space="preserve"> </w:t>
            </w:r>
            <w:r w:rsidRPr="003A0577">
              <w:rPr>
                <w:sz w:val="17"/>
              </w:rPr>
              <w:t>projeto</w:t>
            </w:r>
          </w:p>
          <w:p w14:paraId="2476ABF5" w14:textId="77777777" w:rsidR="00992D96" w:rsidRPr="003A0577" w:rsidRDefault="00992D96"/>
          <w:p w14:paraId="5C1D61F3" w14:textId="77777777" w:rsidR="00886D6D" w:rsidRPr="003A0577" w:rsidRDefault="00886D6D"/>
          <w:p w14:paraId="56ED4CE9" w14:textId="173EB7C9" w:rsidR="00886D6D" w:rsidRPr="003A0577" w:rsidRDefault="00886D6D"/>
        </w:tc>
      </w:tr>
      <w:tr w:rsidR="00992D96" w14:paraId="4FB77293" w14:textId="77777777" w:rsidTr="00385302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D7512" w14:textId="77777777" w:rsidR="00886D6D" w:rsidRPr="003A0577" w:rsidRDefault="00886D6D" w:rsidP="00886D6D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Abrangência</w:t>
            </w:r>
            <w:r w:rsidRPr="003A057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do</w:t>
            </w:r>
            <w:r w:rsidRPr="003A057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tema</w:t>
            </w:r>
          </w:p>
          <w:p w14:paraId="2160FF72" w14:textId="182158C6" w:rsidR="00886D6D" w:rsidRPr="003A0577" w:rsidRDefault="00886D6D" w:rsidP="00886D6D">
            <w:pPr>
              <w:tabs>
                <w:tab w:val="left" w:pos="1799"/>
                <w:tab w:val="left" w:pos="3007"/>
                <w:tab w:val="left" w:pos="4214"/>
                <w:tab w:val="left" w:pos="5416"/>
              </w:tabs>
              <w:spacing w:before="8" w:line="230" w:lineRule="atLeast"/>
              <w:ind w:right="164"/>
              <w:rPr>
                <w:sz w:val="17"/>
              </w:rPr>
            </w:pPr>
            <w:r w:rsidRPr="003A0577">
              <w:rPr>
                <w:spacing w:val="-1"/>
                <w:sz w:val="17"/>
              </w:rPr>
              <w:object w:dxaOrig="225" w:dyaOrig="225" w14:anchorId="7CB421C8">
                <v:shape id="_x0000_i1556" type="#_x0000_t75" style="width:70.4pt;height:18.25pt" o:ole="">
                  <v:imagedata r:id="rId27" o:title=""/>
                </v:shape>
                <w:control r:id="rId28" w:name="CheckBox11" w:shapeid="_x0000_i1556"/>
              </w:object>
            </w:r>
            <w:r w:rsidRPr="003A0577">
              <w:rPr>
                <w:spacing w:val="55"/>
                <w:sz w:val="17"/>
              </w:rPr>
              <w:t xml:space="preserve"> </w:t>
            </w:r>
            <w:r w:rsidRPr="003A0577">
              <w:rPr>
                <w:spacing w:val="55"/>
                <w:sz w:val="17"/>
              </w:rPr>
              <w:object w:dxaOrig="225" w:dyaOrig="225" w14:anchorId="2580E587">
                <v:shape id="_x0000_i1555" type="#_x0000_t75" style="width:69.85pt;height:18.25pt" o:ole="">
                  <v:imagedata r:id="rId29" o:title=""/>
                </v:shape>
                <w:control r:id="rId30" w:name="CheckBox12" w:shapeid="_x0000_i1555"/>
              </w:object>
            </w:r>
            <w:r w:rsidRPr="003A0577">
              <w:rPr>
                <w:sz w:val="17"/>
              </w:rPr>
              <w:object w:dxaOrig="225" w:dyaOrig="225" w14:anchorId="5CF226DC">
                <v:shape id="_x0000_i1554" type="#_x0000_t75" style="width:71.45pt;height:18.25pt" o:ole="">
                  <v:imagedata r:id="rId31" o:title=""/>
                </v:shape>
                <w:control r:id="rId32" w:name="CheckBox13" w:shapeid="_x0000_i1554"/>
              </w:object>
            </w:r>
            <w:r w:rsidRPr="003A0577">
              <w:rPr>
                <w:sz w:val="17"/>
              </w:rPr>
              <w:t xml:space="preserve">  </w:t>
            </w:r>
            <w:r w:rsidRPr="003A0577">
              <w:rPr>
                <w:spacing w:val="32"/>
                <w:sz w:val="17"/>
              </w:rPr>
              <w:t xml:space="preserve"> </w:t>
            </w:r>
            <w:r w:rsidRPr="003A0577">
              <w:rPr>
                <w:spacing w:val="32"/>
                <w:sz w:val="17"/>
              </w:rPr>
              <w:object w:dxaOrig="225" w:dyaOrig="225" w14:anchorId="50C9B650">
                <v:shape id="_x0000_i1553" type="#_x0000_t75" style="width:79pt;height:18.25pt" o:ole="">
                  <v:imagedata r:id="rId33" o:title=""/>
                </v:shape>
                <w:control r:id="rId34" w:name="CheckBox14" w:shapeid="_x0000_i1553"/>
              </w:object>
            </w:r>
            <w:r w:rsidRPr="003A0577">
              <w:rPr>
                <w:sz w:val="17"/>
              </w:rPr>
              <w:tab/>
            </w:r>
            <w:r w:rsidRPr="003A0577">
              <w:rPr>
                <w:sz w:val="17"/>
              </w:rPr>
              <w:object w:dxaOrig="225" w:dyaOrig="225" w14:anchorId="65640695">
                <v:shape id="_x0000_i1552" type="#_x0000_t75" style="width:62.85pt;height:18.25pt" o:ole="">
                  <v:imagedata r:id="rId35" o:title=""/>
                </v:shape>
                <w:control r:id="rId36" w:name="CheckBox15" w:shapeid="_x0000_i1552"/>
              </w:object>
            </w:r>
          </w:p>
          <w:p w14:paraId="21346BF8" w14:textId="1B4A1307" w:rsidR="00886D6D" w:rsidRPr="003A0577" w:rsidRDefault="00886D6D" w:rsidP="00886D6D">
            <w:pPr>
              <w:tabs>
                <w:tab w:val="left" w:pos="1799"/>
                <w:tab w:val="left" w:pos="3007"/>
                <w:tab w:val="left" w:pos="4214"/>
                <w:tab w:val="left" w:pos="5416"/>
              </w:tabs>
              <w:spacing w:before="8" w:line="230" w:lineRule="atLeast"/>
              <w:ind w:right="-119"/>
              <w:rPr>
                <w:sz w:val="17"/>
              </w:rPr>
            </w:pPr>
            <w:r w:rsidRPr="003A0577">
              <w:rPr>
                <w:sz w:val="17"/>
              </w:rPr>
              <w:t>Descreva</w:t>
            </w:r>
            <w:r w:rsidRPr="003A0577">
              <w:rPr>
                <w:spacing w:val="-6"/>
                <w:sz w:val="17"/>
              </w:rPr>
              <w:t xml:space="preserve"> </w:t>
            </w:r>
            <w:r w:rsidRPr="003A0577">
              <w:rPr>
                <w:sz w:val="17"/>
              </w:rPr>
              <w:t>a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importância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do</w:t>
            </w:r>
            <w:r w:rsidRPr="003A0577">
              <w:rPr>
                <w:spacing w:val="-6"/>
                <w:sz w:val="17"/>
              </w:rPr>
              <w:t xml:space="preserve"> </w:t>
            </w:r>
            <w:r w:rsidRPr="003A0577">
              <w:rPr>
                <w:sz w:val="17"/>
              </w:rPr>
              <w:t>tema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em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face</w:t>
            </w:r>
            <w:r w:rsidRPr="003A0577">
              <w:rPr>
                <w:spacing w:val="-7"/>
                <w:sz w:val="17"/>
              </w:rPr>
              <w:t xml:space="preserve"> </w:t>
            </w:r>
            <w:r w:rsidRPr="003A0577">
              <w:rPr>
                <w:sz w:val="17"/>
              </w:rPr>
              <w:t>de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sua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abrangência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para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o</w:t>
            </w:r>
            <w:r w:rsidRPr="003A0577">
              <w:rPr>
                <w:spacing w:val="-7"/>
                <w:sz w:val="17"/>
              </w:rPr>
              <w:t xml:space="preserve"> </w:t>
            </w:r>
            <w:r w:rsidRPr="003A0577">
              <w:rPr>
                <w:sz w:val="17"/>
              </w:rPr>
              <w:t>público-alvo</w:t>
            </w:r>
            <w:r w:rsidRPr="003A0577">
              <w:rPr>
                <w:spacing w:val="-6"/>
                <w:sz w:val="17"/>
              </w:rPr>
              <w:t xml:space="preserve"> </w:t>
            </w:r>
            <w:r w:rsidRPr="003A0577">
              <w:rPr>
                <w:sz w:val="17"/>
              </w:rPr>
              <w:t>do</w:t>
            </w:r>
            <w:r w:rsidRPr="003A0577">
              <w:rPr>
                <w:spacing w:val="-2"/>
                <w:sz w:val="17"/>
              </w:rPr>
              <w:t xml:space="preserve">  </w:t>
            </w:r>
            <w:r w:rsidRPr="003A0577">
              <w:rPr>
                <w:sz w:val="17"/>
              </w:rPr>
              <w:t>evento</w:t>
            </w:r>
          </w:p>
          <w:p w14:paraId="419F403C" w14:textId="77777777" w:rsidR="00992D96" w:rsidRPr="003A0577" w:rsidRDefault="00992D96"/>
          <w:p w14:paraId="0B505D9F" w14:textId="77777777" w:rsidR="00886D6D" w:rsidRPr="003A0577" w:rsidRDefault="00886D6D"/>
          <w:p w14:paraId="7DBC7F1B" w14:textId="77777777" w:rsidR="00886D6D" w:rsidRPr="003A0577" w:rsidRDefault="00886D6D"/>
          <w:p w14:paraId="3C457572" w14:textId="25245423" w:rsidR="00886D6D" w:rsidRPr="003A0577" w:rsidRDefault="00886D6D"/>
        </w:tc>
      </w:tr>
      <w:tr w:rsidR="00886D6D" w14:paraId="1167DC2D" w14:textId="77777777" w:rsidTr="00385302">
        <w:trPr>
          <w:trHeight w:val="461"/>
        </w:trPr>
        <w:tc>
          <w:tcPr>
            <w:tcW w:w="5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4BEED" w14:textId="27E897B9" w:rsidR="00886D6D" w:rsidRPr="005D5CD4" w:rsidRDefault="00886D6D" w:rsidP="00796703">
            <w:pPr>
              <w:spacing w:line="360" w:lineRule="auto"/>
              <w:ind w:left="-253" w:right="-248"/>
              <w:jc w:val="center"/>
              <w:rPr>
                <w:b/>
                <w:color w:val="404040"/>
                <w:sz w:val="24"/>
                <w:szCs w:val="24"/>
              </w:rPr>
            </w:pPr>
            <w:r w:rsidRPr="005D5CD4">
              <w:rPr>
                <w:b/>
                <w:sz w:val="24"/>
                <w:szCs w:val="24"/>
              </w:rPr>
              <w:t>Quantidade</w:t>
            </w:r>
            <w:r w:rsidRPr="005D5C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estimada</w:t>
            </w:r>
            <w:r w:rsidRPr="005D5C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de</w:t>
            </w:r>
            <w:r w:rsidRPr="005D5C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participantes</w:t>
            </w:r>
            <w:r w:rsidRPr="005D5C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no</w:t>
            </w:r>
            <w:r w:rsidRPr="005D5C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evento</w:t>
            </w:r>
            <w:r w:rsidR="005D5CD4" w:rsidRPr="005D5CD4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70356" w14:textId="6E6AEEBB" w:rsidR="00886D6D" w:rsidRDefault="00956ACD" w:rsidP="004031F1">
            <w:pPr>
              <w:spacing w:line="360" w:lineRule="auto"/>
              <w:rPr>
                <w:b/>
                <w:color w:val="404040"/>
                <w:sz w:val="17"/>
              </w:rPr>
            </w:pPr>
            <w:r w:rsidRPr="00956ACD">
              <w:rPr>
                <w:b/>
                <w:sz w:val="24"/>
                <w:szCs w:val="24"/>
              </w:rPr>
              <w:t>(_____)</w:t>
            </w:r>
          </w:p>
        </w:tc>
      </w:tr>
    </w:tbl>
    <w:p w14:paraId="72E523B1" w14:textId="77777777" w:rsidR="004031F1" w:rsidRPr="00C7387C" w:rsidRDefault="004031F1" w:rsidP="00086655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C7387C">
        <w:rPr>
          <w:color w:val="002060"/>
          <w:sz w:val="30"/>
          <w:szCs w:val="30"/>
        </w:rPr>
        <w:t>Dados da Organização do Evento</w:t>
      </w:r>
    </w:p>
    <w:p w14:paraId="5B973675" w14:textId="6B0C1818" w:rsidR="004031F1" w:rsidRPr="00C7387C" w:rsidRDefault="00024ECF" w:rsidP="00086655">
      <w:pPr>
        <w:spacing w:after="120"/>
        <w:rPr>
          <w:i/>
          <w:color w:val="002060"/>
        </w:rPr>
      </w:pPr>
      <w:r w:rsidRPr="00C7387C">
        <w:rPr>
          <w:i/>
          <w:color w:val="002060"/>
        </w:rPr>
        <w:t>C</w:t>
      </w:r>
      <w:r w:rsidR="004031F1" w:rsidRPr="00C7387C">
        <w:rPr>
          <w:i/>
          <w:color w:val="002060"/>
        </w:rPr>
        <w:t>aracterísitcas das parcerias para realização do evento</w:t>
      </w:r>
    </w:p>
    <w:tbl>
      <w:tblPr>
        <w:tblW w:w="952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699"/>
        <w:gridCol w:w="15"/>
        <w:gridCol w:w="1282"/>
      </w:tblGrid>
      <w:tr w:rsidR="004031F1" w14:paraId="6241C30C" w14:textId="77777777" w:rsidTr="004C641C">
        <w:trPr>
          <w:trHeight w:val="623"/>
          <w:jc w:val="center"/>
        </w:trPr>
        <w:tc>
          <w:tcPr>
            <w:tcW w:w="2694" w:type="dxa"/>
            <w:vAlign w:val="center"/>
          </w:tcPr>
          <w:p w14:paraId="6192F19B" w14:textId="77777777" w:rsidR="004031F1" w:rsidRPr="00E06907" w:rsidRDefault="004031F1" w:rsidP="004C641C">
            <w:pPr>
              <w:spacing w:line="198" w:lineRule="exact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z w:val="20"/>
                <w:szCs w:val="20"/>
              </w:rPr>
              <w:t>Identificação</w:t>
            </w:r>
            <w:r w:rsidRPr="00E0690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do</w:t>
            </w:r>
            <w:r w:rsidRPr="00E0690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parceiro</w:t>
            </w:r>
          </w:p>
        </w:tc>
        <w:tc>
          <w:tcPr>
            <w:tcW w:w="2835" w:type="dxa"/>
            <w:vAlign w:val="center"/>
          </w:tcPr>
          <w:p w14:paraId="5D4BB18E" w14:textId="4DDD446F" w:rsidR="004031F1" w:rsidRPr="00E06907" w:rsidRDefault="004031F1" w:rsidP="004C641C">
            <w:pPr>
              <w:tabs>
                <w:tab w:val="left" w:pos="2594"/>
              </w:tabs>
              <w:spacing w:line="199" w:lineRule="exact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z w:val="20"/>
                <w:szCs w:val="20"/>
              </w:rPr>
              <w:t>Tipo</w:t>
            </w:r>
            <w:r w:rsidRPr="00E0690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de</w:t>
            </w:r>
            <w:r w:rsidRPr="00E0690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parceria</w:t>
            </w:r>
          </w:p>
          <w:p w14:paraId="3BC5B7C4" w14:textId="0F1F8CEF" w:rsidR="004031F1" w:rsidRPr="00E06907" w:rsidRDefault="004031F1" w:rsidP="004C641C">
            <w:pPr>
              <w:spacing w:after="120"/>
              <w:ind w:right="-249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z w:val="20"/>
                <w:szCs w:val="20"/>
              </w:rPr>
              <w:t>(patrocínio,</w:t>
            </w:r>
            <w:r w:rsidRPr="00E0690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apoio,</w:t>
            </w:r>
            <w:r w:rsidR="00E06907" w:rsidRPr="00E0690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parceria)</w:t>
            </w:r>
          </w:p>
        </w:tc>
        <w:tc>
          <w:tcPr>
            <w:tcW w:w="2699" w:type="dxa"/>
            <w:vAlign w:val="center"/>
          </w:tcPr>
          <w:p w14:paraId="2B27ADC0" w14:textId="77777777" w:rsidR="004031F1" w:rsidRPr="00E06907" w:rsidRDefault="004031F1" w:rsidP="004C641C">
            <w:pPr>
              <w:spacing w:line="19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pacing w:val="-1"/>
                <w:sz w:val="20"/>
                <w:szCs w:val="20"/>
              </w:rPr>
              <w:t>Estágio</w:t>
            </w:r>
            <w:r w:rsidRPr="00E0690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das</w:t>
            </w:r>
            <w:r w:rsidRPr="00E0690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negociações</w:t>
            </w:r>
          </w:p>
          <w:p w14:paraId="640749B1" w14:textId="4D5FFC6C" w:rsidR="004031F1" w:rsidRPr="00E06907" w:rsidRDefault="004031F1" w:rsidP="004C641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pacing w:val="-1"/>
                <w:sz w:val="20"/>
                <w:szCs w:val="20"/>
              </w:rPr>
              <w:t>(confirmada/a</w:t>
            </w:r>
            <w:r w:rsidRPr="00E0690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confirmar)</w:t>
            </w:r>
          </w:p>
        </w:tc>
        <w:tc>
          <w:tcPr>
            <w:tcW w:w="1297" w:type="dxa"/>
            <w:gridSpan w:val="2"/>
            <w:vAlign w:val="center"/>
          </w:tcPr>
          <w:p w14:paraId="37480DAF" w14:textId="6AA44660" w:rsidR="004031F1" w:rsidRPr="004C641C" w:rsidRDefault="004031F1" w:rsidP="004C641C">
            <w:pPr>
              <w:jc w:val="center"/>
              <w:rPr>
                <w:b/>
              </w:rPr>
            </w:pPr>
            <w:r w:rsidRPr="004C641C">
              <w:rPr>
                <w:b/>
              </w:rPr>
              <w:t>R$</w:t>
            </w:r>
          </w:p>
        </w:tc>
      </w:tr>
      <w:tr w:rsidR="004031F1" w:rsidRPr="009930F1" w14:paraId="1827D178" w14:textId="77777777" w:rsidTr="00E06907">
        <w:trPr>
          <w:trHeight w:val="350"/>
          <w:jc w:val="center"/>
        </w:trPr>
        <w:tc>
          <w:tcPr>
            <w:tcW w:w="2694" w:type="dxa"/>
          </w:tcPr>
          <w:p w14:paraId="0043E054" w14:textId="77777777" w:rsidR="004031F1" w:rsidRPr="00E06907" w:rsidRDefault="004031F1" w:rsidP="004031F1">
            <w:pPr>
              <w:spacing w:line="198" w:lineRule="exact"/>
              <w:rPr>
                <w:b/>
                <w:sz w:val="17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sz w:val="17"/>
              </w:rPr>
              <w:id w:val="1485054324"/>
              <w:placeholder>
                <w:docPart w:val="08489319A9FD4F0EA4205B3A68FB3FD9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EndPr/>
            <w:sdtContent>
              <w:p w14:paraId="4701AE1D" w14:textId="77777777" w:rsidR="004031F1" w:rsidRPr="00E06907" w:rsidRDefault="004031F1" w:rsidP="004031F1">
                <w:pPr>
                  <w:tabs>
                    <w:tab w:val="left" w:pos="2594"/>
                  </w:tabs>
                  <w:spacing w:line="199" w:lineRule="exact"/>
                  <w:rPr>
                    <w:b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26815FD6" w14:textId="77777777" w:rsidR="004031F1" w:rsidRPr="00E06907" w:rsidRDefault="004031F1" w:rsidP="004031F1">
            <w:pPr>
              <w:tabs>
                <w:tab w:val="left" w:pos="2594"/>
              </w:tabs>
              <w:spacing w:line="199" w:lineRule="exact"/>
              <w:rPr>
                <w:b/>
                <w:sz w:val="17"/>
              </w:rPr>
            </w:pPr>
          </w:p>
        </w:tc>
        <w:tc>
          <w:tcPr>
            <w:tcW w:w="2699" w:type="dxa"/>
          </w:tcPr>
          <w:sdt>
            <w:sdtPr>
              <w:rPr>
                <w:b/>
                <w:spacing w:val="-1"/>
                <w:sz w:val="17"/>
              </w:rPr>
              <w:id w:val="1533915793"/>
              <w:placeholder>
                <w:docPart w:val="01217B93253C4140B1F91EDE4441D6C0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EndPr/>
            <w:sdtContent>
              <w:p w14:paraId="4C4659AD" w14:textId="77777777" w:rsidR="004031F1" w:rsidRPr="00E06907" w:rsidRDefault="004031F1" w:rsidP="004031F1">
                <w:pPr>
                  <w:spacing w:line="199" w:lineRule="exact"/>
                  <w:ind w:left="14"/>
                  <w:rPr>
                    <w:b/>
                    <w:spacing w:val="-1"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41EB1FE2" w14:textId="77777777" w:rsidR="004031F1" w:rsidRPr="00E06907" w:rsidRDefault="004031F1" w:rsidP="004031F1">
            <w:pPr>
              <w:spacing w:line="199" w:lineRule="exact"/>
              <w:ind w:left="14"/>
              <w:rPr>
                <w:b/>
                <w:spacing w:val="-1"/>
                <w:sz w:val="17"/>
              </w:rPr>
            </w:pPr>
          </w:p>
        </w:tc>
        <w:tc>
          <w:tcPr>
            <w:tcW w:w="1297" w:type="dxa"/>
            <w:gridSpan w:val="2"/>
          </w:tcPr>
          <w:p w14:paraId="7432F95D" w14:textId="77777777" w:rsidR="004031F1" w:rsidRPr="00E06907" w:rsidRDefault="004031F1" w:rsidP="004031F1">
            <w:pPr>
              <w:spacing w:line="198" w:lineRule="exact"/>
              <w:rPr>
                <w:sz w:val="17"/>
                <w:shd w:val="clear" w:color="auto" w:fill="D9D9D9" w:themeFill="background1" w:themeFillShade="D9"/>
              </w:rPr>
            </w:pPr>
          </w:p>
          <w:p w14:paraId="629563F0" w14:textId="23BC9A2C" w:rsidR="004031F1" w:rsidRPr="00E06907" w:rsidRDefault="004031F1" w:rsidP="004031F1">
            <w:pPr>
              <w:spacing w:line="198" w:lineRule="exact"/>
              <w:rPr>
                <w:b/>
                <w:sz w:val="17"/>
                <w:szCs w:val="17"/>
              </w:rPr>
            </w:pPr>
          </w:p>
        </w:tc>
      </w:tr>
      <w:tr w:rsidR="004031F1" w:rsidRPr="009930F1" w14:paraId="74CD9D43" w14:textId="77777777" w:rsidTr="00E06907">
        <w:trPr>
          <w:jc w:val="center"/>
        </w:trPr>
        <w:tc>
          <w:tcPr>
            <w:tcW w:w="2694" w:type="dxa"/>
          </w:tcPr>
          <w:p w14:paraId="348E1549" w14:textId="77777777" w:rsidR="004031F1" w:rsidRPr="00E06907" w:rsidRDefault="004031F1" w:rsidP="004031F1">
            <w:pPr>
              <w:spacing w:line="198" w:lineRule="exact"/>
              <w:rPr>
                <w:b/>
                <w:sz w:val="17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sz w:val="17"/>
              </w:rPr>
              <w:id w:val="-1494865332"/>
              <w:placeholder>
                <w:docPart w:val="7B078F889929412FB7516729408192FA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EndPr/>
            <w:sdtContent>
              <w:p w14:paraId="49D36DE8" w14:textId="77777777" w:rsidR="004031F1" w:rsidRPr="00E06907" w:rsidRDefault="004031F1" w:rsidP="004031F1">
                <w:pPr>
                  <w:tabs>
                    <w:tab w:val="left" w:pos="2594"/>
                  </w:tabs>
                  <w:spacing w:line="199" w:lineRule="exact"/>
                  <w:rPr>
                    <w:b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4F2C35B2" w14:textId="77777777" w:rsidR="004031F1" w:rsidRPr="00E06907" w:rsidRDefault="004031F1" w:rsidP="004031F1">
            <w:pPr>
              <w:tabs>
                <w:tab w:val="left" w:pos="2594"/>
              </w:tabs>
              <w:spacing w:line="199" w:lineRule="exact"/>
              <w:rPr>
                <w:b/>
                <w:sz w:val="17"/>
              </w:rPr>
            </w:pPr>
          </w:p>
        </w:tc>
        <w:tc>
          <w:tcPr>
            <w:tcW w:w="2699" w:type="dxa"/>
          </w:tcPr>
          <w:sdt>
            <w:sdtPr>
              <w:rPr>
                <w:b/>
                <w:spacing w:val="-1"/>
                <w:sz w:val="17"/>
              </w:rPr>
              <w:id w:val="1517121272"/>
              <w:placeholder>
                <w:docPart w:val="4B820D9795B6425E9D90F10B85D216C5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EndPr/>
            <w:sdtContent>
              <w:p w14:paraId="6E14D463" w14:textId="77777777" w:rsidR="004031F1" w:rsidRPr="00E06907" w:rsidRDefault="004031F1" w:rsidP="004031F1">
                <w:pPr>
                  <w:spacing w:line="199" w:lineRule="exact"/>
                  <w:ind w:left="14"/>
                  <w:rPr>
                    <w:b/>
                    <w:spacing w:val="-1"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3024DB4B" w14:textId="77777777" w:rsidR="004031F1" w:rsidRPr="00E06907" w:rsidRDefault="004031F1" w:rsidP="004031F1">
            <w:pPr>
              <w:spacing w:line="199" w:lineRule="exact"/>
              <w:ind w:left="14"/>
              <w:rPr>
                <w:b/>
                <w:spacing w:val="-1"/>
                <w:sz w:val="17"/>
              </w:rPr>
            </w:pPr>
          </w:p>
        </w:tc>
        <w:tc>
          <w:tcPr>
            <w:tcW w:w="1297" w:type="dxa"/>
            <w:gridSpan w:val="2"/>
          </w:tcPr>
          <w:p w14:paraId="10FD9382" w14:textId="77777777" w:rsidR="004031F1" w:rsidRPr="00E06907" w:rsidRDefault="004031F1" w:rsidP="004031F1">
            <w:pPr>
              <w:spacing w:line="198" w:lineRule="exact"/>
              <w:rPr>
                <w:sz w:val="17"/>
                <w:shd w:val="clear" w:color="auto" w:fill="D9D9D9" w:themeFill="background1" w:themeFillShade="D9"/>
              </w:rPr>
            </w:pPr>
          </w:p>
          <w:p w14:paraId="6B108BBC" w14:textId="304E0889" w:rsidR="004031F1" w:rsidRPr="00E06907" w:rsidRDefault="004031F1" w:rsidP="004031F1">
            <w:pPr>
              <w:spacing w:line="198" w:lineRule="exact"/>
              <w:rPr>
                <w:b/>
                <w:sz w:val="17"/>
                <w:szCs w:val="17"/>
              </w:rPr>
            </w:pPr>
          </w:p>
        </w:tc>
      </w:tr>
      <w:tr w:rsidR="004031F1" w:rsidRPr="009930F1" w14:paraId="1FC282FA" w14:textId="77777777" w:rsidTr="00E06907">
        <w:trPr>
          <w:jc w:val="center"/>
        </w:trPr>
        <w:tc>
          <w:tcPr>
            <w:tcW w:w="2694" w:type="dxa"/>
          </w:tcPr>
          <w:p w14:paraId="7F2DFD17" w14:textId="6C2F74B4" w:rsidR="004031F1" w:rsidRPr="00E06907" w:rsidRDefault="004031F1" w:rsidP="004031F1">
            <w:pPr>
              <w:spacing w:line="198" w:lineRule="exact"/>
              <w:rPr>
                <w:b/>
                <w:sz w:val="17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sz w:val="17"/>
              </w:rPr>
              <w:id w:val="1400255665"/>
              <w:placeholder>
                <w:docPart w:val="B5055D7124104AE98E160958A76225E2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EndPr/>
            <w:sdtContent>
              <w:p w14:paraId="22535857" w14:textId="77777777" w:rsidR="004031F1" w:rsidRPr="00E06907" w:rsidRDefault="004031F1" w:rsidP="004031F1">
                <w:pPr>
                  <w:tabs>
                    <w:tab w:val="left" w:pos="2594"/>
                  </w:tabs>
                  <w:spacing w:line="199" w:lineRule="exact"/>
                  <w:rPr>
                    <w:b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7270B42E" w14:textId="77777777" w:rsidR="004031F1" w:rsidRPr="00E06907" w:rsidRDefault="004031F1" w:rsidP="004031F1">
            <w:pPr>
              <w:tabs>
                <w:tab w:val="left" w:pos="2594"/>
              </w:tabs>
              <w:spacing w:line="199" w:lineRule="exact"/>
              <w:rPr>
                <w:b/>
                <w:sz w:val="17"/>
              </w:rPr>
            </w:pPr>
          </w:p>
        </w:tc>
        <w:tc>
          <w:tcPr>
            <w:tcW w:w="2699" w:type="dxa"/>
          </w:tcPr>
          <w:sdt>
            <w:sdtPr>
              <w:rPr>
                <w:b/>
                <w:spacing w:val="-1"/>
                <w:sz w:val="17"/>
              </w:rPr>
              <w:id w:val="-2128604236"/>
              <w:placeholder>
                <w:docPart w:val="FD148A9A38C040639F0FFC00FC490763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EndPr/>
            <w:sdtContent>
              <w:p w14:paraId="68BD39DA" w14:textId="77777777" w:rsidR="004031F1" w:rsidRPr="00E06907" w:rsidRDefault="004031F1" w:rsidP="004031F1">
                <w:pPr>
                  <w:spacing w:line="199" w:lineRule="exact"/>
                  <w:ind w:left="14"/>
                  <w:rPr>
                    <w:b/>
                    <w:spacing w:val="-1"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3E6144D3" w14:textId="77777777" w:rsidR="004031F1" w:rsidRPr="00E06907" w:rsidRDefault="004031F1" w:rsidP="004031F1">
            <w:pPr>
              <w:spacing w:line="199" w:lineRule="exact"/>
              <w:ind w:left="14"/>
              <w:rPr>
                <w:b/>
                <w:spacing w:val="-1"/>
                <w:sz w:val="17"/>
              </w:rPr>
            </w:pPr>
          </w:p>
        </w:tc>
        <w:tc>
          <w:tcPr>
            <w:tcW w:w="1297" w:type="dxa"/>
            <w:gridSpan w:val="2"/>
          </w:tcPr>
          <w:p w14:paraId="349A2A52" w14:textId="77777777" w:rsidR="004031F1" w:rsidRPr="00E06907" w:rsidRDefault="004031F1" w:rsidP="004031F1">
            <w:pPr>
              <w:spacing w:line="198" w:lineRule="exact"/>
              <w:rPr>
                <w:sz w:val="17"/>
                <w:shd w:val="clear" w:color="auto" w:fill="D9D9D9" w:themeFill="background1" w:themeFillShade="D9"/>
              </w:rPr>
            </w:pPr>
          </w:p>
          <w:p w14:paraId="19565333" w14:textId="57C92B52" w:rsidR="004031F1" w:rsidRPr="00E06907" w:rsidRDefault="004031F1" w:rsidP="004031F1">
            <w:pPr>
              <w:spacing w:line="198" w:lineRule="exact"/>
              <w:rPr>
                <w:b/>
                <w:sz w:val="17"/>
                <w:szCs w:val="17"/>
              </w:rPr>
            </w:pPr>
          </w:p>
        </w:tc>
      </w:tr>
      <w:tr w:rsidR="004031F1" w:rsidRPr="009930F1" w14:paraId="4F374802" w14:textId="77777777" w:rsidTr="00E06907">
        <w:trPr>
          <w:trHeight w:val="391"/>
          <w:jc w:val="center"/>
        </w:trPr>
        <w:tc>
          <w:tcPr>
            <w:tcW w:w="2694" w:type="dxa"/>
          </w:tcPr>
          <w:p w14:paraId="78A0EDDC" w14:textId="739D1A38" w:rsidR="004031F1" w:rsidRPr="00E06907" w:rsidRDefault="004031F1" w:rsidP="004031F1">
            <w:pPr>
              <w:spacing w:line="198" w:lineRule="exact"/>
              <w:rPr>
                <w:b/>
                <w:sz w:val="17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sz w:val="17"/>
              </w:rPr>
              <w:id w:val="-168640470"/>
              <w:placeholder>
                <w:docPart w:val="7724D0E3756144B6974E2B928D74834E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EndPr/>
            <w:sdtContent>
              <w:p w14:paraId="50D2195E" w14:textId="77777777" w:rsidR="004031F1" w:rsidRPr="00E06907" w:rsidRDefault="004031F1" w:rsidP="004031F1">
                <w:pPr>
                  <w:tabs>
                    <w:tab w:val="left" w:pos="2594"/>
                  </w:tabs>
                  <w:spacing w:line="199" w:lineRule="exact"/>
                  <w:rPr>
                    <w:b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2723FC26" w14:textId="77777777" w:rsidR="004031F1" w:rsidRPr="00E06907" w:rsidRDefault="004031F1" w:rsidP="004031F1">
            <w:pPr>
              <w:tabs>
                <w:tab w:val="left" w:pos="2594"/>
              </w:tabs>
              <w:spacing w:line="199" w:lineRule="exact"/>
              <w:rPr>
                <w:b/>
                <w:sz w:val="17"/>
              </w:rPr>
            </w:pPr>
          </w:p>
        </w:tc>
        <w:tc>
          <w:tcPr>
            <w:tcW w:w="2699" w:type="dxa"/>
          </w:tcPr>
          <w:sdt>
            <w:sdtPr>
              <w:rPr>
                <w:b/>
                <w:spacing w:val="-1"/>
                <w:sz w:val="17"/>
              </w:rPr>
              <w:id w:val="2057050708"/>
              <w:placeholder>
                <w:docPart w:val="67A07E33D91A4215835A0364341F7CBE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EndPr/>
            <w:sdtContent>
              <w:p w14:paraId="2A8CFED8" w14:textId="77777777" w:rsidR="004031F1" w:rsidRPr="00E06907" w:rsidRDefault="004031F1" w:rsidP="004031F1">
                <w:pPr>
                  <w:spacing w:line="199" w:lineRule="exact"/>
                  <w:ind w:left="14"/>
                  <w:rPr>
                    <w:b/>
                    <w:spacing w:val="-1"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7E19716B" w14:textId="77777777" w:rsidR="004031F1" w:rsidRPr="00E06907" w:rsidRDefault="004031F1" w:rsidP="004031F1">
            <w:pPr>
              <w:spacing w:line="199" w:lineRule="exact"/>
              <w:ind w:left="14"/>
              <w:rPr>
                <w:b/>
                <w:spacing w:val="-1"/>
                <w:sz w:val="17"/>
              </w:rPr>
            </w:pPr>
          </w:p>
        </w:tc>
        <w:tc>
          <w:tcPr>
            <w:tcW w:w="1297" w:type="dxa"/>
            <w:gridSpan w:val="2"/>
          </w:tcPr>
          <w:p w14:paraId="3121049E" w14:textId="77777777" w:rsidR="004031F1" w:rsidRPr="00E06907" w:rsidRDefault="004031F1" w:rsidP="004031F1">
            <w:pPr>
              <w:spacing w:line="198" w:lineRule="exact"/>
              <w:rPr>
                <w:sz w:val="17"/>
                <w:shd w:val="clear" w:color="auto" w:fill="D9D9D9" w:themeFill="background1" w:themeFillShade="D9"/>
              </w:rPr>
            </w:pPr>
          </w:p>
          <w:p w14:paraId="5ABAE6DB" w14:textId="6900E8AA" w:rsidR="004031F1" w:rsidRPr="00E06907" w:rsidRDefault="004031F1" w:rsidP="004031F1">
            <w:pPr>
              <w:spacing w:line="198" w:lineRule="exact"/>
              <w:rPr>
                <w:b/>
                <w:sz w:val="17"/>
                <w:szCs w:val="17"/>
              </w:rPr>
            </w:pPr>
          </w:p>
        </w:tc>
      </w:tr>
      <w:tr w:rsidR="004031F1" w:rsidRPr="009930F1" w14:paraId="50DBF731" w14:textId="77777777" w:rsidTr="00E06907">
        <w:trPr>
          <w:trHeight w:val="203"/>
          <w:jc w:val="center"/>
        </w:trPr>
        <w:tc>
          <w:tcPr>
            <w:tcW w:w="8243" w:type="dxa"/>
            <w:gridSpan w:val="4"/>
            <w:vAlign w:val="center"/>
          </w:tcPr>
          <w:p w14:paraId="1E4D94A4" w14:textId="3F3E9094" w:rsidR="004031F1" w:rsidRPr="004C641C" w:rsidRDefault="00024ECF" w:rsidP="00E06907">
            <w:pPr>
              <w:jc w:val="right"/>
              <w:rPr>
                <w:b/>
              </w:rPr>
            </w:pPr>
            <w:r w:rsidRPr="004C641C">
              <w:rPr>
                <w:b/>
              </w:rPr>
              <w:t>(</w:t>
            </w:r>
            <w:r w:rsidR="004031F1" w:rsidRPr="004C641C">
              <w:rPr>
                <w:b/>
              </w:rPr>
              <w:t>R$</w:t>
            </w:r>
            <w:r w:rsidRPr="004C641C">
              <w:rPr>
                <w:b/>
              </w:rPr>
              <w:t>)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Total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de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Parcerias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Confirmadas</w:t>
            </w:r>
            <w:r w:rsidR="00E06907" w:rsidRPr="004C641C">
              <w:rPr>
                <w:b/>
              </w:rPr>
              <w:t>:</w:t>
            </w:r>
          </w:p>
        </w:tc>
        <w:tc>
          <w:tcPr>
            <w:tcW w:w="1282" w:type="dxa"/>
          </w:tcPr>
          <w:p w14:paraId="214C2222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4"/>
                <w:szCs w:val="4"/>
              </w:rPr>
            </w:pPr>
          </w:p>
          <w:p w14:paraId="00C641EE" w14:textId="4DBEC1D2" w:rsidR="004031F1" w:rsidRPr="009930F1" w:rsidRDefault="004031F1" w:rsidP="004031F1">
            <w:pPr>
              <w:spacing w:line="198" w:lineRule="exact"/>
              <w:rPr>
                <w:b/>
                <w:color w:val="404040"/>
                <w:sz w:val="17"/>
                <w:szCs w:val="17"/>
              </w:rPr>
            </w:pPr>
          </w:p>
        </w:tc>
      </w:tr>
      <w:tr w:rsidR="004031F1" w:rsidRPr="009930F1" w14:paraId="190E62E5" w14:textId="77777777" w:rsidTr="00E06907">
        <w:trPr>
          <w:trHeight w:val="437"/>
          <w:jc w:val="center"/>
        </w:trPr>
        <w:tc>
          <w:tcPr>
            <w:tcW w:w="8243" w:type="dxa"/>
            <w:gridSpan w:val="4"/>
            <w:vAlign w:val="center"/>
          </w:tcPr>
          <w:p w14:paraId="1A1F203F" w14:textId="5E3D4D57" w:rsidR="004031F1" w:rsidRPr="004C641C" w:rsidRDefault="00024ECF" w:rsidP="00E06907">
            <w:pPr>
              <w:ind w:left="60"/>
              <w:jc w:val="right"/>
              <w:rPr>
                <w:b/>
              </w:rPr>
            </w:pPr>
            <w:r w:rsidRPr="004C641C">
              <w:rPr>
                <w:b/>
              </w:rPr>
              <w:t>(</w:t>
            </w:r>
            <w:r w:rsidR="004031F1" w:rsidRPr="004C641C">
              <w:rPr>
                <w:b/>
              </w:rPr>
              <w:t>R$</w:t>
            </w:r>
            <w:r w:rsidRPr="004C641C">
              <w:rPr>
                <w:b/>
              </w:rPr>
              <w:t>)</w:t>
            </w:r>
            <w:r w:rsidR="004031F1" w:rsidRPr="004C641C">
              <w:rPr>
                <w:b/>
                <w:spacing w:val="-4"/>
              </w:rPr>
              <w:t xml:space="preserve"> </w:t>
            </w:r>
            <w:r w:rsidR="004031F1" w:rsidRPr="004C641C">
              <w:rPr>
                <w:b/>
              </w:rPr>
              <w:t>Total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de</w:t>
            </w:r>
            <w:r w:rsidR="004031F1" w:rsidRPr="004C641C">
              <w:rPr>
                <w:b/>
                <w:spacing w:val="-4"/>
              </w:rPr>
              <w:t xml:space="preserve"> </w:t>
            </w:r>
            <w:r w:rsidR="004031F1" w:rsidRPr="004C641C">
              <w:rPr>
                <w:b/>
              </w:rPr>
              <w:t>Parcerias</w:t>
            </w:r>
            <w:r w:rsidR="004031F1" w:rsidRPr="004C641C">
              <w:rPr>
                <w:b/>
                <w:spacing w:val="-6"/>
              </w:rPr>
              <w:t xml:space="preserve"> </w:t>
            </w:r>
            <w:r w:rsidR="004031F1" w:rsidRPr="004C641C">
              <w:rPr>
                <w:b/>
              </w:rPr>
              <w:t>a</w:t>
            </w:r>
            <w:r w:rsidR="004031F1" w:rsidRPr="004C641C">
              <w:rPr>
                <w:b/>
                <w:spacing w:val="-3"/>
              </w:rPr>
              <w:t xml:space="preserve"> </w:t>
            </w:r>
            <w:r w:rsidR="004031F1" w:rsidRPr="004C641C">
              <w:rPr>
                <w:b/>
              </w:rPr>
              <w:t>Confirmar</w:t>
            </w:r>
            <w:r w:rsidR="00E06907" w:rsidRPr="004C641C">
              <w:rPr>
                <w:b/>
              </w:rPr>
              <w:t>:</w:t>
            </w:r>
          </w:p>
        </w:tc>
        <w:tc>
          <w:tcPr>
            <w:tcW w:w="1282" w:type="dxa"/>
          </w:tcPr>
          <w:p w14:paraId="3724C45D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188DF576" w14:textId="2ACA99AE" w:rsidR="004031F1" w:rsidRPr="009930F1" w:rsidRDefault="004031F1" w:rsidP="004031F1">
            <w:pPr>
              <w:spacing w:line="198" w:lineRule="exact"/>
              <w:rPr>
                <w:b/>
                <w:color w:val="404040"/>
                <w:sz w:val="17"/>
                <w:szCs w:val="17"/>
              </w:rPr>
            </w:pPr>
          </w:p>
        </w:tc>
      </w:tr>
    </w:tbl>
    <w:p w14:paraId="45D2857B" w14:textId="77777777" w:rsidR="004031F1" w:rsidRPr="005F5200" w:rsidRDefault="004031F1" w:rsidP="005F5200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5F5200">
        <w:rPr>
          <w:color w:val="002060"/>
          <w:sz w:val="30"/>
          <w:szCs w:val="30"/>
        </w:rPr>
        <w:t>Programação do Evento</w:t>
      </w:r>
    </w:p>
    <w:p w14:paraId="38579D7F" w14:textId="6C0D9585" w:rsidR="004031F1" w:rsidRPr="005F5200" w:rsidRDefault="004031F1" w:rsidP="00477307">
      <w:pPr>
        <w:spacing w:after="120"/>
        <w:jc w:val="both"/>
        <w:rPr>
          <w:i/>
          <w:color w:val="002060"/>
        </w:rPr>
      </w:pPr>
      <w:r w:rsidRPr="005F5200">
        <w:rPr>
          <w:i/>
          <w:color w:val="002060"/>
        </w:rPr>
        <w:t>Programação provisória ou definitiva, incluindo as atividades, os temas a serem abordados e os nomes</w:t>
      </w:r>
      <w:r w:rsidR="005F5200">
        <w:rPr>
          <w:i/>
          <w:color w:val="002060"/>
        </w:rPr>
        <w:t xml:space="preserve"> </w:t>
      </w:r>
      <w:r w:rsidRPr="005F5200">
        <w:rPr>
          <w:i/>
          <w:color w:val="002060"/>
        </w:rPr>
        <w:t>dos palestrantes/personalidades confirmadas ou a confirmar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31F1" w14:paraId="1BD20F24" w14:textId="77777777" w:rsidTr="00E06907">
        <w:tc>
          <w:tcPr>
            <w:tcW w:w="9639" w:type="dxa"/>
          </w:tcPr>
          <w:p w14:paraId="6E602F9B" w14:textId="77777777" w:rsidR="001E5861" w:rsidRDefault="001E5861" w:rsidP="00E06907"/>
          <w:p w14:paraId="10B45BCA" w14:textId="77777777" w:rsidR="00E06907" w:rsidRDefault="00E06907" w:rsidP="000F26CE"/>
          <w:p w14:paraId="6B74D519" w14:textId="77777777" w:rsidR="000F26CE" w:rsidRDefault="000F26CE" w:rsidP="000F26CE"/>
          <w:p w14:paraId="4476C78C" w14:textId="436A98CD" w:rsidR="000F26CE" w:rsidRDefault="000F26CE" w:rsidP="000F26CE"/>
        </w:tc>
      </w:tr>
    </w:tbl>
    <w:p w14:paraId="619E9CBE" w14:textId="77777777" w:rsidR="004031F1" w:rsidRPr="001366BB" w:rsidRDefault="004031F1" w:rsidP="001366BB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1366BB">
        <w:rPr>
          <w:color w:val="002060"/>
          <w:sz w:val="30"/>
          <w:szCs w:val="30"/>
        </w:rPr>
        <w:t>Custo Geral do Evento</w:t>
      </w:r>
    </w:p>
    <w:p w14:paraId="1CF00FA6" w14:textId="77777777" w:rsidR="004031F1" w:rsidRPr="00B53706" w:rsidRDefault="004031F1" w:rsidP="00B53706">
      <w:pPr>
        <w:spacing w:after="120"/>
        <w:jc w:val="both"/>
        <w:rPr>
          <w:i/>
          <w:color w:val="002060"/>
        </w:rPr>
      </w:pPr>
      <w:r w:rsidRPr="001366BB">
        <w:rPr>
          <w:i/>
          <w:color w:val="002060"/>
        </w:rPr>
        <w:t>Custo total estimado para realização do evento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2353"/>
        <w:gridCol w:w="2976"/>
      </w:tblGrid>
      <w:tr w:rsidR="004031F1" w14:paraId="1765BEA6" w14:textId="77777777" w:rsidTr="009B2916">
        <w:trPr>
          <w:trHeight w:val="466"/>
        </w:trPr>
        <w:tc>
          <w:tcPr>
            <w:tcW w:w="4310" w:type="dxa"/>
            <w:shd w:val="clear" w:color="auto" w:fill="BDD6EE" w:themeFill="accent5" w:themeFillTint="66"/>
            <w:vAlign w:val="center"/>
          </w:tcPr>
          <w:p w14:paraId="409518FD" w14:textId="77777777" w:rsidR="004031F1" w:rsidRPr="00D248FE" w:rsidRDefault="004031F1" w:rsidP="00D248FE">
            <w:pPr>
              <w:spacing w:line="198" w:lineRule="exact"/>
              <w:jc w:val="center"/>
              <w:rPr>
                <w:b/>
                <w:sz w:val="20"/>
                <w:szCs w:val="20"/>
              </w:rPr>
            </w:pPr>
            <w:r w:rsidRPr="00D248FE">
              <w:rPr>
                <w:b/>
                <w:sz w:val="20"/>
                <w:szCs w:val="20"/>
              </w:rPr>
              <w:t>Elementos</w:t>
            </w:r>
          </w:p>
        </w:tc>
        <w:tc>
          <w:tcPr>
            <w:tcW w:w="2353" w:type="dxa"/>
            <w:shd w:val="clear" w:color="auto" w:fill="BDD6EE" w:themeFill="accent5" w:themeFillTint="66"/>
            <w:vAlign w:val="center"/>
          </w:tcPr>
          <w:p w14:paraId="34E70B56" w14:textId="1274BCEC" w:rsidR="004031F1" w:rsidRPr="00D248FE" w:rsidRDefault="004031F1" w:rsidP="00D248FE">
            <w:pPr>
              <w:spacing w:line="198" w:lineRule="exact"/>
              <w:jc w:val="center"/>
              <w:rPr>
                <w:b/>
                <w:sz w:val="20"/>
                <w:szCs w:val="20"/>
              </w:rPr>
            </w:pPr>
            <w:r w:rsidRPr="00D248FE">
              <w:rPr>
                <w:b/>
                <w:sz w:val="20"/>
                <w:szCs w:val="20"/>
              </w:rPr>
              <w:t>% sobre o custo total</w:t>
            </w:r>
          </w:p>
        </w:tc>
        <w:tc>
          <w:tcPr>
            <w:tcW w:w="2976" w:type="dxa"/>
            <w:shd w:val="clear" w:color="auto" w:fill="BDD6EE" w:themeFill="accent5" w:themeFillTint="66"/>
            <w:vAlign w:val="center"/>
          </w:tcPr>
          <w:p w14:paraId="1EAABEC8" w14:textId="719634C2" w:rsidR="004031F1" w:rsidRPr="00D248FE" w:rsidRDefault="00D248FE" w:rsidP="00D248FE">
            <w:pPr>
              <w:spacing w:line="198" w:lineRule="exact"/>
              <w:jc w:val="center"/>
              <w:rPr>
                <w:b/>
                <w:sz w:val="20"/>
                <w:szCs w:val="20"/>
              </w:rPr>
            </w:pPr>
            <w:r w:rsidRPr="004C641C">
              <w:rPr>
                <w:b/>
              </w:rPr>
              <w:t>R$</w:t>
            </w:r>
          </w:p>
        </w:tc>
      </w:tr>
      <w:tr w:rsidR="004031F1" w14:paraId="03B06770" w14:textId="77777777" w:rsidTr="00D248FE">
        <w:trPr>
          <w:trHeight w:val="170"/>
        </w:trPr>
        <w:tc>
          <w:tcPr>
            <w:tcW w:w="4310" w:type="dxa"/>
            <w:vAlign w:val="center"/>
          </w:tcPr>
          <w:p w14:paraId="354F9E6D" w14:textId="77777777" w:rsidR="004031F1" w:rsidRPr="00D248FE" w:rsidRDefault="004031F1" w:rsidP="00D248FE">
            <w:pPr>
              <w:tabs>
                <w:tab w:val="left" w:pos="2594"/>
              </w:tabs>
              <w:spacing w:line="199" w:lineRule="exact"/>
              <w:jc w:val="center"/>
              <w:rPr>
                <w:sz w:val="18"/>
                <w:szCs w:val="18"/>
              </w:rPr>
            </w:pPr>
            <w:r w:rsidRPr="00D248FE">
              <w:rPr>
                <w:sz w:val="18"/>
                <w:szCs w:val="18"/>
              </w:rPr>
              <w:t>Infraestrutura e logística</w:t>
            </w:r>
          </w:p>
        </w:tc>
        <w:tc>
          <w:tcPr>
            <w:tcW w:w="2353" w:type="dxa"/>
          </w:tcPr>
          <w:p w14:paraId="4A7D974F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4F229820" w14:textId="7F9E6960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6" w:type="dxa"/>
          </w:tcPr>
          <w:p w14:paraId="7D32E913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25247BDC" w14:textId="141614ED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  <w:tr w:rsidR="004031F1" w14:paraId="38975715" w14:textId="77777777" w:rsidTr="00D248FE">
        <w:trPr>
          <w:trHeight w:val="287"/>
        </w:trPr>
        <w:tc>
          <w:tcPr>
            <w:tcW w:w="4310" w:type="dxa"/>
            <w:vAlign w:val="center"/>
          </w:tcPr>
          <w:p w14:paraId="217CF63A" w14:textId="77777777" w:rsidR="004031F1" w:rsidRPr="00D248FE" w:rsidRDefault="004031F1" w:rsidP="00D248FE">
            <w:pPr>
              <w:tabs>
                <w:tab w:val="left" w:pos="2594"/>
              </w:tabs>
              <w:spacing w:line="199" w:lineRule="exact"/>
              <w:jc w:val="center"/>
              <w:rPr>
                <w:sz w:val="18"/>
                <w:szCs w:val="18"/>
              </w:rPr>
            </w:pPr>
            <w:r w:rsidRPr="00D248FE">
              <w:rPr>
                <w:sz w:val="18"/>
                <w:szCs w:val="18"/>
              </w:rPr>
              <w:t>Recursos humanos</w:t>
            </w:r>
          </w:p>
        </w:tc>
        <w:tc>
          <w:tcPr>
            <w:tcW w:w="2353" w:type="dxa"/>
          </w:tcPr>
          <w:p w14:paraId="51FECDEF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372F32E0" w14:textId="7B3D90B1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6" w:type="dxa"/>
          </w:tcPr>
          <w:p w14:paraId="28BF882E" w14:textId="77777777" w:rsidR="004031F1" w:rsidRDefault="004031F1" w:rsidP="004031F1">
            <w:pPr>
              <w:spacing w:line="199" w:lineRule="exact"/>
              <w:rPr>
                <w:color w:val="000000" w:themeColor="text1"/>
                <w:sz w:val="4"/>
                <w:szCs w:val="4"/>
              </w:rPr>
            </w:pPr>
          </w:p>
          <w:p w14:paraId="56D80727" w14:textId="4D5D6C71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  <w:tr w:rsidR="004031F1" w14:paraId="2E6BB311" w14:textId="77777777" w:rsidTr="00D248FE">
        <w:tc>
          <w:tcPr>
            <w:tcW w:w="4310" w:type="dxa"/>
            <w:vAlign w:val="center"/>
          </w:tcPr>
          <w:p w14:paraId="20F49A65" w14:textId="77777777" w:rsidR="004031F1" w:rsidRPr="00D248FE" w:rsidRDefault="004031F1" w:rsidP="00D248FE">
            <w:pPr>
              <w:tabs>
                <w:tab w:val="left" w:pos="2594"/>
              </w:tabs>
              <w:spacing w:line="199" w:lineRule="exact"/>
              <w:jc w:val="center"/>
              <w:rPr>
                <w:sz w:val="18"/>
                <w:szCs w:val="18"/>
              </w:rPr>
            </w:pPr>
            <w:r w:rsidRPr="00D248FE">
              <w:rPr>
                <w:sz w:val="18"/>
                <w:szCs w:val="18"/>
              </w:rPr>
              <w:t>Divulgação</w:t>
            </w:r>
          </w:p>
        </w:tc>
        <w:tc>
          <w:tcPr>
            <w:tcW w:w="2353" w:type="dxa"/>
          </w:tcPr>
          <w:p w14:paraId="752E0333" w14:textId="03E4CA38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6" w:type="dxa"/>
          </w:tcPr>
          <w:p w14:paraId="013DAFBF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368BDB60" w14:textId="5AF03CE8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  <w:tr w:rsidR="004031F1" w14:paraId="0EB0F731" w14:textId="77777777" w:rsidTr="00D248FE">
        <w:tc>
          <w:tcPr>
            <w:tcW w:w="4310" w:type="dxa"/>
            <w:vAlign w:val="center"/>
          </w:tcPr>
          <w:p w14:paraId="74C15329" w14:textId="77777777" w:rsidR="004031F1" w:rsidRPr="00D248FE" w:rsidRDefault="004031F1" w:rsidP="00D248FE">
            <w:pPr>
              <w:tabs>
                <w:tab w:val="left" w:pos="2594"/>
              </w:tabs>
              <w:spacing w:line="199" w:lineRule="exact"/>
              <w:jc w:val="center"/>
              <w:rPr>
                <w:sz w:val="18"/>
                <w:szCs w:val="18"/>
              </w:rPr>
            </w:pPr>
            <w:r w:rsidRPr="00D248FE">
              <w:rPr>
                <w:sz w:val="18"/>
                <w:szCs w:val="18"/>
              </w:rPr>
              <w:t>Outros</w:t>
            </w:r>
          </w:p>
        </w:tc>
        <w:tc>
          <w:tcPr>
            <w:tcW w:w="2353" w:type="dxa"/>
          </w:tcPr>
          <w:p w14:paraId="37A050BE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4"/>
                <w:szCs w:val="4"/>
              </w:rPr>
            </w:pPr>
          </w:p>
          <w:p w14:paraId="1C4664D0" w14:textId="7B2E79D1" w:rsidR="004031F1" w:rsidRPr="009930F1" w:rsidRDefault="004031F1" w:rsidP="004031F1">
            <w:pPr>
              <w:spacing w:line="198" w:lineRule="exac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6" w:type="dxa"/>
          </w:tcPr>
          <w:p w14:paraId="53964698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471F168D" w14:textId="41043EF6" w:rsidR="004031F1" w:rsidRPr="000D13C3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  <w:tr w:rsidR="004031F1" w14:paraId="34FDC028" w14:textId="77777777" w:rsidTr="00D248FE">
        <w:trPr>
          <w:trHeight w:val="205"/>
        </w:trPr>
        <w:tc>
          <w:tcPr>
            <w:tcW w:w="4310" w:type="dxa"/>
            <w:vAlign w:val="center"/>
          </w:tcPr>
          <w:p w14:paraId="3607CFB8" w14:textId="3EABD740" w:rsidR="004031F1" w:rsidRPr="00D248FE" w:rsidRDefault="004031F1" w:rsidP="004031F1">
            <w:pPr>
              <w:spacing w:line="199" w:lineRule="exact"/>
              <w:jc w:val="right"/>
              <w:rPr>
                <w:b/>
                <w:color w:val="000000" w:themeColor="text1"/>
              </w:rPr>
            </w:pPr>
            <w:r w:rsidRPr="00D248FE">
              <w:rPr>
                <w:b/>
                <w:color w:val="000000" w:themeColor="text1"/>
              </w:rPr>
              <w:t>Total</w:t>
            </w:r>
            <w:r w:rsidR="00D248FE">
              <w:rPr>
                <w:b/>
                <w:color w:val="000000" w:themeColor="text1"/>
              </w:rPr>
              <w:t>:</w:t>
            </w:r>
          </w:p>
        </w:tc>
        <w:tc>
          <w:tcPr>
            <w:tcW w:w="2353" w:type="dxa"/>
            <w:vAlign w:val="center"/>
          </w:tcPr>
          <w:p w14:paraId="64B8932B" w14:textId="77777777" w:rsidR="004031F1" w:rsidRPr="00D248FE" w:rsidRDefault="004031F1" w:rsidP="003025AC">
            <w:pPr>
              <w:spacing w:line="199" w:lineRule="exact"/>
              <w:jc w:val="center"/>
              <w:rPr>
                <w:b/>
                <w:color w:val="000000" w:themeColor="text1"/>
              </w:rPr>
            </w:pPr>
            <w:r w:rsidRPr="00D248FE">
              <w:rPr>
                <w:b/>
                <w:color w:val="000000" w:themeColor="text1"/>
              </w:rPr>
              <w:t>100%</w:t>
            </w:r>
          </w:p>
        </w:tc>
        <w:tc>
          <w:tcPr>
            <w:tcW w:w="2976" w:type="dxa"/>
          </w:tcPr>
          <w:p w14:paraId="17F2C3D9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57500C89" w14:textId="2E2D94D3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</w:tbl>
    <w:p w14:paraId="1640DF25" w14:textId="77777777" w:rsidR="00D248FE" w:rsidRDefault="00D248FE" w:rsidP="00B53706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</w:p>
    <w:p w14:paraId="4CF3CCEA" w14:textId="77777777" w:rsidR="00D248FE" w:rsidRPr="00802DE1" w:rsidRDefault="00D248FE" w:rsidP="00D248FE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802DE1">
        <w:rPr>
          <w:color w:val="002060"/>
          <w:sz w:val="30"/>
          <w:szCs w:val="30"/>
        </w:rPr>
        <w:lastRenderedPageBreak/>
        <w:t>Contrapartidas</w:t>
      </w:r>
      <w:r>
        <w:rPr>
          <w:color w:val="002060"/>
          <w:sz w:val="30"/>
          <w:szCs w:val="30"/>
        </w:rPr>
        <w:t xml:space="preserve"> – Quantidade total: (____)</w:t>
      </w:r>
    </w:p>
    <w:p w14:paraId="4EFDC1ED" w14:textId="158CD9E9" w:rsidR="004031F1" w:rsidRPr="00D248FE" w:rsidRDefault="00D248FE" w:rsidP="00D248FE">
      <w:pPr>
        <w:spacing w:after="120"/>
        <w:ind w:right="-142"/>
        <w:jc w:val="both"/>
        <w:rPr>
          <w:b/>
          <w:i/>
          <w:color w:val="002060"/>
        </w:rPr>
      </w:pPr>
      <w:r w:rsidRPr="00B667BD">
        <w:rPr>
          <w:i/>
          <w:color w:val="002060"/>
        </w:rPr>
        <w:t xml:space="preserve">Marque um </w:t>
      </w:r>
      <w:r w:rsidRPr="00E15C62">
        <w:rPr>
          <w:b/>
          <w:i/>
          <w:color w:val="002060"/>
        </w:rPr>
        <w:t>X</w:t>
      </w:r>
      <w:r w:rsidRPr="00B667BD">
        <w:rPr>
          <w:i/>
          <w:color w:val="002060"/>
        </w:rPr>
        <w:t xml:space="preserve"> e detalhe as contrapartidas de comunicação oferecidas ao CREA/MT</w:t>
      </w:r>
      <w:r>
        <w:rPr>
          <w:i/>
          <w:color w:val="002060"/>
        </w:rPr>
        <w:t xml:space="preserve">. Após, </w:t>
      </w:r>
      <w:r>
        <w:rPr>
          <w:b/>
          <w:i/>
          <w:color w:val="002060"/>
        </w:rPr>
        <w:t>preencha no campo</w:t>
      </w:r>
      <w:r w:rsidRPr="00BD1C24">
        <w:rPr>
          <w:b/>
          <w:i/>
          <w:color w:val="002060"/>
        </w:rPr>
        <w:t xml:space="preserve"> acima a quantidade total</w:t>
      </w:r>
      <w:r>
        <w:rPr>
          <w:b/>
          <w:i/>
          <w:color w:val="002060"/>
        </w:rPr>
        <w:t xml:space="preserve"> de itens</w:t>
      </w:r>
      <w:r w:rsidRPr="00BD1C24">
        <w:rPr>
          <w:b/>
          <w:i/>
          <w:color w:val="002060"/>
        </w:rPr>
        <w:t xml:space="preserve"> </w:t>
      </w:r>
      <w:r>
        <w:rPr>
          <w:b/>
          <w:i/>
          <w:color w:val="002060"/>
        </w:rPr>
        <w:t>marcados.</w:t>
      </w:r>
    </w:p>
    <w:tbl>
      <w:tblPr>
        <w:tblW w:w="9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1701"/>
        <w:gridCol w:w="2835"/>
        <w:gridCol w:w="2696"/>
      </w:tblGrid>
      <w:tr w:rsidR="004031F1" w14:paraId="36E4DCA6" w14:textId="77777777" w:rsidTr="00A943ED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0584AD" w14:textId="77777777" w:rsidR="004031F1" w:rsidRPr="009B2916" w:rsidRDefault="004031F1" w:rsidP="004031F1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916">
              <w:rPr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B7091A" w14:textId="69A42404" w:rsidR="004031F1" w:rsidRPr="00A943ED" w:rsidRDefault="004031F1" w:rsidP="00A943ED">
            <w:pPr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Tipo</w:t>
            </w:r>
            <w:r w:rsidRPr="009B291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  <w:r w:rsidRPr="009B291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Contrapartida:</w:t>
            </w:r>
            <w:r w:rsidRPr="009B2916">
              <w:rPr>
                <w:b/>
                <w:spacing w:val="24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Imagem-inserção</w:t>
            </w:r>
            <w:r w:rsidRPr="009B291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logomarca</w:t>
            </w:r>
            <w:r w:rsidR="009B2916">
              <w:rPr>
                <w:b/>
                <w:sz w:val="20"/>
                <w:szCs w:val="20"/>
              </w:rPr>
              <w:t xml:space="preserve"> do Crea-MT como patrocinador</w:t>
            </w:r>
          </w:p>
        </w:tc>
      </w:tr>
      <w:tr w:rsidR="004031F1" w14:paraId="07EA34B0" w14:textId="77777777" w:rsidTr="0081381F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4F19A9C" w14:textId="77777777" w:rsidR="004031F1" w:rsidRPr="009B2916" w:rsidRDefault="004031F1" w:rsidP="004031F1">
            <w:pPr>
              <w:spacing w:line="198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D3C091" w14:textId="77777777" w:rsidR="00A943ED" w:rsidRDefault="00A943ED" w:rsidP="00A943ED">
            <w:pPr>
              <w:spacing w:before="2" w:line="235" w:lineRule="auto"/>
              <w:ind w:left="319" w:right="18" w:hanging="426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Elemento </w:t>
            </w:r>
          </w:p>
          <w:p w14:paraId="77789DC2" w14:textId="248C422F" w:rsidR="004031F1" w:rsidRPr="00A943ED" w:rsidRDefault="004031F1" w:rsidP="00A943ED">
            <w:pPr>
              <w:spacing w:before="2" w:line="235" w:lineRule="auto"/>
              <w:ind w:left="319" w:right="18" w:hanging="426"/>
              <w:jc w:val="center"/>
              <w:rPr>
                <w:b/>
                <w:spacing w:val="-1"/>
                <w:sz w:val="20"/>
                <w:szCs w:val="20"/>
              </w:rPr>
            </w:pPr>
            <w:r w:rsidRPr="009B2916">
              <w:rPr>
                <w:b/>
                <w:spacing w:val="-1"/>
                <w:sz w:val="20"/>
                <w:szCs w:val="20"/>
              </w:rPr>
              <w:t>de</w:t>
            </w:r>
            <w:r w:rsidR="00A943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mídia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9492318" w14:textId="77777777" w:rsidR="004031F1" w:rsidRPr="009B2916" w:rsidRDefault="004031F1" w:rsidP="00A943ED">
            <w:pPr>
              <w:ind w:left="-106" w:right="-105" w:hanging="1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Marque</w:t>
            </w:r>
          </w:p>
          <w:p w14:paraId="35D4473B" w14:textId="77777777" w:rsidR="004031F1" w:rsidRPr="009B2916" w:rsidRDefault="004031F1" w:rsidP="00A943ED">
            <w:pPr>
              <w:ind w:left="-106" w:right="-105" w:hanging="1"/>
              <w:jc w:val="center"/>
              <w:rPr>
                <w:color w:val="000000" w:themeColor="text1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B48DDB" w14:textId="5EB18B15" w:rsidR="004031F1" w:rsidRPr="00A943ED" w:rsidRDefault="004031F1" w:rsidP="00A943ED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6FEB92" w14:textId="27593042" w:rsidR="004031F1" w:rsidRPr="00A943ED" w:rsidRDefault="00A943ED" w:rsidP="00A943ED">
            <w:pPr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Detalhamento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F1CEE1" w14:textId="0AAF2229" w:rsidR="00A943ED" w:rsidRDefault="004031F1" w:rsidP="00A943ED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Forma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</w:p>
          <w:p w14:paraId="3EB38460" w14:textId="71EA51F8" w:rsidR="004031F1" w:rsidRPr="00A943ED" w:rsidRDefault="004031F1" w:rsidP="00A943ED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comprovação</w:t>
            </w:r>
          </w:p>
        </w:tc>
      </w:tr>
      <w:tr w:rsidR="004031F1" w:rsidRPr="002579DD" w14:paraId="65031B3A" w14:textId="77777777" w:rsidTr="008138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74C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943ED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3C4" w14:textId="77777777" w:rsidR="004031F1" w:rsidRPr="00A943ED" w:rsidRDefault="004031F1" w:rsidP="00844929">
            <w:pPr>
              <w:tabs>
                <w:tab w:val="left" w:pos="653"/>
              </w:tabs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Peças gráficas</w:t>
            </w:r>
          </w:p>
          <w:p w14:paraId="5D70C1EB" w14:textId="77777777" w:rsidR="004031F1" w:rsidRPr="00A943ED" w:rsidRDefault="004031F1" w:rsidP="00844929">
            <w:pPr>
              <w:tabs>
                <w:tab w:val="left" w:pos="653"/>
              </w:tabs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impressas de divulgação</w:t>
            </w:r>
          </w:p>
          <w:p w14:paraId="49CC4BA8" w14:textId="77777777" w:rsidR="004031F1" w:rsidRPr="00A943ED" w:rsidRDefault="004031F1" w:rsidP="004031F1">
            <w:pPr>
              <w:spacing w:line="198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4C77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24D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Adesivos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257" w14:textId="77777777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866660493"/>
                <w:placeholder>
                  <w:docPart w:val="68137E10A6C34834A6B38C0A779554D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2CD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078078D6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6839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189D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AEF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BE2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Cartazes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8D8" w14:textId="3884E04F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929617983"/>
                <w:placeholder>
                  <w:docPart w:val="94E4321C70E6407C9249E5B153F1CDB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D80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0CA2BEE2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B58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23F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BE94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F8A1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Certificados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931" w14:textId="1A7EA4FF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177147617"/>
                <w:placeholder>
                  <w:docPart w:val="C7EB1956A73C4CA7A72AE538CB44A999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    </w:t>
            </w:r>
          </w:p>
          <w:p w14:paraId="0712F5DA" w14:textId="77777777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(alinhada ao nº de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participantes)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     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43E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07F0B9D9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2A1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2F9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874C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41B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Crachás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932" w14:textId="078C957E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2047200066"/>
                <w:placeholder>
                  <w:docPart w:val="39EF48B08EA64E77BC74C50B78E7658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14:paraId="422D8B81" w14:textId="77777777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(alinhada ao nº de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participantes)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39F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4819DD26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8091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0023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0CE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9A42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Folders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5619" w14:textId="5C9E07FF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293902158"/>
                <w:placeholder>
                  <w:docPart w:val="2330386540CF482595058DEC19B66ABF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5B3CCA8" w14:textId="77777777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nº de participantes)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       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F20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05EBF017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26F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77D1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F4F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84D" w14:textId="3246462D" w:rsidR="004031F1" w:rsidRPr="00A943ED" w:rsidRDefault="004031F1" w:rsidP="003025AC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</w:t>
            </w:r>
            <w:r w:rsidR="003025AC" w:rsidRPr="00A943ED">
              <w:rPr>
                <w:color w:val="000000" w:themeColor="text1"/>
                <w:sz w:val="18"/>
                <w:szCs w:val="18"/>
              </w:rPr>
              <w:t xml:space="preserve"> (preencher</w:t>
            </w:r>
            <w:r w:rsidR="00A24B1F" w:rsidRPr="00A943ED">
              <w:rPr>
                <w:color w:val="000000" w:themeColor="text1"/>
                <w:sz w:val="18"/>
                <w:szCs w:val="18"/>
              </w:rPr>
              <w:t xml:space="preserve">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DAE" w14:textId="44C737D2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2036035650"/>
                <w:placeholder>
                  <w:docPart w:val="378597FB68CA4161B95FE4AEC01B316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 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332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14:paraId="51049A80" w14:textId="77777777" w:rsidTr="008138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5DA0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943ED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909A" w14:textId="391A142D" w:rsidR="004031F1" w:rsidRPr="00A943ED" w:rsidRDefault="003025AC" w:rsidP="00A943ED">
            <w:pPr>
              <w:tabs>
                <w:tab w:val="left" w:pos="653"/>
              </w:tabs>
              <w:spacing w:line="360" w:lineRule="auto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 xml:space="preserve">Peças </w:t>
            </w:r>
            <w:r w:rsidR="004031F1" w:rsidRPr="00A943ED">
              <w:rPr>
                <w:color w:val="000000" w:themeColor="text1"/>
                <w:sz w:val="18"/>
                <w:szCs w:val="18"/>
              </w:rPr>
              <w:t xml:space="preserve">audiovisuais </w:t>
            </w:r>
            <w:r w:rsidR="004031F1" w:rsidRPr="00A943ED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="004031F1" w:rsidRPr="00A943ED">
              <w:rPr>
                <w:color w:val="000000" w:themeColor="text1"/>
                <w:sz w:val="18"/>
                <w:szCs w:val="18"/>
              </w:rPr>
              <w:t>de divulgação</w:t>
            </w:r>
          </w:p>
          <w:p w14:paraId="721236BD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5D9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92F7" w14:textId="4EAF1B08" w:rsidR="004031F1" w:rsidRPr="00A943ED" w:rsidRDefault="003025AC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Locu</w:t>
            </w:r>
            <w:r w:rsidR="004031F1" w:rsidRPr="00A943ED">
              <w:rPr>
                <w:color w:val="000000" w:themeColor="text1"/>
                <w:sz w:val="18"/>
                <w:szCs w:val="18"/>
              </w:rPr>
              <w:t>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2F5" w14:textId="70C1F041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="00CB2946"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156142093"/>
                <w:placeholder>
                  <w:docPart w:val="B9200AAD188A4093A147385878AD3B2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59FB23A" w14:textId="77777777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menções: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566065822"/>
                <w:placeholder>
                  <w:docPart w:val="5933B87A7DBD40A18D341629EA07783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70A" w14:textId="6EEB6A7F" w:rsidR="004031F1" w:rsidRPr="00855691" w:rsidRDefault="004031F1" w:rsidP="00855691">
            <w:pPr>
              <w:pStyle w:val="Corpodetexto"/>
              <w:tabs>
                <w:tab w:val="left" w:pos="1846"/>
              </w:tabs>
              <w:spacing w:before="40" w:after="40"/>
              <w:ind w:left="4" w:hanging="4"/>
              <w:jc w:val="both"/>
              <w:rPr>
                <w:color w:val="000000" w:themeColor="text1"/>
                <w:sz w:val="4"/>
                <w:szCs w:val="4"/>
              </w:rPr>
            </w:pPr>
            <w:r>
              <w:rPr>
                <w:color w:val="000000" w:themeColor="text1"/>
              </w:rPr>
              <w:br w:type="column"/>
              <w:t>Arquivo digital de vídeo que comprove 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item, divulgando a marca do CREA/MT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entre os</w:t>
            </w:r>
            <w:r>
              <w:rPr>
                <w:color w:val="000000" w:themeColor="text1"/>
                <w:spacing w:val="3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4031F1" w14:paraId="6279A01F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1AF" w14:textId="77777777" w:rsidR="004031F1" w:rsidRPr="00BF591F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09B" w14:textId="77777777" w:rsidR="004031F1" w:rsidRPr="00844929" w:rsidRDefault="004031F1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DF79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B2B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Documentário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9E1" w14:textId="14C7CC95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181805402"/>
                <w:placeholder>
                  <w:docPart w:val="5CA6F8FC2D3144BFA8076A8ED702FB17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C78C202" w14:textId="77777777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menções: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341199585"/>
                <w:placeholder>
                  <w:docPart w:val="53991A74D0B849A4BF5E285522F1B97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FBF" w14:textId="2259CF21" w:rsidR="004031F1" w:rsidRPr="00EB2E18" w:rsidRDefault="004031F1" w:rsidP="00D66AA9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</w:t>
            </w:r>
            <w:r w:rsidR="00CB2946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4031F1" w14:paraId="180397C3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804" w14:textId="77777777" w:rsidR="004031F1" w:rsidRPr="00BF591F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ABB" w14:textId="77777777" w:rsidR="004031F1" w:rsidRPr="00844929" w:rsidRDefault="004031F1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359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CF1B" w14:textId="2DC043B1" w:rsidR="004031F1" w:rsidRPr="00A943ED" w:rsidRDefault="003025AC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Making of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224" w14:textId="315E196B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242870195"/>
                <w:placeholder>
                  <w:docPart w:val="23E242B90C174BB18F30533678D84301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1EFDB89" w14:textId="77777777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veiculações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820809404"/>
                <w:placeholder>
                  <w:docPart w:val="BD098EB614174B6784DA768283A66F9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35BF" w14:textId="562AE7CD" w:rsidR="004031F1" w:rsidRPr="00EB2E18" w:rsidRDefault="004031F1" w:rsidP="00D66AA9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</w:t>
            </w:r>
            <w:r w:rsidR="00CB2946"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 xml:space="preserve">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4031F1" w14:paraId="1A69C576" w14:textId="77777777" w:rsidTr="0081381F">
        <w:trPr>
          <w:trHeight w:val="9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03B" w14:textId="77777777" w:rsidR="004031F1" w:rsidRPr="00BF591F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0B5" w14:textId="77777777" w:rsidR="004031F1" w:rsidRPr="00844929" w:rsidRDefault="004031F1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1177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050" w14:textId="2C071D7E" w:rsidR="004031F1" w:rsidRPr="00A943ED" w:rsidRDefault="003025AC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Ví</w:t>
            </w:r>
            <w:r w:rsidR="004031F1" w:rsidRPr="00A943ED">
              <w:rPr>
                <w:color w:val="000000" w:themeColor="text1"/>
                <w:sz w:val="18"/>
                <w:szCs w:val="18"/>
              </w:rPr>
              <w:t>deo do evento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C5C" w14:textId="53B1FE2D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930487594"/>
                <w:placeholder>
                  <w:docPart w:val="34691333A4844A1BA2FF90AB5DDFB48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144DDB0" w14:textId="77777777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veiculações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818335135"/>
                <w:placeholder>
                  <w:docPart w:val="868CFB9CAF08491DBEC6ECF625D6D70F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F7F" w14:textId="33E16CCC" w:rsidR="004031F1" w:rsidRPr="00B35431" w:rsidRDefault="004031F1" w:rsidP="00E33011">
            <w:pPr>
              <w:pStyle w:val="Corpodetexto"/>
              <w:spacing w:before="40" w:after="40"/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 xml:space="preserve">marca do CREA/MT </w:t>
            </w:r>
            <w:r w:rsidR="00CB2946"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>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4031F1" w14:paraId="445007AD" w14:textId="77777777" w:rsidTr="0081381F">
        <w:trPr>
          <w:trHeight w:val="6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101D" w14:textId="77777777" w:rsidR="004031F1" w:rsidRPr="00BF591F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16FB" w14:textId="77777777" w:rsidR="004031F1" w:rsidRPr="00844929" w:rsidRDefault="004031F1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AFC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0A2E" w14:textId="5DCE1F20" w:rsidR="004031F1" w:rsidRPr="00A943ED" w:rsidRDefault="003025AC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824" w14:textId="49F6BB86" w:rsidR="004031F1" w:rsidRPr="00BF591F" w:rsidRDefault="00385302" w:rsidP="00855691">
            <w:pPr>
              <w:spacing w:line="198" w:lineRule="exact"/>
              <w:jc w:val="center"/>
              <w:rPr>
                <w:color w:val="000000" w:themeColor="text1"/>
                <w:spacing w:val="1"/>
                <w:sz w:val="16"/>
                <w:szCs w:val="16"/>
              </w:rPr>
            </w:pP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51641169"/>
                <w:placeholder>
                  <w:docPart w:val="4A3261E2726840889A21C46713660678"/>
                </w:placeholder>
                <w:showingPlcHdr/>
                <w:text/>
              </w:sdtPr>
              <w:sdtEndPr/>
              <w:sdtContent>
                <w:r w:rsidR="00A24B1F"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C85A" w14:textId="55479122" w:rsidR="004031F1" w:rsidRPr="00CB2946" w:rsidRDefault="004031F1" w:rsidP="00D66AA9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 w:rsidR="00CB2946">
              <w:rPr>
                <w:color w:val="000000" w:themeColor="text1"/>
                <w:spacing w:val="-31"/>
              </w:rPr>
              <w:t xml:space="preserve">  </w:t>
            </w:r>
            <w:r>
              <w:rPr>
                <w:color w:val="000000" w:themeColor="text1"/>
              </w:rPr>
              <w:t xml:space="preserve">marca do CREA/MT </w:t>
            </w:r>
            <w:r w:rsidR="00CB2946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780153" w14:paraId="44C5A74B" w14:textId="77777777" w:rsidTr="008138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FAA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F591F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95B" w14:textId="77777777" w:rsidR="00780153" w:rsidRPr="00A943ED" w:rsidRDefault="00780153" w:rsidP="00844929">
            <w:pPr>
              <w:pStyle w:val="Corpodetexto"/>
              <w:spacing w:line="360" w:lineRule="auto"/>
              <w:jc w:val="center"/>
              <w:rPr>
                <w:color w:val="000000" w:themeColor="text1"/>
                <w:spacing w:val="-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Peças</w:t>
            </w:r>
          </w:p>
          <w:p w14:paraId="2A54021A" w14:textId="01DCA994" w:rsidR="00780153" w:rsidRPr="00A943ED" w:rsidRDefault="00780153" w:rsidP="00844929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eletrônicas</w:t>
            </w:r>
            <w:r w:rsidRPr="00A943ED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z w:val="18"/>
                <w:szCs w:val="18"/>
              </w:rPr>
              <w:t>de</w:t>
            </w:r>
          </w:p>
          <w:p w14:paraId="73E17503" w14:textId="77777777" w:rsidR="00780153" w:rsidRPr="003025AC" w:rsidRDefault="00780153" w:rsidP="00844929">
            <w:pPr>
              <w:tabs>
                <w:tab w:val="left" w:pos="653"/>
              </w:tabs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divulgação</w:t>
            </w:r>
          </w:p>
          <w:p w14:paraId="2B52DE91" w14:textId="77777777" w:rsidR="00780153" w:rsidRPr="003025AC" w:rsidRDefault="00780153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1880" w14:textId="77777777" w:rsidR="00780153" w:rsidRDefault="00780153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A656" w14:textId="77777777" w:rsidR="00780153" w:rsidRPr="00A943ED" w:rsidRDefault="00780153" w:rsidP="00844929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Convites</w:t>
            </w:r>
            <w:r w:rsidRPr="00A943ED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eletrônicos</w:t>
            </w:r>
          </w:p>
          <w:p w14:paraId="0D4B2828" w14:textId="77777777" w:rsidR="00780153" w:rsidRPr="00A943ED" w:rsidRDefault="00780153" w:rsidP="00844929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3EF0" w14:textId="5B48AEBD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369532951"/>
                <w:placeholder>
                  <w:docPart w:val="C97599196A8840EAA3E5AA357BA3316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74569AF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</w:p>
          <w:p w14:paraId="1CF43904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528178602"/>
                <w:placeholder>
                  <w:docPart w:val="21918F54E5C243C7B5EF5BF85E8A2C5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939" w14:textId="488EE014" w:rsidR="00780153" w:rsidRPr="00EB2E18" w:rsidRDefault="00780153" w:rsidP="00855691">
            <w:pPr>
              <w:pStyle w:val="Corpodetexto"/>
              <w:tabs>
                <w:tab w:val="left" w:pos="1719"/>
              </w:tabs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(print screen) da lista de e-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mail enviado e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patrocinadores.</w:t>
            </w:r>
          </w:p>
        </w:tc>
      </w:tr>
      <w:tr w:rsidR="00780153" w14:paraId="3CC0C18E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BE30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1E65" w14:textId="77777777" w:rsidR="00780153" w:rsidRPr="003025AC" w:rsidRDefault="00780153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BFC" w14:textId="77777777" w:rsidR="00780153" w:rsidRDefault="00780153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AB3B" w14:textId="77777777" w:rsidR="00780153" w:rsidRPr="00A943ED" w:rsidRDefault="00780153" w:rsidP="00844929">
            <w:pPr>
              <w:pStyle w:val="Corpodetexto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  <w:p w14:paraId="4589B141" w14:textId="77777777" w:rsidR="00780153" w:rsidRPr="00A943ED" w:rsidRDefault="00780153" w:rsidP="00844929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E-mail</w:t>
            </w:r>
            <w:r w:rsidRPr="00A943ED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marketing</w:t>
            </w:r>
          </w:p>
          <w:p w14:paraId="4E61D4A4" w14:textId="77777777" w:rsidR="00780153" w:rsidRPr="00A943ED" w:rsidRDefault="00780153" w:rsidP="00844929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905" w14:textId="2C372E51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128578651"/>
                <w:placeholder>
                  <w:docPart w:val="C99F005ADBC44B6E9DFD68E2EC51B640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318FA9E" w14:textId="55C39CC1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="00E44D72"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513150735"/>
                <w:placeholder>
                  <w:docPart w:val="908A894179C14EA0948489872158631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8059" w14:textId="2DA473F3" w:rsidR="00780153" w:rsidRPr="00EB2E18" w:rsidRDefault="00780153" w:rsidP="00D66AA9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(print screen) da lista de e-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 xml:space="preserve">mail enviado e do item com a exposição da 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patrocinadores.</w:t>
            </w:r>
          </w:p>
        </w:tc>
      </w:tr>
      <w:tr w:rsidR="00780153" w14:paraId="13B940C5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3BBA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31EE" w14:textId="77777777" w:rsidR="00780153" w:rsidRPr="003025AC" w:rsidRDefault="00780153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2564" w14:textId="77777777" w:rsidR="00780153" w:rsidRDefault="00780153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546F" w14:textId="77777777" w:rsidR="00780153" w:rsidRPr="00A943ED" w:rsidRDefault="00780153" w:rsidP="00844929">
            <w:pPr>
              <w:pStyle w:val="Corpodetexto"/>
              <w:ind w:left="8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14:paraId="504EC2FA" w14:textId="4EF875CA" w:rsidR="00780153" w:rsidRPr="00A943ED" w:rsidRDefault="00780153" w:rsidP="00855691">
            <w:pPr>
              <w:pStyle w:val="Corpodetexto"/>
              <w:ind w:left="8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Hot</w:t>
            </w:r>
            <w:r w:rsidRPr="00A943ED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3"/>
                <w:sz w:val="18"/>
                <w:szCs w:val="18"/>
              </w:rPr>
              <w:t>site</w:t>
            </w:r>
          </w:p>
          <w:p w14:paraId="13D8634A" w14:textId="77777777" w:rsidR="00780153" w:rsidRPr="00A943ED" w:rsidRDefault="00780153" w:rsidP="00844929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2821C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Indicar o endereço da página:</w:t>
            </w:r>
          </w:p>
          <w:p w14:paraId="21AD4DD9" w14:textId="1A4D6182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  <w:p w14:paraId="10903069" w14:textId="523253EE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7B7" w14:textId="6CE2C1D1" w:rsidR="00780153" w:rsidRPr="00DC573C" w:rsidRDefault="00780153" w:rsidP="00E33011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DC573C">
              <w:rPr>
                <w:color w:val="000000" w:themeColor="text1"/>
                <w:sz w:val="15"/>
                <w:szCs w:val="15"/>
              </w:rPr>
              <w:t>Endereço da página com a  exposição da marca do CR</w:t>
            </w:r>
            <w:r>
              <w:rPr>
                <w:color w:val="000000" w:themeColor="text1"/>
                <w:sz w:val="15"/>
                <w:szCs w:val="15"/>
              </w:rPr>
              <w:t xml:space="preserve">EA/MT entre os patrocinadores. </w:t>
            </w:r>
          </w:p>
        </w:tc>
      </w:tr>
      <w:tr w:rsidR="00780153" w14:paraId="2C015E61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C44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14C3" w14:textId="77777777" w:rsidR="00780153" w:rsidRPr="003025AC" w:rsidRDefault="00780153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5F3A" w14:textId="77777777" w:rsidR="00780153" w:rsidRDefault="00780153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D424" w14:textId="77777777" w:rsidR="00780153" w:rsidRPr="00A943ED" w:rsidRDefault="00780153" w:rsidP="00844929">
            <w:pPr>
              <w:pStyle w:val="Corpodetexto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1A73907" w14:textId="77777777" w:rsidR="00780153" w:rsidRPr="00A943ED" w:rsidRDefault="00780153" w:rsidP="00844929">
            <w:pPr>
              <w:pStyle w:val="Corpodetexto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Newsletters</w:t>
            </w:r>
          </w:p>
          <w:p w14:paraId="47439F9E" w14:textId="77777777" w:rsidR="00780153" w:rsidRPr="00A943ED" w:rsidRDefault="00780153" w:rsidP="00844929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306" w14:textId="77B347C5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="00E44D72"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693199228"/>
                <w:placeholder>
                  <w:docPart w:val="7D28AC48C32D4B8285F89C37F3BC2187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2EC1F55" w14:textId="46C9461A" w:rsidR="00780153" w:rsidRPr="00BF591F" w:rsidRDefault="00780153" w:rsidP="00E44D72">
            <w:pPr>
              <w:pStyle w:val="Corpodetexto"/>
              <w:spacing w:before="2"/>
              <w:ind w:right="42"/>
              <w:jc w:val="both"/>
              <w:rPr>
                <w:color w:val="000000" w:themeColor="text1"/>
                <w:spacing w:val="-3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 de edições a serem</w:t>
            </w:r>
            <w:r w:rsidR="00E44D72"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enviadas: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426034217"/>
                <w:placeholder>
                  <w:docPart w:val="8F81FAD8FDC8424CAA428956039DBB40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BF5" w14:textId="77777777" w:rsidR="00780153" w:rsidRDefault="00780153" w:rsidP="00E33011">
            <w:pPr>
              <w:pStyle w:val="Corpodetexto"/>
              <w:spacing w:before="40" w:after="40"/>
              <w:ind w:right="-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imagem (print screen)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cada newsletter enviada contendo 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marca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do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CREA/MT.</w:t>
            </w:r>
          </w:p>
          <w:p w14:paraId="7420DE69" w14:textId="77777777" w:rsidR="00780153" w:rsidRPr="00EB2E18" w:rsidRDefault="00780153" w:rsidP="00E33011">
            <w:pPr>
              <w:pStyle w:val="Corpodetexto"/>
              <w:spacing w:before="40" w:after="40"/>
              <w:ind w:right="-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 envio do layout não serve como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 xml:space="preserve">comprovante. </w:t>
            </w:r>
          </w:p>
        </w:tc>
      </w:tr>
      <w:tr w:rsidR="00780153" w14:paraId="1C28EB74" w14:textId="77777777" w:rsidTr="0081381F">
        <w:trPr>
          <w:trHeight w:val="8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902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4D4A" w14:textId="77777777" w:rsidR="00780153" w:rsidRPr="003025AC" w:rsidRDefault="00780153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E860" w14:textId="77777777" w:rsidR="00780153" w:rsidRDefault="00780153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224" w14:textId="77777777" w:rsidR="00780153" w:rsidRPr="00A943ED" w:rsidRDefault="00780153" w:rsidP="00855691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Divulgação em site</w:t>
            </w:r>
          </w:p>
          <w:p w14:paraId="69055E89" w14:textId="77777777" w:rsidR="00780153" w:rsidRPr="00A943ED" w:rsidRDefault="00780153" w:rsidP="00855691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(exceto no site do</w:t>
            </w:r>
          </w:p>
          <w:p w14:paraId="12F37236" w14:textId="0E089759" w:rsidR="00780153" w:rsidRPr="00A943ED" w:rsidRDefault="00780153" w:rsidP="0085569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Crea-MT)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22F" w14:textId="77777777" w:rsidR="00780153" w:rsidRPr="00BF591F" w:rsidRDefault="00780153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Indicar o(s) site(s):</w:t>
            </w:r>
          </w:p>
          <w:p w14:paraId="0DD4B275" w14:textId="77777777" w:rsidR="00E44D72" w:rsidRPr="00BF591F" w:rsidRDefault="00E44D72" w:rsidP="0085569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EFBA889" w14:textId="4E4D7D82" w:rsidR="00780153" w:rsidRPr="00BF591F" w:rsidRDefault="00780153" w:rsidP="00783E3B">
            <w:pPr>
              <w:spacing w:after="40"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b/>
                <w:color w:val="000000" w:themeColor="text1"/>
                <w:sz w:val="16"/>
                <w:szCs w:val="16"/>
              </w:rPr>
              <w:t>OBSERVAÇÃO: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 a divulgação no site do Crea-MT não será considerada para fins de pontuação nesse item.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CAC" w14:textId="77777777" w:rsidR="00780153" w:rsidRPr="00DC573C" w:rsidRDefault="00780153" w:rsidP="00E33011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DC573C">
              <w:rPr>
                <w:color w:val="000000" w:themeColor="text1"/>
                <w:sz w:val="15"/>
                <w:szCs w:val="15"/>
              </w:rPr>
              <w:t xml:space="preserve">Endereço da página com a  exposição da marca do CREA/MT entre os patrocinadores. </w:t>
            </w:r>
          </w:p>
          <w:p w14:paraId="4C3EB169" w14:textId="554E546A" w:rsidR="00780153" w:rsidRPr="005A481F" w:rsidRDefault="00780153" w:rsidP="00E33011">
            <w:pPr>
              <w:spacing w:before="40" w:after="40"/>
              <w:ind w:right="-3"/>
              <w:jc w:val="both"/>
              <w:rPr>
                <w:color w:val="000000" w:themeColor="text1"/>
                <w:sz w:val="15"/>
                <w:szCs w:val="15"/>
              </w:rPr>
            </w:pPr>
          </w:p>
        </w:tc>
      </w:tr>
      <w:tr w:rsidR="00780153" w14:paraId="43FB8A33" w14:textId="77777777" w:rsidTr="0081381F">
        <w:trPr>
          <w:trHeight w:val="8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E917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E474" w14:textId="77777777" w:rsidR="00780153" w:rsidRPr="00A943ED" w:rsidRDefault="00780153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32D2" w14:textId="25AD02A4" w:rsidR="00780153" w:rsidRDefault="00780153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85B8" w14:textId="25AB11CB" w:rsidR="00780153" w:rsidRPr="00A943ED" w:rsidRDefault="00A943ED" w:rsidP="00855691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780153"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D6E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  <w:p w14:paraId="46FE43A1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  <w:p w14:paraId="23755C32" w14:textId="77777777" w:rsidR="00780153" w:rsidRPr="00BF591F" w:rsidRDefault="00385302" w:rsidP="00780153">
            <w:pPr>
              <w:spacing w:line="198" w:lineRule="exact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33143031"/>
                <w:placeholder>
                  <w:docPart w:val="C432807FF5A24639992B34541179CEB8"/>
                </w:placeholder>
                <w:showingPlcHdr/>
                <w:text/>
              </w:sdtPr>
              <w:sdtEndPr/>
              <w:sdtContent>
                <w:r w:rsidR="00780153"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85EA26F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  <w:p w14:paraId="4E55BF1B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1CA" w14:textId="7649B2AD" w:rsidR="00780153" w:rsidRPr="008E1AB4" w:rsidRDefault="00780153" w:rsidP="00E33011">
            <w:pPr>
              <w:spacing w:before="40" w:after="40"/>
              <w:ind w:right="-3"/>
              <w:jc w:val="both"/>
              <w:rPr>
                <w:color w:val="000000" w:themeColor="text1"/>
                <w:sz w:val="4"/>
                <w:szCs w:val="4"/>
              </w:rPr>
            </w:pPr>
            <w:r w:rsidRPr="005A481F">
              <w:rPr>
                <w:color w:val="000000" w:themeColor="text1"/>
                <w:sz w:val="15"/>
                <w:szCs w:val="15"/>
              </w:rPr>
              <w:t>Endereço da página ou arquivo digital do</w:t>
            </w:r>
            <w:r w:rsidRPr="005A481F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5A481F">
              <w:rPr>
                <w:color w:val="000000" w:themeColor="text1"/>
                <w:sz w:val="15"/>
                <w:szCs w:val="15"/>
              </w:rPr>
              <w:t>item com a exposição da marca do</w:t>
            </w:r>
            <w:r w:rsidRPr="005A481F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5A481F">
              <w:rPr>
                <w:color w:val="000000" w:themeColor="text1"/>
                <w:sz w:val="15"/>
                <w:szCs w:val="15"/>
              </w:rPr>
              <w:t>CREA/MT entre</w:t>
            </w:r>
            <w:r w:rsidRPr="005A481F">
              <w:rPr>
                <w:color w:val="000000" w:themeColor="text1"/>
                <w:spacing w:val="33"/>
                <w:sz w:val="15"/>
                <w:szCs w:val="15"/>
              </w:rPr>
              <w:t xml:space="preserve"> </w:t>
            </w:r>
            <w:r w:rsidRPr="005A481F">
              <w:rPr>
                <w:color w:val="000000" w:themeColor="text1"/>
                <w:sz w:val="15"/>
                <w:szCs w:val="15"/>
              </w:rPr>
              <w:t>os</w:t>
            </w:r>
            <w:r w:rsidRPr="005A481F">
              <w:rPr>
                <w:color w:val="000000" w:themeColor="text1"/>
                <w:spacing w:val="33"/>
                <w:sz w:val="15"/>
                <w:szCs w:val="15"/>
              </w:rPr>
              <w:t xml:space="preserve"> </w:t>
            </w:r>
            <w:r w:rsidRPr="005A481F">
              <w:rPr>
                <w:color w:val="000000" w:themeColor="text1"/>
                <w:sz w:val="15"/>
                <w:szCs w:val="15"/>
              </w:rPr>
              <w:t>patrocinadores</w:t>
            </w:r>
            <w:r>
              <w:rPr>
                <w:color w:val="000000" w:themeColor="text1"/>
                <w:sz w:val="15"/>
                <w:szCs w:val="15"/>
              </w:rPr>
              <w:t>.</w:t>
            </w:r>
          </w:p>
        </w:tc>
      </w:tr>
      <w:tr w:rsidR="00855691" w14:paraId="7704907F" w14:textId="77777777" w:rsidTr="0081381F">
        <w:trPr>
          <w:trHeight w:val="14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809A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F591F">
              <w:rPr>
                <w:b/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E62" w14:textId="77777777" w:rsidR="00855691" w:rsidRPr="00A943ED" w:rsidRDefault="00855691" w:rsidP="00E44D72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Peças publicitárias de mídia impressa</w:t>
            </w:r>
          </w:p>
          <w:p w14:paraId="2EB1F170" w14:textId="77777777" w:rsidR="00855691" w:rsidRPr="00A943ED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132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B0BB" w14:textId="77777777" w:rsidR="00855691" w:rsidRPr="00A943ED" w:rsidRDefault="00855691" w:rsidP="00E33011">
            <w:pPr>
              <w:pStyle w:val="Corpodetexto"/>
              <w:spacing w:before="110"/>
              <w:ind w:right="15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 xml:space="preserve">Anúncios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 xml:space="preserve">veiculados em </w:t>
            </w:r>
            <w:r w:rsidRPr="00A943ED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z w:val="18"/>
                <w:szCs w:val="18"/>
              </w:rPr>
              <w:t>jornais</w:t>
            </w:r>
          </w:p>
          <w:p w14:paraId="3552C462" w14:textId="77777777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DF4" w14:textId="1F875603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Nome do jornal: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856084360"/>
                <w:placeholder>
                  <w:docPart w:val="75F1846A1CCC4E4EB1D7916AC0F756E7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6005BA6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Formatos: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156756401"/>
                <w:placeholder>
                  <w:docPart w:val="2D229DBE577B4CBAAFBB9C844FC0088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6C8B942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799337433"/>
                <w:placeholder>
                  <w:docPart w:val="5D726CA28585478F850996D4DDD2A44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F461B41" w14:textId="182C970A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N° de anúncios/matériais a serem publicados: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536649138"/>
                <w:placeholder>
                  <w:docPart w:val="0030038574014F3388352DAA7D7AA68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043" w14:textId="6B7463D8" w:rsidR="00593507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DC573C">
              <w:rPr>
                <w:color w:val="000000" w:themeColor="text1"/>
              </w:rPr>
              <w:t>Arquivo digital de foto da página inteira do</w:t>
            </w:r>
            <w:r w:rsidRPr="00DC573C">
              <w:rPr>
                <w:color w:val="000000" w:themeColor="text1"/>
                <w:spacing w:val="-31"/>
              </w:rPr>
              <w:t xml:space="preserve"> </w:t>
            </w:r>
            <w:r w:rsidRPr="00DC573C">
              <w:rPr>
                <w:color w:val="000000" w:themeColor="text1"/>
              </w:rPr>
              <w:t>jornal com o anúncio contendo a exposição</w:t>
            </w:r>
            <w:r w:rsidRPr="00DC573C">
              <w:rPr>
                <w:color w:val="000000" w:themeColor="text1"/>
                <w:spacing w:val="-31"/>
              </w:rPr>
              <w:t xml:space="preserve"> </w:t>
            </w:r>
            <w:r w:rsidRPr="00DC573C">
              <w:rPr>
                <w:color w:val="000000" w:themeColor="text1"/>
              </w:rPr>
              <w:t>da marca</w:t>
            </w:r>
            <w:r w:rsidRPr="00DC573C">
              <w:rPr>
                <w:color w:val="000000" w:themeColor="text1"/>
                <w:spacing w:val="-2"/>
              </w:rPr>
              <w:t xml:space="preserve"> </w:t>
            </w:r>
            <w:r w:rsidRPr="00DC573C">
              <w:rPr>
                <w:color w:val="000000" w:themeColor="text1"/>
              </w:rPr>
              <w:t>CREA/MT.</w:t>
            </w:r>
            <w:r>
              <w:rPr>
                <w:color w:val="000000" w:themeColor="text1"/>
              </w:rPr>
              <w:t xml:space="preserve"> </w:t>
            </w:r>
          </w:p>
          <w:p w14:paraId="71A8E275" w14:textId="51C6759D" w:rsidR="00855691" w:rsidRPr="00DC573C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DC573C">
              <w:rPr>
                <w:color w:val="000000" w:themeColor="text1"/>
              </w:rPr>
              <w:t>Informação em papel timbrado e assinado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 w:rsidRPr="00DC573C">
              <w:rPr>
                <w:color w:val="000000" w:themeColor="text1"/>
              </w:rPr>
              <w:t>pela empresa acerca da tiragem e do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número de anúncios/m</w:t>
            </w:r>
            <w:r w:rsidRPr="00DC573C">
              <w:rPr>
                <w:color w:val="000000" w:themeColor="text1"/>
              </w:rPr>
              <w:t>atérias publicados.</w:t>
            </w:r>
          </w:p>
        </w:tc>
      </w:tr>
      <w:tr w:rsidR="00855691" w14:paraId="1C802BD9" w14:textId="77777777" w:rsidTr="0081381F">
        <w:trPr>
          <w:trHeight w:val="14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ADB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6AA1" w14:textId="77777777" w:rsidR="00855691" w:rsidRPr="00A943ED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FBC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2D7" w14:textId="77777777" w:rsidR="00855691" w:rsidRPr="00A943ED" w:rsidRDefault="00855691" w:rsidP="00E33011">
            <w:pPr>
              <w:pStyle w:val="Corpodetexto"/>
              <w:spacing w:line="242" w:lineRule="auto"/>
              <w:ind w:right="15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  <w:p w14:paraId="4A6A1040" w14:textId="77777777" w:rsidR="00855691" w:rsidRPr="00A943ED" w:rsidRDefault="00855691" w:rsidP="00E33011">
            <w:pPr>
              <w:pStyle w:val="Corpodetexto"/>
              <w:spacing w:line="242" w:lineRule="auto"/>
              <w:ind w:right="15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 xml:space="preserve">Anúncios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 xml:space="preserve">veiculados em </w:t>
            </w:r>
            <w:r w:rsidRPr="00A943ED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z w:val="18"/>
                <w:szCs w:val="18"/>
              </w:rPr>
              <w:t>revistas</w:t>
            </w:r>
          </w:p>
          <w:p w14:paraId="61FE41B0" w14:textId="77777777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20E" w14:textId="25FB7966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da publicação: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206243122"/>
                <w:placeholder>
                  <w:docPart w:val="0EB6DE50AF9643FF90108784850BCC01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755FABF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Formato: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38310272"/>
                <w:placeholder>
                  <w:docPart w:val="133D21B9D8434905BF56DB87FD2A084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8814E5F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2144259388"/>
                <w:placeholder>
                  <w:docPart w:val="272CCE21904D4F2A86492392406C694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3A87C50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 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anúncios/matérias a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  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serem publicados: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00372705"/>
                <w:placeholder>
                  <w:docPart w:val="F00E7AE068BA4B82B4246EC00734358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2C3F" w14:textId="6B275093" w:rsidR="00855691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DC573C">
              <w:rPr>
                <w:color w:val="000000" w:themeColor="text1"/>
              </w:rPr>
              <w:t>Arquivo digital de foto da página inteira da</w:t>
            </w:r>
            <w:r w:rsidRPr="00DC573C">
              <w:rPr>
                <w:color w:val="000000" w:themeColor="text1"/>
                <w:spacing w:val="-31"/>
              </w:rPr>
              <w:t xml:space="preserve"> </w:t>
            </w:r>
            <w:r w:rsidRPr="00DC573C">
              <w:rPr>
                <w:color w:val="000000" w:themeColor="text1"/>
              </w:rPr>
              <w:t>revista com anúncio contendo a exposição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 w:rsidRPr="00DC573C">
              <w:rPr>
                <w:color w:val="000000" w:themeColor="text1"/>
              </w:rPr>
              <w:t>da marca</w:t>
            </w:r>
            <w:r w:rsidRPr="00DC573C">
              <w:rPr>
                <w:color w:val="000000" w:themeColor="text1"/>
                <w:spacing w:val="-2"/>
              </w:rPr>
              <w:t xml:space="preserve"> </w:t>
            </w:r>
            <w:r w:rsidRPr="00DC573C">
              <w:rPr>
                <w:color w:val="000000" w:themeColor="text1"/>
              </w:rPr>
              <w:t>CREA/MT.</w:t>
            </w:r>
          </w:p>
          <w:p w14:paraId="11CA648D" w14:textId="77777777" w:rsidR="00855691" w:rsidRPr="00DC573C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DC573C">
              <w:rPr>
                <w:color w:val="000000" w:themeColor="text1"/>
              </w:rPr>
              <w:t>Informação em papel timbrado e assinado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 w:rsidRPr="00DC573C">
              <w:rPr>
                <w:color w:val="000000" w:themeColor="text1"/>
              </w:rPr>
              <w:t>pela empresa acerca da tiragem e do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 w:rsidRPr="00DC573C">
              <w:rPr>
                <w:color w:val="000000" w:themeColor="text1"/>
              </w:rPr>
              <w:t>número de anúncios/matérias publicados.</w:t>
            </w:r>
          </w:p>
        </w:tc>
      </w:tr>
      <w:tr w:rsidR="00855691" w14:paraId="79B8EDAA" w14:textId="77777777" w:rsidTr="0081381F">
        <w:trPr>
          <w:trHeight w:val="6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E744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07D3" w14:textId="77777777" w:rsidR="00855691" w:rsidRPr="00A943ED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7AF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AD5" w14:textId="62B9EB61" w:rsidR="00855691" w:rsidRPr="00A943ED" w:rsidRDefault="00E44D72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B02" w14:textId="3B6CFC65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da publicação: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807460848"/>
                <w:placeholder>
                  <w:docPart w:val="EAA4BA7269C3487AB97E8F0C9D8B555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E72FBD2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Formato: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934978032"/>
                <w:placeholder>
                  <w:docPart w:val="230CF34F43FB49AAB600F0FF4621676C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C3376F0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760020893"/>
                <w:placeholder>
                  <w:docPart w:val="F3CA7B25C3B74EF98541EB249829518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0BA8" w14:textId="5E4B0206" w:rsidR="00855691" w:rsidRPr="00DC573C" w:rsidRDefault="00855691" w:rsidP="00E33011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DC573C">
              <w:rPr>
                <w:color w:val="000000" w:themeColor="text1"/>
                <w:sz w:val="15"/>
                <w:szCs w:val="15"/>
              </w:rPr>
              <w:t>Arquivo digital de foto da página inteira da</w:t>
            </w:r>
            <w:r w:rsidRPr="00DC573C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DC573C">
              <w:rPr>
                <w:color w:val="000000" w:themeColor="text1"/>
                <w:sz w:val="15"/>
                <w:szCs w:val="15"/>
              </w:rPr>
              <w:t>mídia com anúncio contendo a exposição</w:t>
            </w:r>
            <w:r w:rsidRPr="00DC573C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DC573C">
              <w:rPr>
                <w:color w:val="000000" w:themeColor="text1"/>
                <w:sz w:val="15"/>
                <w:szCs w:val="15"/>
              </w:rPr>
              <w:t>da</w:t>
            </w:r>
            <w:r w:rsidRPr="00DC573C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DC573C">
              <w:rPr>
                <w:color w:val="000000" w:themeColor="text1"/>
                <w:sz w:val="15"/>
                <w:szCs w:val="15"/>
              </w:rPr>
              <w:t>marca</w:t>
            </w:r>
            <w:r w:rsidRPr="00DC573C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DC573C">
              <w:rPr>
                <w:color w:val="000000" w:themeColor="text1"/>
                <w:sz w:val="15"/>
                <w:szCs w:val="15"/>
              </w:rPr>
              <w:t>CREA/MT</w:t>
            </w:r>
          </w:p>
        </w:tc>
      </w:tr>
      <w:tr w:rsidR="00855691" w14:paraId="58E1BC09" w14:textId="77777777" w:rsidTr="008138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9775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15B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Peças publicitárias de mídia televisiva e radiofônica</w:t>
            </w:r>
          </w:p>
          <w:p w14:paraId="64E73F55" w14:textId="77777777" w:rsidR="00855691" w:rsidRPr="008D72CF" w:rsidRDefault="00855691" w:rsidP="00E33011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8077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DE1" w14:textId="77777777" w:rsidR="00855691" w:rsidRPr="00A943ED" w:rsidRDefault="00855691" w:rsidP="00E33011">
            <w:pPr>
              <w:pStyle w:val="Corpodetexto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14:paraId="5FF73080" w14:textId="77777777" w:rsidR="00855691" w:rsidRPr="00A943ED" w:rsidRDefault="00855691" w:rsidP="00E33011">
            <w:pPr>
              <w:pStyle w:val="Corpodetexto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14:paraId="290C8E72" w14:textId="77777777" w:rsidR="00855691" w:rsidRPr="00A943ED" w:rsidRDefault="00855691" w:rsidP="00E33011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Anúncios</w:t>
            </w:r>
            <w:r w:rsidRPr="00A943ED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943ED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TV</w:t>
            </w:r>
            <w:r w:rsidRPr="00A943ED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3"/>
                <w:sz w:val="18"/>
                <w:szCs w:val="18"/>
              </w:rPr>
              <w:t>aberta</w:t>
            </w:r>
          </w:p>
          <w:p w14:paraId="61C16D20" w14:textId="77777777" w:rsidR="00855691" w:rsidRPr="00A943ED" w:rsidRDefault="00855691" w:rsidP="00E33011">
            <w:pPr>
              <w:pStyle w:val="Corpodetexto"/>
              <w:spacing w:before="1"/>
              <w:ind w:left="24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0A8" w14:textId="77777777" w:rsidR="00E44D72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-3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Nome do veículo: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</w:p>
          <w:p w14:paraId="7214F91D" w14:textId="3F0992CD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54260957"/>
                <w:placeholder>
                  <w:docPart w:val="67C82782CBD34B6894EC51E84AC92B6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9A5BC95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Período:</w:t>
            </w:r>
            <w:r w:rsidRPr="00BF591F">
              <w:rPr>
                <w:color w:val="000000" w:themeColor="text1"/>
                <w:spacing w:val="-32"/>
                <w:sz w:val="16"/>
                <w:szCs w:val="16"/>
              </w:rPr>
              <w:t xml:space="preserve"> 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016348767"/>
                <w:placeholder>
                  <w:docPart w:val="45868C0F030E4DE28FAC697B37BA7D2C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6405B19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Horário: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989466161"/>
                <w:placeholder>
                  <w:docPart w:val="85EDB2A8DB324EF597A30669E975B8E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735FDA5" w14:textId="684CC748" w:rsidR="00855691" w:rsidRPr="00BF591F" w:rsidRDefault="00855691" w:rsidP="00E44D72">
            <w:pPr>
              <w:pStyle w:val="Corpodetexto"/>
              <w:tabs>
                <w:tab w:val="left" w:pos="1893"/>
              </w:tabs>
              <w:spacing w:before="3"/>
              <w:ind w:right="-13"/>
              <w:jc w:val="both"/>
              <w:rPr>
                <w:color w:val="000000" w:themeColor="text1"/>
                <w:spacing w:val="-3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Nº </w:t>
            </w:r>
            <w:r w:rsidR="00E44D72" w:rsidRPr="00BF591F">
              <w:rPr>
                <w:color w:val="000000" w:themeColor="text1"/>
                <w:spacing w:val="-3"/>
                <w:sz w:val="16"/>
                <w:szCs w:val="16"/>
              </w:rPr>
              <w:t xml:space="preserve">de inserções a serem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realizadas: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860034707"/>
                <w:placeholder>
                  <w:docPart w:val="3EE69272B02640B2BB5423A7EF071E4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9FB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VT gravado e cópia 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mapa de veiculação em papel timbrado e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assinado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emissora.</w:t>
            </w:r>
          </w:p>
          <w:p w14:paraId="4C32EE03" w14:textId="77777777" w:rsidR="00855691" w:rsidRPr="00EB2E18" w:rsidRDefault="00855691" w:rsidP="00E3301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Informação em papel timbrado e assinado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pela empresa acerca do alcance e 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número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de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inserções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realizadas.</w:t>
            </w:r>
          </w:p>
        </w:tc>
      </w:tr>
      <w:tr w:rsidR="00855691" w14:paraId="0A70D3D5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8207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41CD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799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CF0E" w14:textId="77777777" w:rsidR="00855691" w:rsidRPr="00A943ED" w:rsidRDefault="00855691" w:rsidP="00E33011">
            <w:pPr>
              <w:pStyle w:val="Corpodetexto"/>
              <w:spacing w:before="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  <w:p w14:paraId="588827F2" w14:textId="77777777" w:rsidR="00855691" w:rsidRPr="00A943ED" w:rsidRDefault="00855691" w:rsidP="00E33011">
            <w:pPr>
              <w:pStyle w:val="Corpodetexto"/>
              <w:spacing w:before="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  <w:p w14:paraId="7A716346" w14:textId="77777777" w:rsidR="00855691" w:rsidRPr="00A943ED" w:rsidRDefault="00855691" w:rsidP="00E33011">
            <w:pPr>
              <w:pStyle w:val="Corpodetexto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Anúncios</w:t>
            </w:r>
            <w:r w:rsidRPr="00A943ED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943ED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TV</w:t>
            </w:r>
            <w:r w:rsidRPr="00A943ED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fechada</w:t>
            </w:r>
          </w:p>
          <w:p w14:paraId="6AFA7800" w14:textId="77777777" w:rsidR="00855691" w:rsidRPr="00A943ED" w:rsidRDefault="00855691" w:rsidP="00E33011">
            <w:pPr>
              <w:pStyle w:val="Corpodetexto"/>
              <w:spacing w:before="131"/>
              <w:ind w:left="24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739" w14:textId="010CB4E2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veículo: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925144017"/>
                <w:placeholder>
                  <w:docPart w:val="C08D63667290465388829900A4BFEF4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6230BC2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223869515"/>
                <w:placeholder>
                  <w:docPart w:val="A3E508B0B79E4194A404C127DF0245D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986FA73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Período:</w:t>
            </w:r>
            <w:r w:rsidRPr="00BF591F">
              <w:rPr>
                <w:color w:val="000000" w:themeColor="text1"/>
                <w:spacing w:val="-32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39230522"/>
                <w:placeholder>
                  <w:docPart w:val="1A5FAFEC83B34EF1820D8D6AC8A976F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A42F9F8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Horário: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422171817"/>
                <w:placeholder>
                  <w:docPart w:val="B218B1B4287649EDB0503123C15A675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7A16538" w14:textId="7502F953" w:rsidR="00855691" w:rsidRPr="00BF591F" w:rsidRDefault="00855691" w:rsidP="00E44D72">
            <w:pPr>
              <w:pStyle w:val="Corpodetexto"/>
              <w:spacing w:before="3"/>
              <w:ind w:right="-13"/>
              <w:jc w:val="both"/>
              <w:rPr>
                <w:color w:val="000000" w:themeColor="text1"/>
                <w:spacing w:val="-3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Nº </w:t>
            </w:r>
            <w:r w:rsidR="00E44D72" w:rsidRPr="00BF591F">
              <w:rPr>
                <w:color w:val="000000" w:themeColor="text1"/>
                <w:spacing w:val="-3"/>
                <w:sz w:val="16"/>
                <w:szCs w:val="16"/>
              </w:rPr>
              <w:t xml:space="preserve">de inserções a serem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realizadas: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704017573"/>
                <w:placeholder>
                  <w:docPart w:val="092DFA54C13847E8A22D265FFA624A1C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FDB" w14:textId="7E998C4C" w:rsidR="00855691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VT gravado e cópia 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mapa de veiculação em papel timbrado e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assinado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emissora.</w:t>
            </w:r>
          </w:p>
          <w:p w14:paraId="76392C99" w14:textId="77777777" w:rsidR="00855691" w:rsidRPr="00EB2E18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Informação em papel timbrado e assinado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pela empresa acerca do alcance e 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número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de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inserções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realizadas.</w:t>
            </w:r>
          </w:p>
        </w:tc>
      </w:tr>
      <w:tr w:rsidR="00855691" w14:paraId="218C8E23" w14:textId="77777777" w:rsidTr="0081381F">
        <w:trPr>
          <w:trHeight w:val="8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5BBC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E79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CE5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C15" w14:textId="77777777" w:rsidR="00855691" w:rsidRPr="00A943ED" w:rsidRDefault="00855691" w:rsidP="00E33011">
            <w:pPr>
              <w:pStyle w:val="Corpodetexto"/>
              <w:spacing w:before="131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Anúncios</w:t>
            </w:r>
            <w:r w:rsidRPr="00A943ED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943ED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rádio</w:t>
            </w:r>
          </w:p>
          <w:p w14:paraId="13691B3E" w14:textId="77777777" w:rsidR="00855691" w:rsidRPr="00A943ED" w:rsidRDefault="00855691" w:rsidP="00E33011">
            <w:pPr>
              <w:pStyle w:val="Corpodetexto"/>
              <w:ind w:left="24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79B" w14:textId="3754FABF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Nome do veículo: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333839276"/>
                <w:placeholder>
                  <w:docPart w:val="D01D14BFD9E54705BC56CF4D98737BA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44324D0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381908532"/>
                <w:placeholder>
                  <w:docPart w:val="7B047FC8AF2948DFABF0BAC18A72EA29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EE7E853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Período:</w:t>
            </w:r>
            <w:r w:rsidRPr="00BF591F">
              <w:rPr>
                <w:color w:val="000000" w:themeColor="text1"/>
                <w:spacing w:val="-32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36365438"/>
                <w:placeholder>
                  <w:docPart w:val="14F68CA1BC334B18A744BCAF5A75FBD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1C88ACC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Horário: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889298593"/>
                <w:placeholder>
                  <w:docPart w:val="3FF67E12B90D481EAC2496EF5294F87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831FDCD" w14:textId="32956460" w:rsidR="00855691" w:rsidRPr="00BF591F" w:rsidRDefault="00855691" w:rsidP="00E44D72">
            <w:pPr>
              <w:pStyle w:val="Corpodetexto"/>
              <w:tabs>
                <w:tab w:val="left" w:pos="1940"/>
              </w:tabs>
              <w:spacing w:before="1"/>
              <w:ind w:right="295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Nº </w:t>
            </w:r>
            <w:r w:rsidR="00E44D72" w:rsidRPr="00BF591F">
              <w:rPr>
                <w:color w:val="000000" w:themeColor="text1"/>
                <w:spacing w:val="-3"/>
                <w:sz w:val="16"/>
                <w:szCs w:val="16"/>
              </w:rPr>
              <w:t xml:space="preserve">de inserções a serem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realizadas: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985433858"/>
                <w:placeholder>
                  <w:docPart w:val="92CD137382A64F31A6DF308521AE395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218" w14:textId="63A843EE" w:rsidR="00855691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anúncio e cópia do mapa</w:t>
            </w:r>
            <w:r w:rsidR="00E3301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</w:t>
            </w:r>
            <w:r>
              <w:rPr>
                <w:color w:val="000000" w:themeColor="text1"/>
                <w:spacing w:val="3"/>
              </w:rPr>
              <w:t xml:space="preserve"> </w:t>
            </w:r>
            <w:r>
              <w:rPr>
                <w:color w:val="000000" w:themeColor="text1"/>
              </w:rPr>
              <w:t>irradiação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em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papel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timbrado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assinado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emissora.</w:t>
            </w:r>
          </w:p>
          <w:p w14:paraId="1A3FEDA5" w14:textId="77777777" w:rsidR="00855691" w:rsidRPr="00EB2E18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Informação em papel timbrado e assinado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pela empresa acerca do alcance e 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número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de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inserções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realizadas.</w:t>
            </w:r>
          </w:p>
        </w:tc>
      </w:tr>
      <w:tr w:rsidR="00855691" w14:paraId="56E9CF1D" w14:textId="77777777" w:rsidTr="0081381F">
        <w:trPr>
          <w:trHeight w:val="1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9B39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B0A0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B893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89B" w14:textId="2B74AF25" w:rsidR="00855691" w:rsidRPr="00A943ED" w:rsidRDefault="00E33011" w:rsidP="00E33011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  <w:p w14:paraId="03C0CC44" w14:textId="77777777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3E3" w14:textId="28388BFF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veículo: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64085230"/>
                <w:placeholder>
                  <w:docPart w:val="50F8E945AEBF41779C26036C3EF317C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50ECD5C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4147279"/>
                <w:placeholder>
                  <w:docPart w:val="90C31A42B7DC4BDC8504684F0E5B90B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3E8F97E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15790125"/>
                <w:placeholder>
                  <w:docPart w:val="F5A13E5F620C498694916C7D1155372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BB84405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Horário: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440138196"/>
                <w:placeholder>
                  <w:docPart w:val="2ED0C6BB2D744B88A8EA919F65CFE5E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75C" w14:textId="77777777" w:rsidR="00855691" w:rsidRPr="008E1AB4" w:rsidRDefault="00855691" w:rsidP="00E33011">
            <w:pPr>
              <w:pStyle w:val="Corpodetexto"/>
              <w:spacing w:before="40" w:after="40"/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2CBC8291" w14:textId="264D76B9" w:rsidR="00855691" w:rsidRPr="00211740" w:rsidRDefault="00855691" w:rsidP="00E33011">
            <w:pPr>
              <w:pStyle w:val="Corpodetexto"/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digital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do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anúncio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veiculado</w:t>
            </w:r>
            <w:r w:rsidR="00E33011">
              <w:rPr>
                <w:color w:val="000000" w:themeColor="text1"/>
              </w:rPr>
              <w:t>.</w:t>
            </w:r>
          </w:p>
        </w:tc>
      </w:tr>
      <w:tr w:rsidR="00855691" w14:paraId="4F46AA04" w14:textId="77777777" w:rsidTr="0081381F">
        <w:trPr>
          <w:trHeight w:val="10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E97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5A4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Peças publicitárias</w:t>
            </w:r>
          </w:p>
          <w:p w14:paraId="3343E5CD" w14:textId="07FA3EF2" w:rsidR="00855691" w:rsidRPr="008D72CF" w:rsidRDefault="00E33011" w:rsidP="00E33011">
            <w:pPr>
              <w:tabs>
                <w:tab w:val="left" w:pos="653"/>
              </w:tabs>
              <w:spacing w:before="2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em</w:t>
            </w:r>
            <w:r w:rsidR="00855691" w:rsidRPr="008D72CF">
              <w:rPr>
                <w:color w:val="000000" w:themeColor="text1"/>
                <w:sz w:val="18"/>
                <w:szCs w:val="18"/>
              </w:rPr>
              <w:t xml:space="preserve"> mídia eletrônica ou online</w:t>
            </w:r>
          </w:p>
          <w:p w14:paraId="4ED3BF6A" w14:textId="77777777" w:rsidR="00855691" w:rsidRPr="008D72CF" w:rsidRDefault="00855691" w:rsidP="00E33011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C7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9E" w14:textId="2BDBDD2C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Banner eletrônico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EEEF" w14:textId="24B30999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Nome do site: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 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433577656"/>
                <w:placeholder>
                  <w:docPart w:val="66F06E458EB54339AA3FD4EE37DDC17C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58B1307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867749664"/>
                <w:placeholder>
                  <w:docPart w:val="F37A89E83F464A43B55195BF20BB0591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2F7" w14:textId="77777777" w:rsidR="00855691" w:rsidRPr="00DC573C" w:rsidRDefault="00855691" w:rsidP="00E33011">
            <w:pPr>
              <w:pStyle w:val="Corpodetexto"/>
              <w:spacing w:before="40" w:after="40"/>
              <w:jc w:val="both"/>
            </w:pPr>
            <w:r w:rsidRPr="00DC573C">
              <w:t>Arquivo digital da imagem (print screen) de cada item contendo a marca do CREA/MT.</w:t>
            </w:r>
          </w:p>
          <w:p w14:paraId="51F56C40" w14:textId="0383FD37" w:rsidR="00855691" w:rsidRPr="00EB6D7F" w:rsidRDefault="00855691" w:rsidP="00E33011">
            <w:pPr>
              <w:pStyle w:val="Corpodetexto"/>
              <w:spacing w:before="40" w:after="40"/>
              <w:jc w:val="both"/>
            </w:pPr>
            <w:r w:rsidRPr="00DC573C">
              <w:t>O envio do layout não serve como</w:t>
            </w:r>
            <w:r w:rsidRPr="00DC573C">
              <w:rPr>
                <w:spacing w:val="-31"/>
              </w:rPr>
              <w:t xml:space="preserve"> </w:t>
            </w:r>
            <w:r w:rsidRPr="00DC573C">
              <w:t>comprovante.</w:t>
            </w:r>
          </w:p>
        </w:tc>
      </w:tr>
      <w:tr w:rsidR="00855691" w14:paraId="6D3DB69C" w14:textId="77777777" w:rsidTr="0081381F">
        <w:trPr>
          <w:trHeight w:val="6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254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96B" w14:textId="77777777" w:rsidR="00855691" w:rsidRPr="008D72CF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CBC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6023" w14:textId="7442B692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Halfbanner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772" w14:textId="2961B6EA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site: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221722674"/>
                <w:placeholder>
                  <w:docPart w:val="ED9C3AF3A50D447B8A9A5F4D509DEF7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AA73A2D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957226796"/>
                <w:placeholder>
                  <w:docPart w:val="45EA270C308E4CEBB6379CFDCCFEDA0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169" w14:textId="77777777" w:rsidR="00855691" w:rsidRDefault="00855691" w:rsidP="00E33011">
            <w:pPr>
              <w:pStyle w:val="Corpodetexto"/>
              <w:spacing w:before="40" w:after="40"/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da imagem (print screen)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cada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item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contendo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marca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CREA/MT.</w:t>
            </w:r>
          </w:p>
          <w:p w14:paraId="665BDD17" w14:textId="68988AC3" w:rsidR="00855691" w:rsidRPr="00EB2E18" w:rsidRDefault="00855691" w:rsidP="00E33011">
            <w:pPr>
              <w:pStyle w:val="Corpodetexto"/>
              <w:spacing w:before="40" w:after="40"/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 envio do layout não serve como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comprovante</w:t>
            </w:r>
          </w:p>
        </w:tc>
      </w:tr>
      <w:tr w:rsidR="00855691" w14:paraId="451C0452" w14:textId="77777777" w:rsidTr="0081381F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7727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65D" w14:textId="77777777" w:rsidR="00855691" w:rsidRPr="008D72CF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01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A653" w14:textId="736027E0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Super</w:t>
            </w:r>
            <w:r w:rsidRPr="00A943ED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banner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3C9" w14:textId="4942F945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site: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5065873"/>
                <w:placeholder>
                  <w:docPart w:val="A74BFC6D3E2C4B22843EFD577C8CBCDE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4E93CFA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51783459"/>
                <w:placeholder>
                  <w:docPart w:val="D1F5A35994964FA0B302511ACB4E2EF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2D51D2F" w14:textId="77777777" w:rsidR="00855691" w:rsidRPr="00BF591F" w:rsidRDefault="00855691" w:rsidP="00E44D7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702A" w14:textId="77777777" w:rsidR="00855691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da imagem (print screen)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cada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item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contendo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marca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CREA/MT.</w:t>
            </w:r>
          </w:p>
          <w:p w14:paraId="5854B7CC" w14:textId="397AE15D" w:rsidR="00855691" w:rsidRPr="00EB2E18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 envio do layout não serve como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comprovante</w:t>
            </w:r>
          </w:p>
        </w:tc>
      </w:tr>
      <w:tr w:rsidR="00855691" w14:paraId="58BDDB9A" w14:textId="77777777" w:rsidTr="0081381F">
        <w:trPr>
          <w:trHeight w:val="5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740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DCF" w14:textId="77777777" w:rsidR="00855691" w:rsidRPr="008D72CF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65D5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AB4B" w14:textId="366FEB2B" w:rsidR="00855691" w:rsidRPr="00A943ED" w:rsidRDefault="00E3301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286" w14:textId="77777777" w:rsidR="00855691" w:rsidRPr="00BF591F" w:rsidRDefault="00855691" w:rsidP="00855691">
            <w:pPr>
              <w:rPr>
                <w:color w:val="000000" w:themeColor="text1"/>
                <w:sz w:val="16"/>
                <w:szCs w:val="16"/>
              </w:rPr>
            </w:pPr>
          </w:p>
          <w:p w14:paraId="75FFE631" w14:textId="77777777" w:rsidR="00855691" w:rsidRPr="00BF591F" w:rsidRDefault="00855691" w:rsidP="00E3301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site: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931426118"/>
                <w:placeholder>
                  <w:docPart w:val="E8B66A0EAE2D499397477924BD3FB5E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52EEBFF" w14:textId="77777777" w:rsidR="00855691" w:rsidRPr="00BF591F" w:rsidRDefault="00855691" w:rsidP="00E3301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62895668"/>
                <w:placeholder>
                  <w:docPart w:val="CFED8CDA55EC41448FA4D74AD6CD028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BC4" w14:textId="77777777" w:rsidR="00855691" w:rsidRPr="009F06F3" w:rsidRDefault="00855691" w:rsidP="00E33011">
            <w:pPr>
              <w:pStyle w:val="Corpodetexto"/>
              <w:spacing w:before="40" w:after="40"/>
              <w:ind w:right="-3"/>
              <w:jc w:val="both"/>
            </w:pPr>
            <w:r w:rsidRPr="009F06F3">
              <w:t>Arquivo digital da imagem (print screen)</w:t>
            </w:r>
            <w:r w:rsidRPr="009F06F3">
              <w:rPr>
                <w:spacing w:val="-31"/>
              </w:rPr>
              <w:t xml:space="preserve"> </w:t>
            </w:r>
            <w:r w:rsidRPr="009F06F3">
              <w:t>de cada</w:t>
            </w:r>
            <w:r w:rsidRPr="009F06F3">
              <w:rPr>
                <w:spacing w:val="1"/>
              </w:rPr>
              <w:t xml:space="preserve"> </w:t>
            </w:r>
            <w:r w:rsidRPr="009F06F3">
              <w:t>item</w:t>
            </w:r>
            <w:r w:rsidRPr="009F06F3">
              <w:rPr>
                <w:spacing w:val="-1"/>
              </w:rPr>
              <w:t xml:space="preserve"> </w:t>
            </w:r>
            <w:r w:rsidRPr="009F06F3">
              <w:t>contendo</w:t>
            </w:r>
            <w:r w:rsidRPr="009F06F3">
              <w:rPr>
                <w:spacing w:val="-2"/>
              </w:rPr>
              <w:t xml:space="preserve"> </w:t>
            </w:r>
            <w:r w:rsidRPr="009F06F3">
              <w:t>a</w:t>
            </w:r>
            <w:r w:rsidRPr="009F06F3">
              <w:rPr>
                <w:spacing w:val="1"/>
              </w:rPr>
              <w:t xml:space="preserve"> </w:t>
            </w:r>
            <w:r w:rsidRPr="009F06F3">
              <w:t>marca</w:t>
            </w:r>
            <w:r w:rsidRPr="009F06F3">
              <w:rPr>
                <w:spacing w:val="1"/>
              </w:rPr>
              <w:t xml:space="preserve"> </w:t>
            </w:r>
            <w:r w:rsidRPr="009F06F3">
              <w:t>do</w:t>
            </w:r>
            <w:r w:rsidRPr="009F06F3">
              <w:rPr>
                <w:spacing w:val="1"/>
              </w:rPr>
              <w:t xml:space="preserve"> </w:t>
            </w:r>
            <w:r w:rsidRPr="009F06F3">
              <w:t>CREA/MT.</w:t>
            </w:r>
          </w:p>
          <w:p w14:paraId="0D38D7DC" w14:textId="77777777" w:rsidR="00855691" w:rsidRPr="00EB2E18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9F06F3">
              <w:rPr>
                <w:color w:val="000000" w:themeColor="text1"/>
              </w:rPr>
              <w:t>O envio do layout não serve como</w:t>
            </w:r>
            <w:r w:rsidRPr="009F06F3">
              <w:rPr>
                <w:color w:val="000000" w:themeColor="text1"/>
                <w:spacing w:val="-31"/>
              </w:rPr>
              <w:t xml:space="preserve"> </w:t>
            </w:r>
            <w:r w:rsidRPr="009F06F3">
              <w:rPr>
                <w:color w:val="000000" w:themeColor="text1"/>
              </w:rPr>
              <w:t>comprovante</w:t>
            </w:r>
          </w:p>
        </w:tc>
      </w:tr>
      <w:tr w:rsidR="00855691" w14:paraId="4F63A715" w14:textId="77777777" w:rsidTr="0081381F">
        <w:trPr>
          <w:trHeight w:val="6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8422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B005" w14:textId="576603BC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 xml:space="preserve">Peças publicitárias de mídia exterior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4F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6765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Busdoors</w:t>
            </w:r>
          </w:p>
          <w:p w14:paraId="2B1F7FF5" w14:textId="77777777" w:rsidR="00855691" w:rsidRPr="00A943ED" w:rsidRDefault="00855691" w:rsidP="00DF3136">
            <w:pPr>
              <w:spacing w:line="198" w:lineRule="exact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3EA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469274142"/>
                <w:placeholder>
                  <w:docPart w:val="E1DF053472754D22BC44069B5A7A29C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50F1703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416712521"/>
                <w:placeholder>
                  <w:docPart w:val="A3D4D4B67CFF4AFEB52A9D867C059FD5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EF2A36F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5799359"/>
                <w:placeholder>
                  <w:docPart w:val="708ED07139E342ABBEFEB2EA629218C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4B4D" w14:textId="7ACEA6FB" w:rsidR="00855691" w:rsidRPr="00DF3136" w:rsidRDefault="00855691" w:rsidP="00E33011">
            <w:pPr>
              <w:pStyle w:val="Corpodetexto"/>
              <w:spacing w:before="40" w:after="40"/>
              <w:jc w:val="both"/>
            </w:pPr>
            <w:r w:rsidRPr="00EB2E18">
              <w:t xml:space="preserve">Arquivo digital de fotos do item e o mapa de exibição em papel timbrado, assinado pela exibidora. </w:t>
            </w:r>
          </w:p>
        </w:tc>
      </w:tr>
      <w:tr w:rsidR="00855691" w14:paraId="11116033" w14:textId="77777777" w:rsidTr="0081381F">
        <w:trPr>
          <w:trHeight w:val="6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AFDD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5F4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C538" w14:textId="77777777" w:rsidR="00855691" w:rsidRPr="009F06F3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75D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Mobiliário urbano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3B7" w14:textId="327AEC4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946085975"/>
                <w:placeholder>
                  <w:docPart w:val="B4907E25121D4D5691E16498802A6E4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150DB57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Período:</w:t>
            </w:r>
            <w:r w:rsidRPr="00BF591F">
              <w:rPr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60505946"/>
                <w:placeholder>
                  <w:docPart w:val="06B6E5FC90BF48D78768D15C7A7D7820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5BF267F" w14:textId="00DBF76A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72966945"/>
                <w:placeholder>
                  <w:docPart w:val="A0FF3F42F0994769974F8DB3E4507FA9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909" w14:textId="64E8E3E4" w:rsidR="00855691" w:rsidRPr="00EB6D7F" w:rsidRDefault="00855691" w:rsidP="00DF3136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fotos do item e o mapa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exibição em papel timbrado, assinado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</w:rPr>
              <w:t xml:space="preserve">exibidora. </w:t>
            </w:r>
          </w:p>
        </w:tc>
      </w:tr>
      <w:tr w:rsidR="00855691" w14:paraId="36B7D96B" w14:textId="77777777" w:rsidTr="0081381F">
        <w:trPr>
          <w:trHeight w:val="7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36CD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21B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468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89C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Outdoors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4DDF" w14:textId="34D353E2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655215721"/>
                <w:placeholder>
                  <w:docPart w:val="7EBE9EFA0A0E48C6A33D130CF048658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73645B9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735521255"/>
                <w:placeholder>
                  <w:docPart w:val="42B0A562017F4126B0BACA5DE920A6E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81D784A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063821721"/>
                <w:placeholder>
                  <w:docPart w:val="0C552018E699478B9B3E4248CC892310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626" w14:textId="1B5CBBE9" w:rsidR="00855691" w:rsidRPr="00EB6D7F" w:rsidRDefault="00855691" w:rsidP="00DF3136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fotos do item e o mapa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exibição em papel timbrado, assinado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</w:rPr>
              <w:t xml:space="preserve">exibidora. </w:t>
            </w:r>
          </w:p>
        </w:tc>
      </w:tr>
      <w:tr w:rsidR="00855691" w14:paraId="2B7D2431" w14:textId="77777777" w:rsidTr="0081381F">
        <w:trPr>
          <w:trHeight w:val="7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C100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02C0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338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D60B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Painéis de rua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C2B" w14:textId="633199B4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823866264"/>
                <w:placeholder>
                  <w:docPart w:val="E76EF30917A6400A9183C8F822607CF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3942BCD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2050837323"/>
                <w:placeholder>
                  <w:docPart w:val="CFE34E28E0F24D598D3FBB71C672C865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66143E4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210251939"/>
                <w:placeholder>
                  <w:docPart w:val="8B8A5764CAD140DAB80D9BFDC7F288CE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E9B9" w14:textId="238791A6" w:rsidR="00855691" w:rsidRPr="00EB2E18" w:rsidRDefault="00855691" w:rsidP="00DF3136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fotos do item e o mapa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exibição em papel timbrado, assinado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</w:rPr>
              <w:t xml:space="preserve">exibidora. </w:t>
            </w:r>
          </w:p>
        </w:tc>
      </w:tr>
      <w:tr w:rsidR="00855691" w14:paraId="21999CF4" w14:textId="77777777" w:rsidTr="0081381F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84D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D45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E1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65E8" w14:textId="0361B462" w:rsidR="00855691" w:rsidRPr="00A943ED" w:rsidRDefault="00DF3136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9C4" w14:textId="00E27832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876589907"/>
                <w:placeholder>
                  <w:docPart w:val="40BCDF179B4F416498692AD50CF81BE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71743A0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130888"/>
                <w:placeholder>
                  <w:docPart w:val="F121EEF5A9D34443A449848C717BE87F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28A086C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797413984"/>
                <w:placeholder>
                  <w:docPart w:val="923D74E11BC74EAE81A98EB84316287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F436" w14:textId="54E47257" w:rsidR="00855691" w:rsidRPr="00EB2E18" w:rsidRDefault="00855691" w:rsidP="00DF3136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fotos do item e o mapa</w:t>
            </w:r>
            <w:r>
              <w:rPr>
                <w:color w:val="000000" w:themeColor="text1"/>
                <w:spacing w:val="-31"/>
              </w:rPr>
              <w:t xml:space="preserve"> </w:t>
            </w:r>
            <w:r w:rsidR="00DF3136">
              <w:rPr>
                <w:color w:val="000000" w:themeColor="text1"/>
                <w:spacing w:val="-31"/>
              </w:rPr>
              <w:t xml:space="preserve"> </w:t>
            </w:r>
            <w:r w:rsidR="00DF3136">
              <w:rPr>
                <w:color w:val="000000" w:themeColor="text1"/>
              </w:rPr>
              <w:t xml:space="preserve">de </w:t>
            </w:r>
            <w:r>
              <w:rPr>
                <w:color w:val="000000" w:themeColor="text1"/>
              </w:rPr>
              <w:t>exibição em papel timbrado, assinado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</w:rPr>
              <w:t xml:space="preserve">exibidora. </w:t>
            </w:r>
          </w:p>
        </w:tc>
      </w:tr>
      <w:tr w:rsidR="00855691" w14:paraId="666CAE58" w14:textId="77777777" w:rsidTr="0081381F">
        <w:trPr>
          <w:trHeight w:val="4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E3F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A3CD" w14:textId="5000358E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Peças de s</w:t>
            </w:r>
            <w:r w:rsidR="00DF3136" w:rsidRPr="008D72CF">
              <w:rPr>
                <w:color w:val="000000" w:themeColor="text1"/>
                <w:sz w:val="18"/>
                <w:szCs w:val="18"/>
              </w:rPr>
              <w:t>inalização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E329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10A" w14:textId="4C17A518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Backdrop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135" w14:textId="2E1327C1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703123659"/>
                <w:placeholder>
                  <w:docPart w:val="7BF1B440E0E641FBB8D374457C659C3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DFF8EFE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DB7" w14:textId="77777777" w:rsidR="00855691" w:rsidRPr="00EB2E18" w:rsidRDefault="00855691" w:rsidP="00E33011">
            <w:pPr>
              <w:pStyle w:val="Corpodetexto"/>
              <w:spacing w:before="40" w:after="40"/>
              <w:jc w:val="both"/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53830A34" w14:textId="77777777" w:rsidTr="0081381F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5024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5DAD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59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649" w14:textId="2B0F8C4D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Banner físico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E8EA" w14:textId="2FE8EA36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31421796"/>
                <w:placeholder>
                  <w:docPart w:val="114B125684EF48419F863B408FE8E125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7B52C07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EC46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5CD0FC93" w14:textId="77777777" w:rsidTr="0081381F">
        <w:trPr>
          <w:trHeight w:val="5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F62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247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9B69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D85A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Testeiras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506" w14:textId="156DDDF4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249315433"/>
                <w:placeholder>
                  <w:docPart w:val="04BF5EBDB9E449239CCBBCB304C7B321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AAF8795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EC9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192C6193" w14:textId="77777777" w:rsidTr="0081381F">
        <w:trPr>
          <w:trHeight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7F26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B649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46C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181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Totens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7838" w14:textId="32E8A64B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817498772"/>
                <w:placeholder>
                  <w:docPart w:val="1665CBB31D87472693540E175735F40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7FFB61D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5219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5CCE7374" w14:textId="77777777" w:rsidTr="0081381F">
        <w:trPr>
          <w:trHeight w:val="4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BBC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224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E68F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252C" w14:textId="22405E1E" w:rsidR="00855691" w:rsidRPr="00A943ED" w:rsidRDefault="00DF3136" w:rsidP="00DF3136">
            <w:pPr>
              <w:spacing w:line="198" w:lineRule="exact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F2A2" w14:textId="426173D9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268227044"/>
                <w:placeholder>
                  <w:docPart w:val="02F19127FA0843A3AECAE6A9EA6965A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2118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1F3A621A" w14:textId="77777777" w:rsidTr="0081381F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BE5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978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Peças promocionais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6C03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416B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Agenda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C61" w14:textId="1B35D31B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623375769"/>
                <w:placeholder>
                  <w:docPart w:val="628108039AE6457580BDA85CD79461D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D41EFA4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E95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237EACC8" w14:textId="77777777" w:rsidTr="0081381F">
        <w:trPr>
          <w:trHeight w:val="4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4D39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C04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F3CB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1FE4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Bloco de notas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782" w14:textId="386F26F2" w:rsidR="00855691" w:rsidRPr="00BF591F" w:rsidRDefault="00855691" w:rsidP="00DF3136">
            <w:pPr>
              <w:spacing w:line="198" w:lineRule="exact"/>
              <w:ind w:right="-130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18953325"/>
                <w:placeholder>
                  <w:docPart w:val="B24C788FC14846C79BEAE75028E9E63A"/>
                </w:placeholder>
                <w:text/>
              </w:sdtPr>
              <w:sdtEndPr/>
              <w:sdtContent>
                <w:r w:rsidRPr="00BF591F">
                  <w:rPr>
                    <w:color w:val="000000" w:themeColor="text1"/>
                    <w:spacing w:val="1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66346C6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DE2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6E87428F" w14:textId="77777777" w:rsidTr="0081381F">
        <w:trPr>
          <w:trHeight w:val="4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ACA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1D3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857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3B68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Canetas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3EB" w14:textId="49540C78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891413582"/>
                <w:placeholder>
                  <w:docPart w:val="4867F1DD3EEF422DA0C4AC8510140B3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7E47840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CD6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0CBD72D8" w14:textId="77777777" w:rsidTr="0081381F">
        <w:trPr>
          <w:trHeight w:val="4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5977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0B43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BCC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329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Pasta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917" w14:textId="31454425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833338304"/>
                <w:placeholder>
                  <w:docPart w:val="C85EFF383935466BACCBF7241BA87C5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B57CB92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  <w:p w14:paraId="62296F63" w14:textId="77777777" w:rsidR="00855691" w:rsidRPr="00BF591F" w:rsidRDefault="00855691" w:rsidP="00DF313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083" w14:textId="77777777" w:rsidR="00855691" w:rsidRDefault="00855691" w:rsidP="00E33011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  <w:r w:rsidRPr="00EB2E18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 w:rsidRPr="00EB2E18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fiscal</w:t>
            </w:r>
            <w:r w:rsidRPr="00EB2E18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comprovando</w:t>
            </w:r>
            <w:r w:rsidRPr="00EB2E18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a</w:t>
            </w:r>
            <w:r w:rsidRPr="00EB2E18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quantidade.</w:t>
            </w:r>
          </w:p>
        </w:tc>
      </w:tr>
      <w:tr w:rsidR="00855691" w14:paraId="2B0E398A" w14:textId="77777777" w:rsidTr="0081381F">
        <w:trPr>
          <w:trHeight w:val="3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89B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EBC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F68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AA1" w14:textId="5B036439" w:rsidR="00855691" w:rsidRPr="00A943ED" w:rsidRDefault="00DF3136" w:rsidP="00DF3136">
            <w:pPr>
              <w:spacing w:line="198" w:lineRule="exact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73B" w14:textId="77777777" w:rsidR="00855691" w:rsidRPr="00BF591F" w:rsidRDefault="00855691" w:rsidP="00DF3136">
            <w:pPr>
              <w:ind w:right="-130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5EF39CFB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512533673"/>
                <w:placeholder>
                  <w:docPart w:val="DDB666E415FA4ED580CF03104B2CE98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2DA2E69" w14:textId="77777777" w:rsidR="00855691" w:rsidRPr="00BF591F" w:rsidRDefault="00855691" w:rsidP="00DF3136">
            <w:pPr>
              <w:spacing w:line="198" w:lineRule="exact"/>
              <w:ind w:right="-130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7335B32" w14:textId="77777777" w:rsidR="00855691" w:rsidRPr="00BF591F" w:rsidRDefault="00855691" w:rsidP="00DF313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9F8" w14:textId="77777777" w:rsidR="00855691" w:rsidRDefault="00855691" w:rsidP="00E33011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  <w:r w:rsidRPr="00EB2E18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 w:rsidRPr="00EB2E18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fiscal</w:t>
            </w:r>
            <w:r w:rsidRPr="00EB2E18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comprovando</w:t>
            </w:r>
            <w:r w:rsidRPr="00EB2E18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a</w:t>
            </w:r>
            <w:r w:rsidRPr="00EB2E18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quantidade.</w:t>
            </w:r>
          </w:p>
        </w:tc>
      </w:tr>
      <w:tr w:rsidR="00855691" w14:paraId="7521A2F5" w14:textId="77777777" w:rsidTr="0081381F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30AF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72CF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357" w14:textId="77777777" w:rsidR="00855691" w:rsidRPr="008D72CF" w:rsidRDefault="00855691" w:rsidP="00AC347B">
            <w:pPr>
              <w:pStyle w:val="Corpodetexto"/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 xml:space="preserve">Divulgações em redes sociais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B4E" w14:textId="77777777" w:rsidR="00855691" w:rsidRPr="00661FA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C77" w14:textId="09AFE5FD" w:rsidR="00855691" w:rsidRPr="00A943ED" w:rsidRDefault="00855691" w:rsidP="00AC347B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Postagens nas redes sociais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33B" w14:textId="2C28B8C6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da rede Social: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645040786"/>
                <w:placeholder>
                  <w:docPart w:val="D7836ED3B3914331BB323D5B4EB89A25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9253D72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Nº de postagens: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071380945"/>
                <w:placeholder>
                  <w:docPart w:val="DC0BB523A2DA415EA37152E17683FB69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F44B" w14:textId="7332D468" w:rsidR="00855691" w:rsidRPr="00AC347B" w:rsidRDefault="00855691" w:rsidP="00E33011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EB2E18">
              <w:rPr>
                <w:color w:val="000000" w:themeColor="text1"/>
                <w:sz w:val="15"/>
                <w:szCs w:val="15"/>
              </w:rPr>
              <w:t xml:space="preserve">Arquivo digital com imagem (print screen) de cada item contendo a marca do </w:t>
            </w:r>
            <w:r w:rsidR="00AC347B">
              <w:rPr>
                <w:color w:val="000000" w:themeColor="text1"/>
                <w:sz w:val="15"/>
                <w:szCs w:val="15"/>
              </w:rPr>
              <w:t>CREA/MT e o número de curtidas.</w:t>
            </w:r>
          </w:p>
        </w:tc>
      </w:tr>
      <w:tr w:rsidR="00855691" w14:paraId="0F2431BE" w14:textId="77777777" w:rsidTr="00AC347B">
        <w:trPr>
          <w:trHeight w:val="3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675764F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347B">
              <w:rPr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3487E5C" w14:textId="7B1DF4C7" w:rsidR="00855691" w:rsidRPr="00E33011" w:rsidRDefault="00855691" w:rsidP="00855691">
            <w:pPr>
              <w:spacing w:line="198" w:lineRule="exact"/>
              <w:rPr>
                <w:b/>
                <w:color w:val="000000" w:themeColor="text1"/>
                <w:sz w:val="15"/>
                <w:szCs w:val="15"/>
              </w:rPr>
            </w:pPr>
            <w:r w:rsidRPr="00A943ED">
              <w:rPr>
                <w:b/>
                <w:sz w:val="20"/>
                <w:szCs w:val="20"/>
              </w:rPr>
              <w:t>Tipo de contrapartida : imagem-citação ou menção</w:t>
            </w:r>
            <w:r w:rsidR="00AC347B">
              <w:rPr>
                <w:b/>
                <w:sz w:val="20"/>
                <w:szCs w:val="20"/>
              </w:rPr>
              <w:t xml:space="preserve"> </w:t>
            </w:r>
            <w:r w:rsidR="00AC347B" w:rsidRPr="0079639A">
              <w:rPr>
                <w:b/>
                <w:sz w:val="20"/>
                <w:szCs w:val="20"/>
              </w:rPr>
              <w:t>da</w:t>
            </w:r>
            <w:r w:rsidR="00AC347B" w:rsidRPr="0079639A">
              <w:rPr>
                <w:b/>
                <w:spacing w:val="-5"/>
                <w:sz w:val="20"/>
                <w:szCs w:val="20"/>
              </w:rPr>
              <w:t xml:space="preserve"> </w:t>
            </w:r>
            <w:r w:rsidR="00AC347B">
              <w:rPr>
                <w:b/>
                <w:sz w:val="20"/>
                <w:szCs w:val="20"/>
              </w:rPr>
              <w:t>logomarca do Crea-MT como patrocinador</w:t>
            </w:r>
          </w:p>
        </w:tc>
      </w:tr>
      <w:tr w:rsidR="00A943ED" w14:paraId="2258DC50" w14:textId="77777777" w:rsidTr="0081381F">
        <w:trPr>
          <w:trHeight w:val="6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9500D7" w14:textId="77777777" w:rsidR="00A943ED" w:rsidRPr="00BF591F" w:rsidRDefault="00A943ED" w:rsidP="00A943ED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14E3F80" w14:textId="3EDF2804" w:rsidR="00A943ED" w:rsidRPr="00AC347B" w:rsidRDefault="00A943ED" w:rsidP="00AC347B">
            <w:pPr>
              <w:spacing w:before="2" w:after="40" w:line="235" w:lineRule="auto"/>
              <w:ind w:right="17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Elemento</w:t>
            </w:r>
            <w:r w:rsidR="00AC347B">
              <w:rPr>
                <w:b/>
                <w:spacing w:val="-1"/>
                <w:sz w:val="20"/>
                <w:szCs w:val="20"/>
              </w:rPr>
              <w:t xml:space="preserve">s </w:t>
            </w:r>
            <w:r w:rsidRPr="009B2916">
              <w:rPr>
                <w:b/>
                <w:spacing w:val="-1"/>
                <w:sz w:val="20"/>
                <w:szCs w:val="20"/>
              </w:rPr>
              <w:t>de</w:t>
            </w:r>
            <w:r w:rsidR="00AC347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mídia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D601991" w14:textId="77777777" w:rsidR="00A943ED" w:rsidRPr="009B2916" w:rsidRDefault="00A943ED" w:rsidP="00A943ED">
            <w:pPr>
              <w:ind w:left="-106" w:right="-105" w:hanging="1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Marque</w:t>
            </w:r>
          </w:p>
          <w:p w14:paraId="71E6F407" w14:textId="5AC19582" w:rsidR="00A943ED" w:rsidRPr="00661FAE" w:rsidRDefault="00A943ED" w:rsidP="00A943ED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42CAB47" w14:textId="1C14A8B6" w:rsidR="00A943ED" w:rsidRPr="00661FAE" w:rsidRDefault="00A943ED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B38AA7" w14:textId="35B4026B" w:rsidR="00A943ED" w:rsidRPr="00661FAE" w:rsidRDefault="00A943ED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676CE5" w14:textId="77777777" w:rsidR="00A943ED" w:rsidRDefault="00A943ED" w:rsidP="00A943ED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Forma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</w:p>
          <w:p w14:paraId="02DAE391" w14:textId="2BC976C4" w:rsidR="00A943ED" w:rsidRPr="00661FAE" w:rsidRDefault="00A943ED" w:rsidP="00AC347B">
            <w:pPr>
              <w:spacing w:after="40"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comprovação</w:t>
            </w:r>
          </w:p>
        </w:tc>
      </w:tr>
      <w:tr w:rsidR="00855691" w14:paraId="16D862F7" w14:textId="77777777" w:rsidTr="0081381F">
        <w:trPr>
          <w:trHeight w:val="4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B599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2B1D" w14:textId="77777777" w:rsidR="00855691" w:rsidRPr="00AC347B" w:rsidRDefault="00855691" w:rsidP="00AC347B">
            <w:pPr>
              <w:pStyle w:val="Corpodetexto"/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Citações do CREA/MT durante a realização de eventos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6B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A139" w14:textId="77777777" w:rsidR="00855691" w:rsidRPr="00AC347B" w:rsidRDefault="00855691" w:rsidP="00757ECF">
            <w:pPr>
              <w:pStyle w:val="Corpodetexto"/>
              <w:ind w:right="81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14:paraId="4F86AEAB" w14:textId="186E667B" w:rsidR="00855691" w:rsidRPr="00AC347B" w:rsidRDefault="00855691" w:rsidP="00757ECF">
            <w:pPr>
              <w:pStyle w:val="Corpodetexto"/>
              <w:ind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Citação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por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mestre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de</w:t>
            </w:r>
            <w:r w:rsidR="00757ECF"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cerimônias</w:t>
            </w:r>
          </w:p>
          <w:p w14:paraId="7CE7C157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276" w14:textId="3BB7B85F" w:rsidR="00757ECF" w:rsidRDefault="00855691" w:rsidP="00757ECF">
            <w:pPr>
              <w:pStyle w:val="Corpodetexto"/>
              <w:spacing w:before="40"/>
              <w:ind w:right="34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0F3F71">
              <w:rPr>
                <w:color w:val="000000" w:themeColor="text1"/>
                <w:sz w:val="16"/>
                <w:szCs w:val="16"/>
              </w:rPr>
              <w:t>Público para quem</w:t>
            </w:r>
            <w:r w:rsidR="00757E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será</w:t>
            </w:r>
            <w:r w:rsidRPr="000F3F71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anunciado:</w:t>
            </w:r>
            <w:r w:rsidRPr="000F3F71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</w:p>
          <w:p w14:paraId="7B0049CD" w14:textId="5FFEFE0A" w:rsidR="00855691" w:rsidRPr="000F3F71" w:rsidRDefault="00855691" w:rsidP="00757ECF">
            <w:pPr>
              <w:pStyle w:val="Corpodetexto"/>
              <w:spacing w:before="154"/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 xml:space="preserve">menções: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2071765300"/>
                <w:placeholder>
                  <w:docPart w:val="B24C788FC14846C79BEAE75028E9E63A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4A30" w14:textId="28639872" w:rsidR="00855691" w:rsidRPr="004D688C" w:rsidRDefault="00855691" w:rsidP="000F3F71">
            <w:pPr>
              <w:pStyle w:val="Corpodetexto"/>
              <w:spacing w:before="40" w:after="40"/>
              <w:ind w:left="-13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vídeo que comprove 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="00757ECF">
              <w:rPr>
                <w:color w:val="000000" w:themeColor="text1"/>
              </w:rPr>
              <w:t xml:space="preserve"> os patrocinadores.</w:t>
            </w:r>
          </w:p>
          <w:p w14:paraId="04D5BDA0" w14:textId="206CB93A" w:rsidR="00855691" w:rsidRPr="00757ECF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Vídeo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deve</w:t>
            </w:r>
            <w:r w:rsidRPr="004D688C">
              <w:rPr>
                <w:color w:val="000000" w:themeColor="text1"/>
                <w:spacing w:val="3"/>
              </w:rPr>
              <w:t xml:space="preserve"> </w:t>
            </w:r>
            <w:r w:rsidRPr="004D688C">
              <w:rPr>
                <w:color w:val="000000" w:themeColor="text1"/>
              </w:rPr>
              <w:t>mostrar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a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="00757ECF">
              <w:rPr>
                <w:color w:val="000000" w:themeColor="text1"/>
              </w:rPr>
              <w:t>plateia.</w:t>
            </w:r>
          </w:p>
        </w:tc>
      </w:tr>
      <w:tr w:rsidR="00855691" w14:paraId="7EB1E3DC" w14:textId="77777777" w:rsidTr="0081381F">
        <w:trPr>
          <w:trHeight w:val="7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E48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7DC0" w14:textId="77777777" w:rsidR="00855691" w:rsidRPr="003025AC" w:rsidRDefault="00855691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E11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C84F" w14:textId="56D2B05D" w:rsidR="00855691" w:rsidRPr="00AC347B" w:rsidRDefault="00855691" w:rsidP="00757ECF">
            <w:pPr>
              <w:pStyle w:val="Corpodetexto"/>
              <w:spacing w:before="115"/>
              <w:ind w:right="29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Menção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C347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sistema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757ECF" w:rsidRPr="00AC347B">
              <w:rPr>
                <w:color w:val="000000" w:themeColor="text1"/>
                <w:spacing w:val="-3"/>
                <w:sz w:val="18"/>
                <w:szCs w:val="18"/>
              </w:rPr>
              <w:t>de s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om</w:t>
            </w:r>
            <w:r w:rsidR="00757ECF"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local</w:t>
            </w:r>
          </w:p>
          <w:p w14:paraId="03D25924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DB6" w14:textId="28BC44CE" w:rsidR="00757ECF" w:rsidRPr="00757ECF" w:rsidRDefault="00855691" w:rsidP="00757ECF">
            <w:pPr>
              <w:pStyle w:val="Corpodetexto"/>
              <w:spacing w:before="40" w:after="40"/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z w:val="16"/>
                <w:szCs w:val="16"/>
              </w:rPr>
              <w:t>Público para quem</w:t>
            </w:r>
            <w:r w:rsidRPr="00757E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será</w:t>
            </w:r>
            <w:r w:rsidRPr="00757E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anunciado:</w:t>
            </w:r>
            <w:r w:rsidRPr="00757ECF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A9547EB" w14:textId="74098CB1" w:rsidR="00855691" w:rsidRPr="000F3F71" w:rsidRDefault="00855691" w:rsidP="000F3F71">
            <w:pPr>
              <w:pStyle w:val="Corpodetexto"/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 xml:space="preserve">menções: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722108213"/>
                <w:placeholder>
                  <w:docPart w:val="B24C788FC14846C79BEAE75028E9E63A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BF4D850" w14:textId="77777777" w:rsidR="00855691" w:rsidRPr="000F3F71" w:rsidRDefault="00855691" w:rsidP="000F3F7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A5D7" w14:textId="77777777" w:rsidR="00757ECF" w:rsidRPr="004D688C" w:rsidRDefault="00855691" w:rsidP="00757ECF">
            <w:pPr>
              <w:pStyle w:val="Corpodetexto"/>
              <w:spacing w:before="40" w:after="40"/>
              <w:ind w:left="-13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vídeo que comprove 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 xml:space="preserve">item, citando a marca do CREA/MT </w:t>
            </w:r>
            <w:r w:rsidR="00757ECF" w:rsidRPr="004D688C">
              <w:rPr>
                <w:color w:val="000000" w:themeColor="text1"/>
              </w:rPr>
              <w:t>entre</w:t>
            </w:r>
            <w:r w:rsidR="00757ECF" w:rsidRPr="004D688C">
              <w:rPr>
                <w:color w:val="000000" w:themeColor="text1"/>
                <w:spacing w:val="-31"/>
              </w:rPr>
              <w:t xml:space="preserve"> </w:t>
            </w:r>
            <w:r w:rsidR="00757ECF">
              <w:rPr>
                <w:color w:val="000000" w:themeColor="text1"/>
              </w:rPr>
              <w:t xml:space="preserve"> os patrocinadores.</w:t>
            </w:r>
          </w:p>
          <w:p w14:paraId="10EA1199" w14:textId="05331814" w:rsidR="00855691" w:rsidRPr="007E514A" w:rsidRDefault="00757ECF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Vídeo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deve</w:t>
            </w:r>
            <w:r w:rsidRPr="004D688C">
              <w:rPr>
                <w:color w:val="000000" w:themeColor="text1"/>
                <w:spacing w:val="3"/>
              </w:rPr>
              <w:t xml:space="preserve"> </w:t>
            </w:r>
            <w:r w:rsidRPr="004D688C">
              <w:rPr>
                <w:color w:val="000000" w:themeColor="text1"/>
              </w:rPr>
              <w:t>mostrar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a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plateia.</w:t>
            </w:r>
          </w:p>
        </w:tc>
      </w:tr>
      <w:tr w:rsidR="00855691" w14:paraId="44427FC9" w14:textId="77777777" w:rsidTr="0081381F">
        <w:trPr>
          <w:trHeight w:val="6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17E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C7E8" w14:textId="77777777" w:rsidR="00855691" w:rsidRPr="003025AC" w:rsidRDefault="00855691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04C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F7B1" w14:textId="46BD0AD5" w:rsidR="00855691" w:rsidRPr="00AC347B" w:rsidRDefault="00855691" w:rsidP="00757ECF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Citação</w:t>
            </w:r>
            <w:r w:rsidRPr="00AC347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C347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entrevistas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F3E" w14:textId="7554A058" w:rsidR="00855691" w:rsidRPr="000F3F71" w:rsidRDefault="00757ECF" w:rsidP="00757ECF">
            <w:pPr>
              <w:spacing w:line="198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757ECF">
              <w:rPr>
                <w:color w:val="000000" w:themeColor="text1"/>
                <w:sz w:val="16"/>
                <w:szCs w:val="16"/>
              </w:rPr>
              <w:t>Informação acerca do entrevistado e o número de entrevistas realizadas.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5F6B" w14:textId="38708E8A" w:rsidR="00855691" w:rsidRPr="007E514A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vídeo que comprove 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="00757ECF">
              <w:rPr>
                <w:color w:val="000000" w:themeColor="text1"/>
              </w:rPr>
              <w:t xml:space="preserve"> os patrocinadores.</w:t>
            </w:r>
          </w:p>
        </w:tc>
      </w:tr>
      <w:tr w:rsidR="00855691" w14:paraId="58BA2D08" w14:textId="77777777" w:rsidTr="0081381F">
        <w:trPr>
          <w:trHeight w:val="3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1BC9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B8B9" w14:textId="77777777" w:rsidR="00855691" w:rsidRPr="003025AC" w:rsidRDefault="00855691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6EB7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0CC4" w14:textId="74C7E23C" w:rsidR="00855691" w:rsidRPr="00AC347B" w:rsidRDefault="00757ECF" w:rsidP="00757ECF">
            <w:pPr>
              <w:spacing w:before="60" w:after="6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 w:themeColor="text1"/>
                <w:sz w:val="16"/>
                <w:szCs w:val="16"/>
              </w:rPr>
              <w:id w:val="-864591851"/>
              <w:placeholder>
                <w:docPart w:val="B24C788FC14846C79BEAE75028E9E63A"/>
              </w:placeholder>
              <w:showingPlcHdr/>
              <w:text/>
            </w:sdtPr>
            <w:sdtEndPr/>
            <w:sdtContent>
              <w:p w14:paraId="5B0A040F" w14:textId="69AAB03D" w:rsidR="00855691" w:rsidRPr="000F3F71" w:rsidRDefault="00855691" w:rsidP="00757ECF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9CF5" w14:textId="2B55CD69" w:rsidR="00855691" w:rsidRPr="00A95425" w:rsidRDefault="00855691" w:rsidP="00757ECF">
            <w:pPr>
              <w:spacing w:before="40" w:after="40"/>
              <w:ind w:right="-3"/>
              <w:jc w:val="both"/>
              <w:rPr>
                <w:color w:val="000000" w:themeColor="text1"/>
                <w:sz w:val="15"/>
                <w:szCs w:val="15"/>
              </w:rPr>
            </w:pPr>
          </w:p>
        </w:tc>
      </w:tr>
      <w:tr w:rsidR="00855691" w14:paraId="68B92C26" w14:textId="77777777" w:rsidTr="0081381F">
        <w:trPr>
          <w:trHeight w:val="6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776D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2B2" w14:textId="77777777" w:rsidR="003829A8" w:rsidRPr="00AC347B" w:rsidRDefault="003829A8" w:rsidP="003829A8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18838A" w14:textId="216077FC" w:rsidR="00855691" w:rsidRPr="00AC347B" w:rsidRDefault="00855691" w:rsidP="003829A8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Citações do CREA/MT em mídias radiofônicas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13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977F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Citação do CREA/MT em spot de rádio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AB1" w14:textId="77777777" w:rsidR="00757ECF" w:rsidRDefault="00757ECF" w:rsidP="000F3F71">
            <w:pPr>
              <w:pStyle w:val="Corpodetexto"/>
              <w:spacing w:before="1"/>
              <w:jc w:val="both"/>
              <w:rPr>
                <w:color w:val="000000" w:themeColor="text1"/>
                <w:spacing w:val="-4"/>
                <w:sz w:val="16"/>
                <w:szCs w:val="16"/>
              </w:rPr>
            </w:pPr>
          </w:p>
          <w:p w14:paraId="4D53FB16" w14:textId="2D177815" w:rsidR="00855691" w:rsidRPr="000F3F71" w:rsidRDefault="00855691" w:rsidP="000F3F71">
            <w:pPr>
              <w:pStyle w:val="Corpodetexto"/>
              <w:spacing w:before="1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 xml:space="preserve">citações: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579802921"/>
                <w:placeholder>
                  <w:docPart w:val="B921177A41644F5A96852A7D4D1AA49B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9D466D1" w14:textId="77777777" w:rsidR="00855691" w:rsidRPr="000F3F71" w:rsidRDefault="00855691" w:rsidP="000F3F71">
            <w:pPr>
              <w:pStyle w:val="Corpodetexto"/>
              <w:ind w:left="249" w:right="-16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203" w14:textId="77777777" w:rsidR="00855691" w:rsidRPr="004D688C" w:rsidRDefault="00855691" w:rsidP="000F3F7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do SPOT e cópia do mapa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de irradiação em papel timbrado e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assinado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pela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emissora.</w:t>
            </w:r>
          </w:p>
          <w:p w14:paraId="08B37C6E" w14:textId="2D15FEFD" w:rsidR="00855691" w:rsidRPr="00757ECF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Informação em papel timbrado e assinado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pela empresa acerca do alcance e do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número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de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citações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="00757ECF">
              <w:rPr>
                <w:color w:val="000000" w:themeColor="text1"/>
              </w:rPr>
              <w:t>realizadas.</w:t>
            </w:r>
          </w:p>
        </w:tc>
      </w:tr>
      <w:tr w:rsidR="00855691" w14:paraId="11FDA5A8" w14:textId="77777777" w:rsidTr="0081381F">
        <w:trPr>
          <w:trHeight w:val="7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3BE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61D" w14:textId="77777777" w:rsidR="00855691" w:rsidRPr="00AC347B" w:rsidRDefault="00855691" w:rsidP="00757ECF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FB6D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EAC6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Citação do CREA/MT em merchandising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6AC" w14:textId="77777777" w:rsidR="00855691" w:rsidRPr="000F3F71" w:rsidRDefault="00855691" w:rsidP="000F3F71">
            <w:pPr>
              <w:pStyle w:val="Corpodetexto"/>
              <w:spacing w:before="1"/>
              <w:ind w:left="182"/>
              <w:jc w:val="both"/>
              <w:rPr>
                <w:color w:val="000000" w:themeColor="text1"/>
                <w:spacing w:val="-4"/>
                <w:sz w:val="16"/>
                <w:szCs w:val="16"/>
              </w:rPr>
            </w:pPr>
          </w:p>
          <w:p w14:paraId="71FBD15A" w14:textId="77777777" w:rsidR="00855691" w:rsidRPr="000F3F71" w:rsidRDefault="00855691" w:rsidP="000F3F71">
            <w:pPr>
              <w:pStyle w:val="Corpodetexto"/>
              <w:spacing w:before="1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citações:</w:t>
            </w:r>
            <w:r w:rsidRPr="000F3F71">
              <w:rPr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308472691"/>
                <w:placeholder>
                  <w:docPart w:val="973FE7C5DE7C4C6385E76D3262021B69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49B670C" w14:textId="77777777" w:rsidR="00855691" w:rsidRPr="000F3F71" w:rsidRDefault="00855691" w:rsidP="000F3F7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337" w14:textId="77777777" w:rsidR="00855691" w:rsidRPr="004D688C" w:rsidRDefault="00855691" w:rsidP="000F3F7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da imagem do item e cópia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do mapa de irradiação em papel timbrado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e</w:t>
            </w:r>
            <w:r w:rsidRPr="004D688C">
              <w:rPr>
                <w:color w:val="000000" w:themeColor="text1"/>
                <w:spacing w:val="2"/>
              </w:rPr>
              <w:t xml:space="preserve"> </w:t>
            </w:r>
            <w:r w:rsidRPr="004D688C">
              <w:rPr>
                <w:color w:val="000000" w:themeColor="text1"/>
              </w:rPr>
              <w:t>assinado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pela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emissora.</w:t>
            </w:r>
          </w:p>
          <w:p w14:paraId="39767F47" w14:textId="1B274AD5" w:rsidR="00855691" w:rsidRPr="00757ECF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Informação em papel timbrado e assinado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pela empresa acerca do alcance e do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número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de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citações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="00757ECF">
              <w:rPr>
                <w:color w:val="000000" w:themeColor="text1"/>
              </w:rPr>
              <w:t>realizadas.</w:t>
            </w:r>
          </w:p>
        </w:tc>
      </w:tr>
      <w:tr w:rsidR="00855691" w14:paraId="484FB182" w14:textId="77777777" w:rsidTr="0081381F">
        <w:trPr>
          <w:trHeight w:val="8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CFDC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CBF" w14:textId="77777777" w:rsidR="00855691" w:rsidRPr="00AC347B" w:rsidRDefault="00855691" w:rsidP="00757ECF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EC5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FEAE" w14:textId="77777777" w:rsidR="00855691" w:rsidRPr="00AC347B" w:rsidRDefault="00855691" w:rsidP="00757E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0025B7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Citação do CREA/MT em carro de som</w:t>
            </w:r>
          </w:p>
          <w:p w14:paraId="42B3A26A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A8C" w14:textId="77777777" w:rsidR="00855691" w:rsidRPr="000F3F71" w:rsidRDefault="00855691" w:rsidP="000F3F71">
            <w:pPr>
              <w:pStyle w:val="Corpodetexto"/>
              <w:spacing w:before="1"/>
              <w:ind w:left="182"/>
              <w:jc w:val="both"/>
              <w:rPr>
                <w:color w:val="000000" w:themeColor="text1"/>
                <w:spacing w:val="-4"/>
                <w:sz w:val="16"/>
                <w:szCs w:val="16"/>
              </w:rPr>
            </w:pPr>
          </w:p>
          <w:p w14:paraId="14B79EC4" w14:textId="77777777" w:rsidR="00855691" w:rsidRPr="000F3F71" w:rsidRDefault="00855691" w:rsidP="00757ECF">
            <w:pPr>
              <w:pStyle w:val="Corpodetexto"/>
              <w:spacing w:before="1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 xml:space="preserve">citações: </w:t>
            </w:r>
            <w:sdt>
              <w:sdtPr>
                <w:rPr>
                  <w:color w:val="000000" w:themeColor="text1"/>
                  <w:spacing w:val="-4"/>
                  <w:sz w:val="16"/>
                  <w:szCs w:val="16"/>
                </w:rPr>
                <w:id w:val="-940988641"/>
                <w:placeholder>
                  <w:docPart w:val="823A28110206472A91A99DBD5476B8E9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35277A1" w14:textId="77777777" w:rsidR="00855691" w:rsidRPr="000F3F71" w:rsidRDefault="00855691" w:rsidP="000F3F7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A31" w14:textId="77777777" w:rsidR="00855691" w:rsidRPr="004D688C" w:rsidRDefault="00855691" w:rsidP="000F3F7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áudio que comprove 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os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patrocinadores.</w:t>
            </w:r>
          </w:p>
          <w:p w14:paraId="45863297" w14:textId="22E7C805" w:rsidR="00855691" w:rsidRPr="00757ECF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Informação em papel timbrado e assinado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pela empresa acerca do alcance e do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número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de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citações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="00757ECF">
              <w:rPr>
                <w:color w:val="000000" w:themeColor="text1"/>
              </w:rPr>
              <w:t>realizadas.</w:t>
            </w:r>
          </w:p>
        </w:tc>
      </w:tr>
      <w:tr w:rsidR="00855691" w14:paraId="3E2947CB" w14:textId="77777777" w:rsidTr="0081381F">
        <w:trPr>
          <w:trHeight w:val="6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C39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01EF" w14:textId="77777777" w:rsidR="00855691" w:rsidRPr="00AC347B" w:rsidRDefault="00855691" w:rsidP="00757ECF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5C0" w14:textId="38251A94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6AA" w14:textId="4915DBAD" w:rsidR="00855691" w:rsidRPr="00AC347B" w:rsidRDefault="00757ECF" w:rsidP="00757ECF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679945528"/>
            <w:placeholder>
              <w:docPart w:val="DD5A26B0F51240A3B85A7B11BF10815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0781ED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F2B" w14:textId="50951F69" w:rsidR="00757ECF" w:rsidRPr="00076E9F" w:rsidRDefault="00855691" w:rsidP="00757ECF">
            <w:pPr>
              <w:pStyle w:val="Corpodetexto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áudio que comprove o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os</w:t>
            </w:r>
            <w:r w:rsidRPr="00076E9F">
              <w:rPr>
                <w:color w:val="000000" w:themeColor="text1"/>
              </w:rPr>
              <w:t xml:space="preserve"> </w:t>
            </w:r>
            <w:r w:rsidR="00757ECF">
              <w:rPr>
                <w:color w:val="000000" w:themeColor="text1"/>
              </w:rPr>
              <w:t>patrocinadores.</w:t>
            </w:r>
          </w:p>
        </w:tc>
      </w:tr>
      <w:tr w:rsidR="00855691" w14:paraId="604489C3" w14:textId="77777777" w:rsidTr="008138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20C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7541" w14:textId="348AA977" w:rsidR="00855691" w:rsidRPr="00AC347B" w:rsidRDefault="00855691" w:rsidP="003829A8">
            <w:pPr>
              <w:spacing w:line="2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Citação do CREA/MT em releases e materias distribuídos à impresa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1DB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D92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Releases e materiais distribuídos à imprensa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1467550821"/>
            <w:placeholder>
              <w:docPart w:val="48E5E5F9B50241E4A5FAA20FF43DFE1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B2C406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8EE" w14:textId="77777777" w:rsidR="00855691" w:rsidRPr="004D688C" w:rsidRDefault="00855691" w:rsidP="000F3F71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(print screen) com a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comprovação do envio do release aos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veículos.</w:t>
            </w:r>
          </w:p>
          <w:p w14:paraId="15079DFC" w14:textId="21AE45B5" w:rsidR="00855691" w:rsidRPr="00076E9F" w:rsidRDefault="00855691" w:rsidP="009D59EA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matérias veiculadas pela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imprensa que comprove o item, citando a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marca do CREA/MT entre os</w:t>
            </w:r>
            <w:r w:rsidRPr="00076E9F">
              <w:rPr>
                <w:color w:val="000000" w:themeColor="text1"/>
              </w:rPr>
              <w:t xml:space="preserve"> </w:t>
            </w:r>
            <w:r w:rsidR="009D59EA">
              <w:rPr>
                <w:color w:val="000000" w:themeColor="text1"/>
              </w:rPr>
              <w:t>patrocinadores</w:t>
            </w:r>
          </w:p>
        </w:tc>
      </w:tr>
      <w:tr w:rsidR="00855691" w14:paraId="6BF43D7B" w14:textId="77777777" w:rsidTr="0081381F">
        <w:trPr>
          <w:trHeight w:val="8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70A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BCFD" w14:textId="77777777" w:rsidR="003829A8" w:rsidRPr="00AC347B" w:rsidRDefault="003829A8" w:rsidP="003829A8">
            <w:pPr>
              <w:spacing w:line="2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Exibição </w:t>
            </w:r>
          </w:p>
          <w:p w14:paraId="205D4560" w14:textId="545813B7" w:rsidR="00855691" w:rsidRPr="00AC347B" w:rsidRDefault="003829A8" w:rsidP="009D59EA">
            <w:pPr>
              <w:spacing w:line="2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de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 xml:space="preserve">vídeo do CREA/MT durante o evento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614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DC66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Exibição de vídeos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452410557"/>
            <w:placeholder>
              <w:docPart w:val="0CBE6356DF2B43629FE3B8DD2D735DA4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FFCEA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424" w14:textId="77777777" w:rsidR="003829A8" w:rsidRDefault="00855691" w:rsidP="003829A8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vídeo que comprove 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 xml:space="preserve">os patrocinadores. </w:t>
            </w:r>
          </w:p>
          <w:p w14:paraId="39A0073E" w14:textId="77777777" w:rsidR="00855691" w:rsidRDefault="00855691" w:rsidP="003829A8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Vídeo deve mostrar a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="003829A8">
              <w:rPr>
                <w:color w:val="000000" w:themeColor="text1"/>
              </w:rPr>
              <w:t>plateia.</w:t>
            </w:r>
          </w:p>
          <w:p w14:paraId="606709EA" w14:textId="2B7EC6DE" w:rsidR="009D59EA" w:rsidRPr="003829A8" w:rsidRDefault="009D59EA" w:rsidP="003829A8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</w:p>
        </w:tc>
      </w:tr>
      <w:tr w:rsidR="00855691" w14:paraId="538F2CF5" w14:textId="77777777" w:rsidTr="0081381F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1F8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B5B" w14:textId="49FC476A" w:rsidR="00855691" w:rsidRPr="00AC347B" w:rsidRDefault="00855691" w:rsidP="009D59EA">
            <w:pPr>
              <w:spacing w:line="2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Inserção de </w:t>
            </w:r>
            <w:r w:rsidR="009D59EA" w:rsidRPr="00AC347B">
              <w:rPr>
                <w:color w:val="000000" w:themeColor="text1"/>
                <w:sz w:val="18"/>
                <w:szCs w:val="18"/>
              </w:rPr>
              <w:t xml:space="preserve">anúncio ou </w:t>
            </w:r>
            <w:r w:rsidRPr="00AC347B">
              <w:rPr>
                <w:color w:val="000000" w:themeColor="text1"/>
                <w:sz w:val="18"/>
                <w:szCs w:val="18"/>
              </w:rPr>
              <w:t>texto institucional do CREA/MT em públicações do evento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7BE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A08C" w14:textId="3F1F373E" w:rsidR="00855691" w:rsidRPr="00AC347B" w:rsidRDefault="00855691" w:rsidP="009D59EA">
            <w:pPr>
              <w:spacing w:after="6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Inserção de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anúncio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 CREA/MT</w:t>
            </w:r>
            <w:r w:rsidRPr="00AC347B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="009D59EA" w:rsidRPr="00AC347B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em publicações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evento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1777214103"/>
            <w:placeholder>
              <w:docPart w:val="D86E48633D59445BBDFEB3DFCE3A59B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610137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31B" w14:textId="1A3CEE87" w:rsidR="00855691" w:rsidRPr="004D688C" w:rsidRDefault="00855691" w:rsidP="000F3F7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Exemplar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da</w:t>
            </w:r>
            <w:r w:rsidRPr="004D688C">
              <w:rPr>
                <w:color w:val="000000" w:themeColor="text1"/>
                <w:spacing w:val="-3"/>
              </w:rPr>
              <w:t xml:space="preserve"> </w:t>
            </w:r>
            <w:r w:rsidRPr="004D688C">
              <w:rPr>
                <w:color w:val="000000" w:themeColor="text1"/>
              </w:rPr>
              <w:t>publicação</w:t>
            </w:r>
          </w:p>
          <w:p w14:paraId="2118E829" w14:textId="77777777" w:rsidR="00855691" w:rsidRDefault="00855691" w:rsidP="000F3F71">
            <w:pPr>
              <w:spacing w:before="40" w:after="40"/>
              <w:rPr>
                <w:color w:val="000000" w:themeColor="text1"/>
                <w:sz w:val="17"/>
              </w:rPr>
            </w:pPr>
          </w:p>
        </w:tc>
      </w:tr>
      <w:tr w:rsidR="00855691" w14:paraId="45ABC53A" w14:textId="77777777" w:rsidTr="0081381F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875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9817" w14:textId="77777777" w:rsidR="00855691" w:rsidRDefault="00855691" w:rsidP="00855691">
            <w:pPr>
              <w:spacing w:line="198" w:lineRule="exact"/>
              <w:rPr>
                <w:color w:val="000000" w:themeColor="text1"/>
                <w:sz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B78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93C" w14:textId="011BB988" w:rsidR="00855691" w:rsidRPr="00AC347B" w:rsidRDefault="00855691" w:rsidP="009D59EA">
            <w:pPr>
              <w:spacing w:after="6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Inserção de texto </w:t>
            </w:r>
            <w:r w:rsidR="009D59EA" w:rsidRPr="00AC347B">
              <w:rPr>
                <w:color w:val="000000" w:themeColor="text1"/>
                <w:spacing w:val="-4"/>
                <w:sz w:val="18"/>
                <w:szCs w:val="18"/>
              </w:rPr>
              <w:t>institucional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 CREA/MT</w:t>
            </w:r>
            <w:r w:rsidR="009D59EA"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em </w:t>
            </w:r>
            <w:r w:rsidR="009D59EA"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publicações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9D59EA" w:rsidRPr="00AC347B">
              <w:rPr>
                <w:color w:val="000000" w:themeColor="text1"/>
                <w:sz w:val="18"/>
                <w:szCs w:val="18"/>
              </w:rPr>
              <w:t>evento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213239864"/>
            <w:placeholder>
              <w:docPart w:val="901EC6FE3880408FA003F860A02A106B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137B9F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11A" w14:textId="0807470A" w:rsidR="00855691" w:rsidRPr="004D688C" w:rsidRDefault="00855691" w:rsidP="000F3F7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Exemplar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da</w:t>
            </w:r>
            <w:r w:rsidRPr="004D688C">
              <w:rPr>
                <w:color w:val="000000" w:themeColor="text1"/>
                <w:spacing w:val="-3"/>
              </w:rPr>
              <w:t xml:space="preserve"> </w:t>
            </w:r>
            <w:r w:rsidRPr="004D688C">
              <w:rPr>
                <w:color w:val="000000" w:themeColor="text1"/>
              </w:rPr>
              <w:t>publicação</w:t>
            </w:r>
          </w:p>
          <w:p w14:paraId="59EBC9DB" w14:textId="77777777" w:rsidR="00855691" w:rsidRDefault="00855691" w:rsidP="000F3F71">
            <w:pPr>
              <w:spacing w:before="40" w:after="40"/>
              <w:rPr>
                <w:color w:val="000000" w:themeColor="text1"/>
                <w:sz w:val="17"/>
              </w:rPr>
            </w:pPr>
          </w:p>
        </w:tc>
      </w:tr>
      <w:tr w:rsidR="00855691" w14:paraId="187AE866" w14:textId="77777777" w:rsidTr="0081381F">
        <w:trPr>
          <w:trHeight w:val="5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26C6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5891" w14:textId="77777777" w:rsidR="00855691" w:rsidRDefault="00855691" w:rsidP="00855691">
            <w:pPr>
              <w:spacing w:line="198" w:lineRule="exact"/>
              <w:rPr>
                <w:color w:val="000000" w:themeColor="text1"/>
                <w:sz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75F7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3C8E" w14:textId="6861B135" w:rsidR="00855691" w:rsidRPr="00AC347B" w:rsidRDefault="009D59EA" w:rsidP="009D59EA">
            <w:pPr>
              <w:spacing w:after="6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613520266"/>
            <w:placeholder>
              <w:docPart w:val="EB3D00589A104A55B07F74B7F089CD59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39D36C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D26" w14:textId="24371335" w:rsidR="00855691" w:rsidRDefault="009D59EA" w:rsidP="009D59EA">
            <w:pPr>
              <w:pStyle w:val="Corpodetexto"/>
              <w:spacing w:before="40" w:after="40"/>
              <w:jc w:val="both"/>
              <w:rPr>
                <w:color w:val="000000" w:themeColor="text1"/>
                <w:sz w:val="17"/>
              </w:rPr>
            </w:pPr>
            <w:r w:rsidRPr="009D59EA">
              <w:rPr>
                <w:color w:val="000000" w:themeColor="text1"/>
              </w:rPr>
              <w:t>Exemplar da publicação</w:t>
            </w:r>
          </w:p>
        </w:tc>
      </w:tr>
      <w:tr w:rsidR="00855691" w14:paraId="20D21E62" w14:textId="77777777" w:rsidTr="00AC347B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32505F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347B">
              <w:rPr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212A5" w14:textId="0FB5758C" w:rsidR="00855691" w:rsidRPr="00AC347B" w:rsidRDefault="00855691" w:rsidP="00AC347B">
            <w:pPr>
              <w:rPr>
                <w:b/>
                <w:sz w:val="20"/>
                <w:szCs w:val="20"/>
              </w:rPr>
            </w:pPr>
            <w:r w:rsidRPr="00AC347B">
              <w:rPr>
                <w:b/>
                <w:sz w:val="20"/>
                <w:szCs w:val="20"/>
              </w:rPr>
              <w:t>Tipo de Contrapartida: Negocial</w:t>
            </w:r>
          </w:p>
        </w:tc>
      </w:tr>
      <w:tr w:rsidR="00AC347B" w14:paraId="30BF6D97" w14:textId="77777777" w:rsidTr="0081381F">
        <w:trPr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7E4524B" w14:textId="77777777" w:rsidR="00AC347B" w:rsidRPr="00BF591F" w:rsidRDefault="00AC347B" w:rsidP="00AC347B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35E608" w14:textId="2C744AC3" w:rsidR="00AC347B" w:rsidRPr="002D35B0" w:rsidRDefault="00AC347B" w:rsidP="00AC347B">
            <w:pPr>
              <w:spacing w:after="40"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Elementos </w:t>
            </w:r>
            <w:r w:rsidRPr="009B2916">
              <w:rPr>
                <w:b/>
                <w:spacing w:val="-1"/>
                <w:sz w:val="20"/>
                <w:szCs w:val="20"/>
              </w:rPr>
              <w:t>de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mídia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1D7626" w14:textId="77777777" w:rsidR="00AC347B" w:rsidRPr="009B2916" w:rsidRDefault="00AC347B" w:rsidP="00AC347B">
            <w:pPr>
              <w:ind w:left="-106" w:right="-105" w:hanging="1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Marque</w:t>
            </w:r>
          </w:p>
          <w:p w14:paraId="07E0D1EF" w14:textId="014A59C3" w:rsidR="00AC347B" w:rsidRPr="002D35B0" w:rsidRDefault="00AC347B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E27E69" w14:textId="020B9F9C" w:rsidR="00AC347B" w:rsidRPr="002D35B0" w:rsidRDefault="00AC347B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A187203" w14:textId="223CD355" w:rsidR="00AC347B" w:rsidRPr="002D35B0" w:rsidRDefault="00AC347B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2BD808" w14:textId="77777777" w:rsidR="00AC347B" w:rsidRDefault="00AC347B" w:rsidP="00AC347B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Forma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</w:p>
          <w:p w14:paraId="26DABE33" w14:textId="3A0BAED1" w:rsidR="00AC347B" w:rsidRPr="002D35B0" w:rsidRDefault="00AC347B" w:rsidP="00AC347B">
            <w:pPr>
              <w:spacing w:after="40"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comprovação</w:t>
            </w:r>
          </w:p>
        </w:tc>
      </w:tr>
      <w:tr w:rsidR="00855691" w14:paraId="2A20380B" w14:textId="77777777" w:rsidTr="0081381F">
        <w:trPr>
          <w:trHeight w:val="8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0323" w14:textId="77777777" w:rsidR="00855691" w:rsidRPr="00850240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502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21EB" w14:textId="77777777" w:rsidR="00855691" w:rsidRPr="00AC347B" w:rsidRDefault="00855691" w:rsidP="006B6C23">
            <w:pPr>
              <w:pStyle w:val="Corpodetexto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02F03CD" w14:textId="77777777" w:rsidR="00855691" w:rsidRPr="00AC347B" w:rsidRDefault="00855691" w:rsidP="00850240">
            <w:pPr>
              <w:pStyle w:val="Corpodetexto"/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53147A" w14:textId="64A93DCE" w:rsidR="00855691" w:rsidRPr="00AC347B" w:rsidRDefault="006B6C23" w:rsidP="00850240">
            <w:pPr>
              <w:pStyle w:val="Corpodetexto"/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Distribuição </w:t>
            </w:r>
            <w:r w:rsidR="00850240">
              <w:rPr>
                <w:color w:val="000000" w:themeColor="text1"/>
                <w:sz w:val="18"/>
                <w:szCs w:val="18"/>
              </w:rPr>
              <w:t xml:space="preserve">ou instalação de </w:t>
            </w:r>
            <w:r w:rsidRPr="00AC347B">
              <w:rPr>
                <w:color w:val="000000" w:themeColor="text1"/>
                <w:sz w:val="18"/>
                <w:szCs w:val="18"/>
              </w:rPr>
              <w:t xml:space="preserve">materiais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>de divulgação do CREA/MT</w:t>
            </w:r>
          </w:p>
          <w:p w14:paraId="0E4534DC" w14:textId="77777777" w:rsidR="00855691" w:rsidRPr="00AC347B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9AB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9DBC" w14:textId="77777777" w:rsidR="00850240" w:rsidRDefault="00855691" w:rsidP="006B6C23">
            <w:pPr>
              <w:spacing w:line="198" w:lineRule="exact"/>
              <w:ind w:left="-110" w:right="-105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Inclusão de folhetos </w:t>
            </w:r>
          </w:p>
          <w:p w14:paraId="13BD090E" w14:textId="77777777" w:rsidR="00850240" w:rsidRDefault="00855691" w:rsidP="006B6C23">
            <w:pPr>
              <w:spacing w:line="198" w:lineRule="exact"/>
              <w:ind w:left="-110" w:right="-105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CREA/MT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</w:p>
          <w:p w14:paraId="7D244C2E" w14:textId="0A199D87" w:rsidR="00855691" w:rsidRPr="00AC347B" w:rsidRDefault="00855691" w:rsidP="006B6C23">
            <w:pPr>
              <w:spacing w:line="198" w:lineRule="exact"/>
              <w:ind w:left="-11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nas</w:t>
            </w:r>
            <w:r w:rsidRPr="00AC347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pastas</w:t>
            </w:r>
            <w:r w:rsidRPr="00AC347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dos</w:t>
            </w:r>
            <w:r w:rsidR="00850240">
              <w:rPr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participantes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2128235811"/>
            <w:placeholder>
              <w:docPart w:val="DD538BE5061343709B219E995166146C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8B74EC" w14:textId="77777777" w:rsidR="00855691" w:rsidRPr="00BF591F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773" w14:textId="77777777" w:rsidR="00855691" w:rsidRPr="00946255" w:rsidRDefault="00855691" w:rsidP="006B6C23">
            <w:pPr>
              <w:spacing w:before="40" w:after="40"/>
              <w:rPr>
                <w:color w:val="000000" w:themeColor="text1"/>
                <w:sz w:val="15"/>
                <w:szCs w:val="15"/>
              </w:rPr>
            </w:pPr>
            <w:r w:rsidRPr="00946255">
              <w:rPr>
                <w:color w:val="000000" w:themeColor="text1"/>
                <w:sz w:val="15"/>
                <w:szCs w:val="15"/>
              </w:rPr>
              <w:t>Arquivo digital de foto da pasta dos</w:t>
            </w:r>
            <w:r w:rsidRPr="00946255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946255">
              <w:rPr>
                <w:color w:val="000000" w:themeColor="text1"/>
                <w:sz w:val="15"/>
                <w:szCs w:val="15"/>
              </w:rPr>
              <w:t>participantes contendo o material do</w:t>
            </w:r>
            <w:r w:rsidRPr="00946255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946255">
              <w:rPr>
                <w:color w:val="000000" w:themeColor="text1"/>
                <w:sz w:val="15"/>
                <w:szCs w:val="15"/>
              </w:rPr>
              <w:t>CREA/MT</w:t>
            </w:r>
          </w:p>
        </w:tc>
      </w:tr>
      <w:tr w:rsidR="00855691" w14:paraId="196F85E4" w14:textId="77777777" w:rsidTr="0081381F">
        <w:trPr>
          <w:trHeight w:val="8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97E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D2CB" w14:textId="77777777" w:rsidR="00855691" w:rsidRPr="00AC347B" w:rsidRDefault="00855691" w:rsidP="00855691">
            <w:pPr>
              <w:pStyle w:val="Corpodetexto"/>
              <w:ind w:right="212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7C2F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E5F7" w14:textId="256E9D29" w:rsidR="00855691" w:rsidRPr="00AC347B" w:rsidRDefault="00855691" w:rsidP="00850240">
            <w:pPr>
              <w:spacing w:line="198" w:lineRule="exact"/>
              <w:ind w:left="-11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Distribuição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de folhetos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do CREA/MT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aos</w:t>
            </w:r>
            <w:r w:rsidRPr="00AC347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participantes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925464940"/>
            <w:placeholder>
              <w:docPart w:val="6D01D6B87E3246F6B08AFC3FB8D36EC4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B1504" w14:textId="77777777" w:rsidR="00855691" w:rsidRPr="00BF591F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D97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 que comprove o</w:t>
            </w:r>
            <w:r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item</w:t>
            </w:r>
          </w:p>
          <w:p w14:paraId="224A5A1B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2AB8185C" w14:textId="77777777" w:rsidTr="0081381F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BA0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41F" w14:textId="77777777" w:rsidR="00855691" w:rsidRPr="00AC347B" w:rsidRDefault="00855691" w:rsidP="00855691">
            <w:pPr>
              <w:pStyle w:val="Corpodetexto"/>
              <w:ind w:right="212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A1C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30BB" w14:textId="77777777" w:rsidR="00855691" w:rsidRPr="00AC347B" w:rsidRDefault="00855691" w:rsidP="00850240">
            <w:pPr>
              <w:spacing w:after="4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Autorização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para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instalação de totens do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CREA/MT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607503621"/>
            <w:placeholder>
              <w:docPart w:val="53A768AEA3524DFE99DCB5228233FC0E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3E3CE4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95D" w14:textId="77777777" w:rsidR="00855691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 que comprove que 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item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foi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instalado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no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evento</w:t>
            </w:r>
          </w:p>
          <w:p w14:paraId="2ECA875F" w14:textId="1B9A4DCE" w:rsidR="00855691" w:rsidRPr="00076E9F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</w:p>
        </w:tc>
      </w:tr>
      <w:tr w:rsidR="00855691" w14:paraId="71909213" w14:textId="77777777" w:rsidTr="0081381F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AE2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BA9" w14:textId="77777777" w:rsidR="00855691" w:rsidRPr="00AC347B" w:rsidRDefault="00855691" w:rsidP="00855691">
            <w:pPr>
              <w:pStyle w:val="Corpodetexto"/>
              <w:ind w:right="212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9A1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A7B4" w14:textId="4E3D3A01" w:rsidR="00855691" w:rsidRPr="00AC347B" w:rsidRDefault="006B6C23" w:rsidP="00850240">
            <w:pPr>
              <w:pStyle w:val="Corpodetexto"/>
              <w:spacing w:after="40"/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Autorização para instalação de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>banners do CREA/MT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232129460"/>
            <w:placeholder>
              <w:docPart w:val="1267BD36CA6E447B81284FF63B4ABB0B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9D7863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4BB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 que comprove que 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item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foi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instalado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no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evento</w:t>
            </w:r>
          </w:p>
          <w:p w14:paraId="383F5AF1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5EE806CC" w14:textId="77777777" w:rsidTr="0081381F">
        <w:trPr>
          <w:trHeight w:val="10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3C6" w14:textId="41085B8C" w:rsidR="00855691" w:rsidRPr="00AC347B" w:rsidRDefault="00855691" w:rsidP="00850240">
            <w:pPr>
              <w:spacing w:line="198" w:lineRule="exact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2DC9" w14:textId="30715B0A" w:rsidR="006B6C23" w:rsidRPr="00AC347B" w:rsidRDefault="006B6C23" w:rsidP="00850240">
            <w:pPr>
              <w:pStyle w:val="Corpodetexto"/>
              <w:ind w:right="212"/>
              <w:rPr>
                <w:color w:val="000000" w:themeColor="text1"/>
                <w:sz w:val="18"/>
                <w:szCs w:val="18"/>
              </w:rPr>
            </w:pPr>
          </w:p>
          <w:p w14:paraId="729AE1A4" w14:textId="77777777" w:rsidR="006B6C23" w:rsidRPr="00AC347B" w:rsidRDefault="006B6C23" w:rsidP="00850240">
            <w:pPr>
              <w:pStyle w:val="Corpodetexto"/>
              <w:spacing w:line="260" w:lineRule="exact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5EDC15" w14:textId="20609650" w:rsidR="00850240" w:rsidRDefault="0081381F" w:rsidP="00850240">
            <w:pPr>
              <w:pStyle w:val="Corpodetexto"/>
              <w:spacing w:line="260" w:lineRule="exact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Participação de representante</w:t>
            </w:r>
            <w:r w:rsidR="00850240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>do</w:t>
            </w:r>
            <w:r w:rsidR="006B6C23" w:rsidRPr="00AC347B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 xml:space="preserve">CREA/MT </w:t>
            </w:r>
          </w:p>
          <w:p w14:paraId="30E87BA7" w14:textId="77777777" w:rsidR="0081381F" w:rsidRDefault="00855691" w:rsidP="00850240">
            <w:pPr>
              <w:pStyle w:val="Corpodetexto"/>
              <w:spacing w:line="260" w:lineRule="exact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na</w:t>
            </w:r>
          </w:p>
          <w:p w14:paraId="0348CA25" w14:textId="11ACE561" w:rsidR="00855691" w:rsidRPr="00AC347B" w:rsidRDefault="00855691" w:rsidP="00850240">
            <w:pPr>
              <w:pStyle w:val="Corpodetexto"/>
              <w:spacing w:line="260" w:lineRule="exact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programação do evento</w:t>
            </w:r>
          </w:p>
          <w:p w14:paraId="1A7FABA2" w14:textId="77777777" w:rsidR="00855691" w:rsidRPr="00AC347B" w:rsidRDefault="00855691" w:rsidP="006B6C23">
            <w:pPr>
              <w:spacing w:line="198" w:lineRule="exact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68E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3D7C" w14:textId="77777777" w:rsidR="00855691" w:rsidRPr="00AC347B" w:rsidRDefault="00855691" w:rsidP="006B6C23">
            <w:pPr>
              <w:pStyle w:val="Corpodetexto"/>
              <w:ind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Participação de</w:t>
            </w:r>
            <w:r w:rsidRPr="00AC347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representantes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do</w:t>
            </w:r>
          </w:p>
          <w:p w14:paraId="100E1070" w14:textId="4A19DE07" w:rsidR="00855691" w:rsidRPr="00AC347B" w:rsidRDefault="00855691" w:rsidP="006B6C23">
            <w:pPr>
              <w:tabs>
                <w:tab w:val="left" w:pos="652"/>
                <w:tab w:val="left" w:pos="653"/>
              </w:tabs>
              <w:ind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CREA/MT na</w:t>
            </w:r>
            <w:r w:rsidR="006B6C23" w:rsidRPr="00AC347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mesa de abertura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1155370394"/>
            <w:placeholder>
              <w:docPart w:val="50040561A50A4FECA9AE66D201864515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994B91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9F7" w14:textId="167C539B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fotos ou de vídeo do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representante do CREA/MT na mesa de</w:t>
            </w:r>
            <w:r w:rsidR="006B6C23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abertura</w:t>
            </w:r>
          </w:p>
          <w:p w14:paraId="648F0CB9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09CEC8E3" w14:textId="77777777" w:rsidTr="0081381F">
        <w:trPr>
          <w:trHeight w:val="9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80A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38A3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971D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FB78" w14:textId="77777777" w:rsidR="00855691" w:rsidRPr="00AC347B" w:rsidRDefault="00855691" w:rsidP="006B6C23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Participação de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representante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CREA/MT em palestra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183018905"/>
            <w:placeholder>
              <w:docPart w:val="FA0C1DB347164A80A701FD78B34DF0E7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69EC75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162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fotos ou de vídeo 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representante do CREA/MT como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palestrante</w:t>
            </w:r>
          </w:p>
          <w:p w14:paraId="1A249E04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26FD48CF" w14:textId="77777777" w:rsidTr="0081381F">
        <w:trPr>
          <w:trHeight w:val="9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03D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F1B4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5A8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1880" w14:textId="2D6E4CE1" w:rsidR="00855691" w:rsidRPr="00AC347B" w:rsidRDefault="00855691" w:rsidP="006B6C23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Participação de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representante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CREA/MT em painel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653878149"/>
            <w:placeholder>
              <w:docPart w:val="9C13B86A9522426EA8DD6B521AD6DDF5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9FF17E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683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fotos ou de vídeo 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representante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CREA/MT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no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painel</w:t>
            </w:r>
          </w:p>
          <w:p w14:paraId="6C9E0453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</w:p>
          <w:p w14:paraId="0518E45C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373A3E83" w14:textId="77777777" w:rsidTr="0081381F">
        <w:trPr>
          <w:trHeight w:val="14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731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3345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A32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E07" w14:textId="525CBC0A" w:rsidR="00855691" w:rsidRPr="00AC347B" w:rsidRDefault="00855691" w:rsidP="006B6C23">
            <w:pPr>
              <w:pStyle w:val="Corpodetexto"/>
              <w:spacing w:before="6" w:line="242" w:lineRule="auto"/>
              <w:ind w:left="-11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Participação de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representante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CREA/MT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outro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6B6C23"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item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>da</w:t>
            </w:r>
            <w:r w:rsidRPr="00AC347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programação </w:t>
            </w:r>
            <w:r w:rsidR="006B6C23" w:rsidRPr="00AC347B">
              <w:rPr>
                <w:color w:val="000000" w:themeColor="text1"/>
                <w:sz w:val="18"/>
                <w:szCs w:val="18"/>
              </w:rPr>
              <w:t>(escrever o nome do item)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172342409"/>
            <w:placeholder>
              <w:docPart w:val="CF57FCE3BDCF49C4BE4CF333CD72B22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1D694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1A3" w14:textId="0E478217" w:rsidR="00855691" w:rsidRPr="00A0529F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fotos ou de vídeo 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representante do CREA/MT na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programação.</w:t>
            </w:r>
          </w:p>
        </w:tc>
      </w:tr>
      <w:tr w:rsidR="00855691" w14:paraId="6867792A" w14:textId="77777777" w:rsidTr="0081381F">
        <w:trPr>
          <w:trHeight w:val="8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854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0DF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Cessão de convites e inscrições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3ED3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FF49" w14:textId="77777777" w:rsidR="0081381F" w:rsidRDefault="00855691" w:rsidP="0081381F">
            <w:pPr>
              <w:spacing w:line="198" w:lineRule="exact"/>
              <w:ind w:right="3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Cessão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de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</w:p>
          <w:p w14:paraId="758AC467" w14:textId="1DA0C7D5" w:rsidR="00855691" w:rsidRPr="0081381F" w:rsidRDefault="00855691" w:rsidP="0081381F">
            <w:pPr>
              <w:spacing w:line="198" w:lineRule="exact"/>
              <w:ind w:right="37"/>
              <w:jc w:val="center"/>
              <w:rPr>
                <w:color w:val="000000" w:themeColor="text1"/>
                <w:spacing w:val="-30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convites</w:t>
            </w:r>
            <w:r w:rsidRPr="00AC347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81381F">
              <w:rPr>
                <w:color w:val="000000" w:themeColor="text1"/>
                <w:spacing w:val="-3"/>
                <w:sz w:val="18"/>
                <w:szCs w:val="18"/>
              </w:rPr>
              <w:t xml:space="preserve">e </w:t>
            </w:r>
            <w:r w:rsidRPr="00AC347B">
              <w:rPr>
                <w:color w:val="000000" w:themeColor="text1"/>
                <w:sz w:val="18"/>
                <w:szCs w:val="18"/>
              </w:rPr>
              <w:t>inscrições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52D" w14:textId="6759CAB8" w:rsidR="006B6C23" w:rsidRPr="00BF591F" w:rsidRDefault="006B6C23" w:rsidP="006B6C23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Quantidade: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436788019"/>
                <w:placeholder>
                  <w:docPart w:val="2C163C0A6F7F4BED95F0DB169F16BB5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79DA3FE" w14:textId="653DB3A2" w:rsidR="00855691" w:rsidRPr="00BF591F" w:rsidRDefault="00855691" w:rsidP="006B6C23">
            <w:pPr>
              <w:spacing w:line="198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BCA" w14:textId="77777777" w:rsidR="00855691" w:rsidRPr="00C4519C" w:rsidRDefault="00855691" w:rsidP="006B6C23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C4519C">
              <w:rPr>
                <w:color w:val="000000" w:themeColor="text1"/>
                <w:sz w:val="15"/>
                <w:szCs w:val="15"/>
              </w:rPr>
              <w:t>Arquivo digital de imagem (print screen) do e-mail ou de foto do ofício assinado pela</w:t>
            </w:r>
            <w:r w:rsidRPr="00C4519C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C4519C">
              <w:rPr>
                <w:color w:val="000000" w:themeColor="text1"/>
                <w:sz w:val="15"/>
                <w:szCs w:val="15"/>
              </w:rPr>
              <w:t>patrocinada que comprove a cessão dos</w:t>
            </w:r>
            <w:r w:rsidRPr="00C4519C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C4519C">
              <w:rPr>
                <w:color w:val="000000" w:themeColor="text1"/>
                <w:sz w:val="15"/>
                <w:szCs w:val="15"/>
              </w:rPr>
              <w:t>convites ou</w:t>
            </w:r>
            <w:r w:rsidRPr="00C4519C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4519C">
              <w:rPr>
                <w:color w:val="000000" w:themeColor="text1"/>
                <w:sz w:val="15"/>
                <w:szCs w:val="15"/>
              </w:rPr>
              <w:t>inscrições</w:t>
            </w:r>
          </w:p>
        </w:tc>
      </w:tr>
      <w:tr w:rsidR="00855691" w14:paraId="2D2D1734" w14:textId="77777777" w:rsidTr="0081381F">
        <w:trPr>
          <w:trHeight w:val="6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36B8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1159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8681BD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Cessão de mailing do evento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F39E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BA74" w14:textId="2747FC94" w:rsidR="00855691" w:rsidRPr="00AC347B" w:rsidRDefault="00855691" w:rsidP="0081381F">
            <w:pPr>
              <w:pStyle w:val="Corpodetexto"/>
              <w:spacing w:before="148"/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Cessão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de mailing do</w:t>
            </w:r>
            <w:r w:rsidR="0081381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evento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C3B" w14:textId="7D5A9112" w:rsidR="00855691" w:rsidRPr="00BF591F" w:rsidRDefault="00855691" w:rsidP="006B6C23">
            <w:pPr>
              <w:pStyle w:val="Corpodetexto"/>
              <w:spacing w:before="114"/>
              <w:ind w:right="-12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O participante deve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autorizar a cessão do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mailing ao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patrocinador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03C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digital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com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as</w:t>
            </w:r>
            <w:r w:rsidRPr="004D688C">
              <w:rPr>
                <w:color w:val="000000" w:themeColor="text1"/>
                <w:spacing w:val="-3"/>
              </w:rPr>
              <w:t xml:space="preserve"> </w:t>
            </w:r>
            <w:r w:rsidRPr="004D688C">
              <w:rPr>
                <w:color w:val="000000" w:themeColor="text1"/>
              </w:rPr>
              <w:t>informações.</w:t>
            </w:r>
          </w:p>
          <w:p w14:paraId="2CEE7762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  <w:p w14:paraId="5366BD2C" w14:textId="77777777" w:rsidR="00855691" w:rsidRDefault="00855691" w:rsidP="006B6C23">
            <w:pPr>
              <w:spacing w:before="40" w:after="40"/>
              <w:jc w:val="both"/>
              <w:rPr>
                <w:sz w:val="17"/>
              </w:rPr>
            </w:pPr>
          </w:p>
          <w:p w14:paraId="27742145" w14:textId="77777777" w:rsidR="00855691" w:rsidRPr="00C4519C" w:rsidRDefault="00855691" w:rsidP="006B6C23">
            <w:pPr>
              <w:spacing w:before="40" w:after="40"/>
              <w:ind w:firstLine="708"/>
              <w:jc w:val="both"/>
              <w:rPr>
                <w:sz w:val="17"/>
              </w:rPr>
            </w:pPr>
          </w:p>
        </w:tc>
      </w:tr>
      <w:tr w:rsidR="00855691" w14:paraId="7901F65D" w14:textId="77777777" w:rsidTr="0081381F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624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8B28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D173B1" w14:textId="77777777" w:rsidR="00855691" w:rsidRPr="00AC347B" w:rsidRDefault="00855691" w:rsidP="006B6C23">
            <w:pPr>
              <w:pStyle w:val="Corpodetexto"/>
              <w:ind w:right="210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Cessão de estande</w:t>
            </w:r>
          </w:p>
          <w:p w14:paraId="44C7FEFE" w14:textId="6A0F90FB" w:rsidR="00855691" w:rsidRPr="00AC347B" w:rsidRDefault="00855691" w:rsidP="006B6C23">
            <w:pPr>
              <w:pStyle w:val="Corpodetexto"/>
              <w:ind w:right="21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DF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BE49" w14:textId="3D51DA44" w:rsidR="00855691" w:rsidRPr="00AC347B" w:rsidRDefault="00855691" w:rsidP="006B6C23">
            <w:pPr>
              <w:ind w:right="37"/>
              <w:jc w:val="center"/>
              <w:rPr>
                <w:sz w:val="18"/>
                <w:szCs w:val="18"/>
              </w:rPr>
            </w:pPr>
            <w:r w:rsidRPr="00AC347B">
              <w:rPr>
                <w:spacing w:val="-5"/>
                <w:sz w:val="18"/>
                <w:szCs w:val="18"/>
              </w:rPr>
              <w:t xml:space="preserve">Cessão </w:t>
            </w:r>
            <w:r w:rsidR="006B6C23" w:rsidRPr="00AC347B">
              <w:rPr>
                <w:spacing w:val="-4"/>
                <w:sz w:val="18"/>
                <w:szCs w:val="18"/>
              </w:rPr>
              <w:t xml:space="preserve">de estande com </w:t>
            </w:r>
            <w:r w:rsidRPr="00AC347B">
              <w:rPr>
                <w:spacing w:val="-5"/>
                <w:sz w:val="18"/>
                <w:szCs w:val="18"/>
              </w:rPr>
              <w:t>montagem</w:t>
            </w:r>
            <w:r w:rsidRPr="00AC347B">
              <w:rPr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spacing w:val="-4"/>
                <w:sz w:val="18"/>
                <w:szCs w:val="18"/>
              </w:rPr>
              <w:t>básica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782" w14:textId="5CBBB4E6" w:rsidR="00855691" w:rsidRPr="00BF591F" w:rsidRDefault="00855691" w:rsidP="006B6C23">
            <w:pPr>
              <w:tabs>
                <w:tab w:val="left" w:pos="1101"/>
              </w:tabs>
              <w:rPr>
                <w:sz w:val="16"/>
                <w:szCs w:val="16"/>
              </w:rPr>
            </w:pPr>
          </w:p>
          <w:p w14:paraId="3DBF361C" w14:textId="17270113" w:rsidR="00855691" w:rsidRPr="00BF591F" w:rsidRDefault="00855691" w:rsidP="006B6C23">
            <w:pPr>
              <w:tabs>
                <w:tab w:val="left" w:pos="1101"/>
              </w:tabs>
              <w:jc w:val="center"/>
              <w:rPr>
                <w:sz w:val="16"/>
                <w:szCs w:val="16"/>
              </w:rPr>
            </w:pPr>
            <w:r w:rsidRPr="00BF591F">
              <w:rPr>
                <w:sz w:val="16"/>
                <w:szCs w:val="16"/>
              </w:rPr>
              <w:t>Dimensão:</w:t>
            </w:r>
            <w:r w:rsidRPr="00BF591F">
              <w:rPr>
                <w:noProof/>
                <w:sz w:val="16"/>
                <w:szCs w:val="16"/>
              </w:rPr>
              <w:t xml:space="preserve"> </w:t>
            </w:r>
            <w:sdt>
              <w:sdtPr>
                <w:rPr>
                  <w:noProof/>
                  <w:sz w:val="16"/>
                  <w:szCs w:val="16"/>
                </w:rPr>
                <w:id w:val="-1190921103"/>
                <w:placeholder>
                  <w:docPart w:val="5E5225D0A3D44DFFA18957317CE765A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color w:val="AEAAAA" w:themeColor="background2" w:themeShade="BF"/>
                    <w:sz w:val="16"/>
                    <w:szCs w:val="16"/>
                    <w:shd w:val="clear" w:color="auto" w:fill="D9D9D9" w:themeFill="background1" w:themeFillShade="D9"/>
                  </w:rPr>
                  <w:t xml:space="preserve">       </w:t>
                </w:r>
              </w:sdtContent>
            </w:sdt>
            <w:r w:rsidRPr="00BF591F">
              <w:rPr>
                <w:sz w:val="16"/>
                <w:szCs w:val="16"/>
                <w:u w:val="single"/>
              </w:rPr>
              <w:t xml:space="preserve"> </w:t>
            </w:r>
            <w:r w:rsidRPr="00BF591F">
              <w:rPr>
                <w:sz w:val="16"/>
                <w:szCs w:val="16"/>
              </w:rPr>
              <w:t>m2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E18" w14:textId="496E5D9B" w:rsidR="00855691" w:rsidRPr="00A0529F" w:rsidRDefault="00855691" w:rsidP="006B6C23">
            <w:pPr>
              <w:ind w:right="8"/>
              <w:jc w:val="both"/>
              <w:rPr>
                <w:color w:val="000000" w:themeColor="text1"/>
                <w:sz w:val="15"/>
                <w:szCs w:val="15"/>
              </w:rPr>
            </w:pPr>
            <w:r w:rsidRPr="00A0529F">
              <w:rPr>
                <w:color w:val="000000" w:themeColor="text1"/>
                <w:sz w:val="15"/>
                <w:szCs w:val="15"/>
              </w:rPr>
              <w:t>Arquivo digital de fotos do estande em  diferentes ângulos</w:t>
            </w:r>
          </w:p>
          <w:p w14:paraId="663CFB53" w14:textId="77777777" w:rsidR="00855691" w:rsidRDefault="00855691" w:rsidP="006B6C23">
            <w:pPr>
              <w:jc w:val="both"/>
              <w:rPr>
                <w:color w:val="000000" w:themeColor="text1"/>
                <w:sz w:val="17"/>
              </w:rPr>
            </w:pPr>
          </w:p>
          <w:p w14:paraId="4C827BB0" w14:textId="77777777" w:rsidR="00855691" w:rsidRPr="00C4519C" w:rsidRDefault="00855691" w:rsidP="006B6C23">
            <w:pPr>
              <w:jc w:val="both"/>
              <w:rPr>
                <w:sz w:val="17"/>
              </w:rPr>
            </w:pPr>
          </w:p>
          <w:p w14:paraId="44CFF54A" w14:textId="77777777" w:rsidR="00855691" w:rsidRPr="00C4519C" w:rsidRDefault="00855691" w:rsidP="006B6C23">
            <w:pPr>
              <w:jc w:val="both"/>
              <w:rPr>
                <w:sz w:val="17"/>
              </w:rPr>
            </w:pPr>
          </w:p>
        </w:tc>
      </w:tr>
      <w:tr w:rsidR="00855691" w14:paraId="1F348D4B" w14:textId="77777777" w:rsidTr="0081381F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C05E8C8" w14:textId="77777777" w:rsidR="00855691" w:rsidRPr="008138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381F">
              <w:rPr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C03EC3" w14:textId="77777777" w:rsidR="00855691" w:rsidRPr="0081381F" w:rsidRDefault="00855691" w:rsidP="0081381F">
            <w:pPr>
              <w:spacing w:line="198" w:lineRule="exact"/>
              <w:rPr>
                <w:color w:val="000000" w:themeColor="text1"/>
                <w:sz w:val="20"/>
                <w:szCs w:val="20"/>
              </w:rPr>
            </w:pPr>
            <w:r w:rsidRPr="0081381F">
              <w:rPr>
                <w:b/>
                <w:color w:val="000000" w:themeColor="text1"/>
                <w:sz w:val="20"/>
                <w:szCs w:val="20"/>
              </w:rPr>
              <w:t>Tipo</w:t>
            </w:r>
            <w:r w:rsidRPr="0081381F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1381F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81381F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1381F">
              <w:rPr>
                <w:b/>
                <w:color w:val="000000" w:themeColor="text1"/>
                <w:sz w:val="20"/>
                <w:szCs w:val="20"/>
              </w:rPr>
              <w:t>Contrapartida:</w:t>
            </w:r>
            <w:r w:rsidRPr="0081381F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81381F">
              <w:rPr>
                <w:b/>
                <w:color w:val="000000" w:themeColor="text1"/>
                <w:sz w:val="20"/>
                <w:szCs w:val="20"/>
              </w:rPr>
              <w:t>Sustentabilidade</w:t>
            </w:r>
          </w:p>
        </w:tc>
      </w:tr>
      <w:tr w:rsidR="0081381F" w14:paraId="03ED8184" w14:textId="77777777" w:rsidTr="0081381F">
        <w:trPr>
          <w:trHeight w:val="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1D308A" w14:textId="77777777" w:rsidR="0081381F" w:rsidRPr="0081381F" w:rsidRDefault="0081381F" w:rsidP="0081381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396882E" w14:textId="3FAFCAD4" w:rsidR="0081381F" w:rsidRPr="0081381F" w:rsidRDefault="0081381F" w:rsidP="0081381F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Elementos </w:t>
            </w:r>
            <w:r w:rsidRPr="009B2916">
              <w:rPr>
                <w:b/>
                <w:spacing w:val="-1"/>
                <w:sz w:val="20"/>
                <w:szCs w:val="20"/>
              </w:rPr>
              <w:t>de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mídia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57BF39" w14:textId="77777777" w:rsidR="0081381F" w:rsidRPr="009B2916" w:rsidRDefault="0081381F" w:rsidP="0081381F">
            <w:pPr>
              <w:ind w:left="-106" w:right="-105" w:hanging="1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Marque</w:t>
            </w:r>
          </w:p>
          <w:p w14:paraId="10F316AB" w14:textId="564FBA6F" w:rsidR="0081381F" w:rsidRPr="0081381F" w:rsidRDefault="0081381F" w:rsidP="0081381F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8B967D0" w14:textId="3C1C32EE" w:rsidR="0081381F" w:rsidRPr="0081381F" w:rsidRDefault="0081381F" w:rsidP="0081381F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748379F" w14:textId="20DAADDA" w:rsidR="0081381F" w:rsidRPr="0081381F" w:rsidRDefault="0081381F" w:rsidP="008138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4C526D" w14:textId="77777777" w:rsidR="0081381F" w:rsidRDefault="0081381F" w:rsidP="0081381F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Forma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</w:p>
          <w:p w14:paraId="5B812176" w14:textId="0B02C4FE" w:rsidR="0081381F" w:rsidRPr="0081381F" w:rsidRDefault="0081381F" w:rsidP="0081381F">
            <w:pPr>
              <w:spacing w:after="40"/>
              <w:jc w:val="center"/>
              <w:rPr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comprovação</w:t>
            </w:r>
          </w:p>
        </w:tc>
      </w:tr>
      <w:tr w:rsidR="00855691" w14:paraId="68DE562C" w14:textId="77777777" w:rsidTr="0081381F">
        <w:trPr>
          <w:trHeight w:val="16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49AB" w14:textId="77777777" w:rsidR="00855691" w:rsidRPr="008138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1381F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B4C7" w14:textId="567060CB" w:rsidR="00855691" w:rsidRPr="0081381F" w:rsidRDefault="00855691" w:rsidP="00BF591F">
            <w:pPr>
              <w:pStyle w:val="TableParagraph"/>
              <w:ind w:right="101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>Ações de caráter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2DCD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7665" w14:textId="6A6607AF" w:rsidR="00855691" w:rsidRPr="0081381F" w:rsidRDefault="0081381F" w:rsidP="0081381F">
            <w:pPr>
              <w:pStyle w:val="TableParagraph"/>
              <w:spacing w:before="40" w:after="40"/>
              <w:ind w:left="-108"/>
              <w:jc w:val="center"/>
              <w:rPr>
                <w:color w:val="000000" w:themeColor="text1"/>
                <w:spacing w:val="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Doação de produtos ou</w:t>
            </w:r>
            <w:r w:rsidR="00BF591F" w:rsidRPr="0081381F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="00BF591F" w:rsidRPr="0081381F">
              <w:rPr>
                <w:color w:val="000000" w:themeColor="text1"/>
                <w:sz w:val="18"/>
                <w:szCs w:val="18"/>
              </w:rPr>
              <w:t xml:space="preserve">materiais do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evento 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instituições de</w:t>
            </w:r>
            <w:r w:rsidR="00855691" w:rsidRPr="0081381F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BF591F" w:rsidRPr="0081381F">
              <w:rPr>
                <w:color w:val="000000" w:themeColor="text1"/>
                <w:sz w:val="18"/>
                <w:szCs w:val="18"/>
              </w:rPr>
              <w:t xml:space="preserve">caridade ou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cooperativas</w:t>
            </w:r>
            <w:r w:rsidR="00BF591F" w:rsidRPr="0081381F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de reciclagem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834153559"/>
            <w:placeholder>
              <w:docPart w:val="E89D7B8FC1204C658CF35C5581FADF6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6CE88B" w14:textId="77777777" w:rsidR="00855691" w:rsidRPr="00BF591F" w:rsidRDefault="00855691" w:rsidP="00855691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335" w14:textId="5E0D0BBF" w:rsidR="00855691" w:rsidRDefault="00855691" w:rsidP="00BF591F">
            <w:pPr>
              <w:spacing w:before="40" w:after="40"/>
              <w:ind w:right="6"/>
              <w:jc w:val="both"/>
              <w:rPr>
                <w:color w:val="000000" w:themeColor="text1"/>
                <w:sz w:val="17"/>
              </w:rPr>
            </w:pPr>
            <w:r w:rsidRPr="00A0529F">
              <w:rPr>
                <w:color w:val="000000" w:themeColor="text1"/>
                <w:sz w:val="15"/>
                <w:szCs w:val="15"/>
              </w:rPr>
              <w:t>Declaração da instituição, endereço da página com publicação de matéria ou arquivo digital de fotos ou de vídeo que   comprovem o item</w:t>
            </w:r>
            <w:r w:rsidR="00BF591F">
              <w:rPr>
                <w:color w:val="000000" w:themeColor="text1"/>
                <w:sz w:val="15"/>
                <w:szCs w:val="15"/>
              </w:rPr>
              <w:t>.</w:t>
            </w:r>
          </w:p>
        </w:tc>
      </w:tr>
      <w:tr w:rsidR="00855691" w14:paraId="24B43FCE" w14:textId="77777777" w:rsidTr="00296A67">
        <w:trPr>
          <w:trHeight w:val="1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C1CF" w14:textId="77777777" w:rsidR="00855691" w:rsidRPr="008138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1381F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0229" w14:textId="77777777" w:rsidR="0081381F" w:rsidRDefault="00855691" w:rsidP="00BF591F">
            <w:pPr>
              <w:pStyle w:val="TableParagraph"/>
              <w:ind w:left="-109" w:right="-112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 xml:space="preserve">Ações de </w:t>
            </w:r>
          </w:p>
          <w:p w14:paraId="0219A64E" w14:textId="4B9BF619" w:rsidR="00855691" w:rsidRPr="0081381F" w:rsidRDefault="00855691" w:rsidP="00BF591F">
            <w:pPr>
              <w:pStyle w:val="TableParagraph"/>
              <w:ind w:left="-109" w:right="-112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>caráter ambiental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B37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385302">
              <w:rPr>
                <w:color w:val="000000" w:themeColor="text1"/>
                <w:sz w:val="15"/>
                <w:szCs w:val="15"/>
              </w:rPr>
            </w:r>
            <w:r w:rsidR="00385302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E9CA" w14:textId="52B35057" w:rsidR="00855691" w:rsidRPr="0081381F" w:rsidRDefault="00BF591F" w:rsidP="0081381F">
            <w:pPr>
              <w:pStyle w:val="TableParagraph"/>
              <w:ind w:left="-110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 xml:space="preserve">Confecção de material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gráfico</w:t>
            </w:r>
            <w:r w:rsidR="00855691" w:rsidRPr="0081381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em</w:t>
            </w:r>
            <w:r w:rsidR="00855691" w:rsidRPr="0081381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papel</w:t>
            </w:r>
            <w:r w:rsidR="00855691" w:rsidRPr="0081381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com</w:t>
            </w:r>
          </w:p>
          <w:p w14:paraId="04CD916D" w14:textId="666403A7" w:rsidR="00855691" w:rsidRPr="0081381F" w:rsidRDefault="00BF591F" w:rsidP="00296A67">
            <w:pPr>
              <w:spacing w:after="20" w:line="198" w:lineRule="exact"/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>certificação FSC/</w:t>
            </w:r>
            <w:r w:rsidR="00855691" w:rsidRPr="0081381F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CERFLOR</w:t>
            </w:r>
            <w:r w:rsidRPr="0081381F">
              <w:rPr>
                <w:color w:val="000000" w:themeColor="text1"/>
                <w:sz w:val="18"/>
                <w:szCs w:val="18"/>
              </w:rPr>
              <w:t xml:space="preserve"> ou reciclado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49606913"/>
            <w:placeholder>
              <w:docPart w:val="30979C7716A6411B991D9E6B2CA2535C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50BF0E" w14:textId="77777777" w:rsidR="00855691" w:rsidRPr="00BF591F" w:rsidRDefault="00855691" w:rsidP="00855691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94A" w14:textId="565EEDCE" w:rsidR="00BF591F" w:rsidRDefault="00BF591F" w:rsidP="00BF591F">
            <w:pPr>
              <w:pStyle w:val="TableParagraph"/>
              <w:spacing w:before="40" w:after="40"/>
              <w:ind w:right="162"/>
              <w:jc w:val="both"/>
              <w:rPr>
                <w:color w:val="000000" w:themeColor="text1"/>
                <w:sz w:val="15"/>
              </w:rPr>
            </w:pPr>
            <w:r w:rsidRPr="00CB09C8">
              <w:rPr>
                <w:color w:val="000000" w:themeColor="text1"/>
                <w:sz w:val="15"/>
              </w:rPr>
              <w:t xml:space="preserve">Selo do certificado na publicação ou nota fiscal comprovando a aquisição do material gráfico com descrição do papel </w:t>
            </w:r>
            <w:r w:rsidRPr="004D688C">
              <w:rPr>
                <w:color w:val="000000" w:themeColor="text1"/>
                <w:sz w:val="15"/>
              </w:rPr>
              <w:t>com</w:t>
            </w:r>
            <w:r>
              <w:rPr>
                <w:color w:val="000000" w:themeColor="text1"/>
                <w:sz w:val="15"/>
              </w:rPr>
              <w:t xml:space="preserve"> certificação FSC/</w:t>
            </w:r>
            <w:r w:rsidRPr="004D688C">
              <w:rPr>
                <w:color w:val="000000" w:themeColor="text1"/>
                <w:spacing w:val="-31"/>
                <w:sz w:val="15"/>
              </w:rPr>
              <w:t xml:space="preserve"> </w:t>
            </w:r>
            <w:r w:rsidRPr="004D688C">
              <w:rPr>
                <w:color w:val="000000" w:themeColor="text1"/>
                <w:sz w:val="15"/>
              </w:rPr>
              <w:t>CERFLOR</w:t>
            </w:r>
            <w:r>
              <w:rPr>
                <w:color w:val="000000" w:themeColor="text1"/>
                <w:sz w:val="15"/>
              </w:rPr>
              <w:t xml:space="preserve"> ou reciclado.</w:t>
            </w:r>
          </w:p>
          <w:p w14:paraId="68050C42" w14:textId="10613692" w:rsidR="00855691" w:rsidRDefault="00855691" w:rsidP="00BF591F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</w:tbl>
    <w:p w14:paraId="32009708" w14:textId="77777777" w:rsidR="004031F1" w:rsidRPr="00DD6140" w:rsidRDefault="004031F1" w:rsidP="004031F1">
      <w:pPr>
        <w:ind w:left="-709"/>
        <w:rPr>
          <w:sz w:val="15"/>
          <w:szCs w:val="15"/>
        </w:rPr>
      </w:pPr>
    </w:p>
    <w:p w14:paraId="29733DF7" w14:textId="77777777" w:rsidR="009B2916" w:rsidRPr="005C294A" w:rsidRDefault="009B2916" w:rsidP="00296A67">
      <w:pPr>
        <w:spacing w:before="120" w:after="120" w:line="300" w:lineRule="exact"/>
        <w:rPr>
          <w:b/>
          <w:bCs/>
          <w:color w:val="002060"/>
          <w:sz w:val="30"/>
          <w:szCs w:val="30"/>
        </w:rPr>
      </w:pPr>
      <w:r w:rsidRPr="005C294A">
        <w:rPr>
          <w:b/>
          <w:bCs/>
          <w:color w:val="002060"/>
          <w:sz w:val="30"/>
          <w:szCs w:val="30"/>
        </w:rPr>
        <w:t xml:space="preserve">ANEXOS 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509"/>
        <w:gridCol w:w="9414"/>
      </w:tblGrid>
      <w:tr w:rsidR="009B2916" w:rsidRPr="00DD6140" w14:paraId="4902110A" w14:textId="77777777" w:rsidTr="00296A67">
        <w:trPr>
          <w:trHeight w:val="259"/>
        </w:trPr>
        <w:tc>
          <w:tcPr>
            <w:tcW w:w="509" w:type="dxa"/>
            <w:vAlign w:val="center"/>
          </w:tcPr>
          <w:p w14:paraId="451CEE38" w14:textId="77777777" w:rsidR="009B2916" w:rsidRPr="005C294A" w:rsidRDefault="009B2916" w:rsidP="0021124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294A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414" w:type="dxa"/>
            <w:vAlign w:val="center"/>
          </w:tcPr>
          <w:p w14:paraId="01EBAABF" w14:textId="77777777" w:rsidR="009B2916" w:rsidRPr="005C294A" w:rsidRDefault="009B2916" w:rsidP="00211241">
            <w:pPr>
              <w:spacing w:line="199" w:lineRule="exact"/>
              <w:rPr>
                <w:color w:val="000000" w:themeColor="text1"/>
                <w:sz w:val="18"/>
                <w:szCs w:val="18"/>
              </w:rPr>
            </w:pPr>
            <w:r w:rsidRPr="005C294A">
              <w:rPr>
                <w:color w:val="000000" w:themeColor="text1"/>
                <w:sz w:val="18"/>
                <w:szCs w:val="18"/>
              </w:rPr>
              <w:t xml:space="preserve">Arte do material de divulgação </w:t>
            </w:r>
            <w:r>
              <w:rPr>
                <w:color w:val="000000" w:themeColor="text1"/>
                <w:sz w:val="18"/>
                <w:szCs w:val="18"/>
              </w:rPr>
              <w:t>do evento</w:t>
            </w:r>
            <w:r w:rsidRPr="005C294A">
              <w:rPr>
                <w:color w:val="000000" w:themeColor="text1"/>
                <w:sz w:val="18"/>
                <w:szCs w:val="18"/>
              </w:rPr>
              <w:t xml:space="preserve"> (se houver)</w:t>
            </w:r>
          </w:p>
        </w:tc>
      </w:tr>
      <w:tr w:rsidR="009B2916" w:rsidRPr="00DD6140" w14:paraId="4CE9C9F2" w14:textId="77777777" w:rsidTr="00296A67">
        <w:trPr>
          <w:trHeight w:val="259"/>
        </w:trPr>
        <w:tc>
          <w:tcPr>
            <w:tcW w:w="509" w:type="dxa"/>
            <w:vAlign w:val="center"/>
          </w:tcPr>
          <w:p w14:paraId="6F549A8D" w14:textId="77777777" w:rsidR="009B2916" w:rsidRPr="005C294A" w:rsidRDefault="009B2916" w:rsidP="0021124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294A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414" w:type="dxa"/>
            <w:vAlign w:val="center"/>
          </w:tcPr>
          <w:p w14:paraId="1BBA15FA" w14:textId="77777777" w:rsidR="009B2916" w:rsidRPr="005C294A" w:rsidRDefault="009B2916" w:rsidP="00211241">
            <w:pPr>
              <w:ind w:right="30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Layout do evento com localização do estande oferecido ao Crea/MT (se houver)</w:t>
            </w:r>
          </w:p>
        </w:tc>
      </w:tr>
      <w:tr w:rsidR="009B2916" w:rsidRPr="00DD6140" w14:paraId="61D7F06F" w14:textId="77777777" w:rsidTr="00296A67">
        <w:trPr>
          <w:trHeight w:val="244"/>
        </w:trPr>
        <w:tc>
          <w:tcPr>
            <w:tcW w:w="509" w:type="dxa"/>
            <w:vAlign w:val="center"/>
          </w:tcPr>
          <w:p w14:paraId="3FF5369C" w14:textId="77777777" w:rsidR="009B2916" w:rsidRPr="005C294A" w:rsidRDefault="009B2916" w:rsidP="0021124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294A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414" w:type="dxa"/>
            <w:vAlign w:val="center"/>
          </w:tcPr>
          <w:p w14:paraId="3D3CD584" w14:textId="77777777" w:rsidR="009B2916" w:rsidRPr="005C294A" w:rsidRDefault="009B2916" w:rsidP="00211241">
            <w:pPr>
              <w:rPr>
                <w:color w:val="000000" w:themeColor="text1"/>
                <w:sz w:val="18"/>
                <w:szCs w:val="18"/>
              </w:rPr>
            </w:pPr>
            <w:r w:rsidRPr="005C294A">
              <w:rPr>
                <w:color w:val="000000" w:themeColor="text1"/>
                <w:sz w:val="18"/>
                <w:szCs w:val="18"/>
              </w:rPr>
              <w:t xml:space="preserve">Outros </w:t>
            </w:r>
          </w:p>
        </w:tc>
      </w:tr>
    </w:tbl>
    <w:p w14:paraId="342FB71B" w14:textId="77777777" w:rsidR="009B2916" w:rsidRDefault="009B2916" w:rsidP="009B2916"/>
    <w:p w14:paraId="20D69874" w14:textId="691B90A9" w:rsidR="009B2916" w:rsidRDefault="009B2916" w:rsidP="009B2916"/>
    <w:p w14:paraId="2ADC1FE4" w14:textId="77777777" w:rsidR="009B2916" w:rsidRPr="007B78D3" w:rsidRDefault="009B2916" w:rsidP="009B2916">
      <w:pPr>
        <w:rPr>
          <w:b/>
        </w:rPr>
      </w:pPr>
      <w:r w:rsidRPr="007B78D3">
        <w:rPr>
          <w:b/>
        </w:rPr>
        <w:t>___________________________________________________        _____________________________________________________________</w:t>
      </w:r>
    </w:p>
    <w:p w14:paraId="59C02606" w14:textId="31D77A02" w:rsidR="009B2916" w:rsidRPr="007B78D3" w:rsidRDefault="009B2916" w:rsidP="009B2916">
      <w:pPr>
        <w:ind w:left="3540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Local e Data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</w:t>
      </w:r>
      <w:r w:rsidRPr="007B78D3">
        <w:rPr>
          <w:b/>
          <w:sz w:val="24"/>
          <w:szCs w:val="24"/>
        </w:rPr>
        <w:t xml:space="preserve">Nome completo e Assinatura do(a) </w:t>
      </w:r>
    </w:p>
    <w:p w14:paraId="1646BB37" w14:textId="1908D569" w:rsidR="004031F1" w:rsidRPr="00296A67" w:rsidRDefault="009B2916" w:rsidP="00296A67">
      <w:pPr>
        <w:ind w:left="-709"/>
        <w:rPr>
          <w:sz w:val="20"/>
          <w:szCs w:val="20"/>
        </w:rPr>
      </w:pPr>
      <w:r w:rsidRPr="007B78D3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</w:t>
      </w:r>
      <w:r w:rsidRPr="007B78D3">
        <w:rPr>
          <w:b/>
          <w:sz w:val="24"/>
          <w:szCs w:val="24"/>
        </w:rPr>
        <w:t>Representante legal do(a) proponente</w:t>
      </w:r>
    </w:p>
    <w:sectPr w:rsidR="004031F1" w:rsidRPr="00296A67" w:rsidSect="002B1760">
      <w:headerReference w:type="default" r:id="rId37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0C4CE" w14:textId="77777777" w:rsidR="006B6C23" w:rsidRDefault="006B6C23" w:rsidP="00992D96">
      <w:r>
        <w:separator/>
      </w:r>
    </w:p>
  </w:endnote>
  <w:endnote w:type="continuationSeparator" w:id="0">
    <w:p w14:paraId="1E3E08A4" w14:textId="77777777" w:rsidR="006B6C23" w:rsidRDefault="006B6C23" w:rsidP="0099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E8FF" w14:textId="77777777" w:rsidR="006B6C23" w:rsidRDefault="006B6C23" w:rsidP="00992D96">
      <w:bookmarkStart w:id="0" w:name="_Hlk77157798"/>
      <w:bookmarkEnd w:id="0"/>
      <w:r>
        <w:separator/>
      </w:r>
    </w:p>
  </w:footnote>
  <w:footnote w:type="continuationSeparator" w:id="0">
    <w:p w14:paraId="3E06046B" w14:textId="77777777" w:rsidR="006B6C23" w:rsidRDefault="006B6C23" w:rsidP="0099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B1E8C" w14:textId="77777777" w:rsidR="006B6C23" w:rsidRDefault="006B6C23" w:rsidP="003D018B">
    <w:pPr>
      <w:pStyle w:val="Cabealho"/>
      <w:jc w:val="center"/>
      <w:rPr>
        <w:rFonts w:ascii="Arial Black" w:hAnsi="Arial Black"/>
        <w:b/>
        <w:color w:val="000000"/>
        <w:sz w:val="21"/>
        <w:szCs w:val="21"/>
      </w:rPr>
    </w:pPr>
    <w:r w:rsidRPr="005475FD">
      <w:rPr>
        <w:noProof/>
        <w:sz w:val="18"/>
        <w:lang w:val="pt-BR" w:eastAsia="pt-BR"/>
      </w:rPr>
      <w:drawing>
        <wp:inline distT="0" distB="0" distL="0" distR="0" wp14:anchorId="36D43A76" wp14:editId="06D3A31A">
          <wp:extent cx="504825" cy="4667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7EFDE37" w14:textId="77777777" w:rsidR="006B6C23" w:rsidRPr="00C856C3" w:rsidRDefault="006B6C23" w:rsidP="003D018B">
    <w:pPr>
      <w:pStyle w:val="Cabealho"/>
      <w:jc w:val="center"/>
      <w:rPr>
        <w:color w:val="000000"/>
        <w:sz w:val="20"/>
        <w:szCs w:val="20"/>
      </w:rPr>
    </w:pPr>
    <w:r w:rsidRPr="00C856C3">
      <w:rPr>
        <w:color w:val="000000"/>
        <w:sz w:val="20"/>
        <w:szCs w:val="20"/>
      </w:rPr>
      <w:t>SERVIÇO PÚBLICO FEDERAL</w:t>
    </w:r>
  </w:p>
  <w:p w14:paraId="6ECF8784" w14:textId="2695277C" w:rsidR="006B6C23" w:rsidRPr="00A24B1F" w:rsidRDefault="006B6C23" w:rsidP="00A24B1F">
    <w:pPr>
      <w:pStyle w:val="Cabealho"/>
      <w:pBdr>
        <w:bottom w:val="single" w:sz="12" w:space="1" w:color="auto"/>
      </w:pBdr>
      <w:spacing w:after="120"/>
      <w:jc w:val="center"/>
      <w:rPr>
        <w:sz w:val="20"/>
        <w:szCs w:val="20"/>
      </w:rPr>
    </w:pPr>
    <w:r w:rsidRPr="00C856C3">
      <w:rPr>
        <w:bCs/>
        <w:smallCaps/>
        <w:color w:val="000000"/>
        <w:sz w:val="20"/>
        <w:szCs w:val="20"/>
      </w:rPr>
      <w:t xml:space="preserve">   CONSELHO REGIONAL DE ENGENHARIA E AGRONOMIA DE MATO GROSSO - CREA-MT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6026"/>
    <w:multiLevelType w:val="hybridMultilevel"/>
    <w:tmpl w:val="A7E43E84"/>
    <w:lvl w:ilvl="0" w:tplc="DF52D86E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7F509B0C">
      <w:numFmt w:val="bullet"/>
      <w:lvlText w:val="•"/>
      <w:lvlJc w:val="left"/>
      <w:pPr>
        <w:ind w:left="780" w:hanging="404"/>
      </w:pPr>
      <w:rPr>
        <w:rFonts w:hint="default"/>
        <w:lang w:val="pt-PT" w:eastAsia="en-US" w:bidi="ar-SA"/>
      </w:rPr>
    </w:lvl>
    <w:lvl w:ilvl="2" w:tplc="9E606150">
      <w:numFmt w:val="bullet"/>
      <w:lvlText w:val="•"/>
      <w:lvlJc w:val="left"/>
      <w:pPr>
        <w:ind w:left="900" w:hanging="404"/>
      </w:pPr>
      <w:rPr>
        <w:rFonts w:hint="default"/>
        <w:lang w:val="pt-PT" w:eastAsia="en-US" w:bidi="ar-SA"/>
      </w:rPr>
    </w:lvl>
    <w:lvl w:ilvl="3" w:tplc="C4B00BE4">
      <w:numFmt w:val="bullet"/>
      <w:lvlText w:val="•"/>
      <w:lvlJc w:val="left"/>
      <w:pPr>
        <w:ind w:left="1021" w:hanging="404"/>
      </w:pPr>
      <w:rPr>
        <w:rFonts w:hint="default"/>
        <w:lang w:val="pt-PT" w:eastAsia="en-US" w:bidi="ar-SA"/>
      </w:rPr>
    </w:lvl>
    <w:lvl w:ilvl="4" w:tplc="83749A94">
      <w:numFmt w:val="bullet"/>
      <w:lvlText w:val="•"/>
      <w:lvlJc w:val="left"/>
      <w:pPr>
        <w:ind w:left="1141" w:hanging="404"/>
      </w:pPr>
      <w:rPr>
        <w:rFonts w:hint="default"/>
        <w:lang w:val="pt-PT" w:eastAsia="en-US" w:bidi="ar-SA"/>
      </w:rPr>
    </w:lvl>
    <w:lvl w:ilvl="5" w:tplc="8D4C05D2">
      <w:numFmt w:val="bullet"/>
      <w:lvlText w:val="•"/>
      <w:lvlJc w:val="left"/>
      <w:pPr>
        <w:ind w:left="1262" w:hanging="404"/>
      </w:pPr>
      <w:rPr>
        <w:rFonts w:hint="default"/>
        <w:lang w:val="pt-PT" w:eastAsia="en-US" w:bidi="ar-SA"/>
      </w:rPr>
    </w:lvl>
    <w:lvl w:ilvl="6" w:tplc="C4881F98">
      <w:numFmt w:val="bullet"/>
      <w:lvlText w:val="•"/>
      <w:lvlJc w:val="left"/>
      <w:pPr>
        <w:ind w:left="1382" w:hanging="404"/>
      </w:pPr>
      <w:rPr>
        <w:rFonts w:hint="default"/>
        <w:lang w:val="pt-PT" w:eastAsia="en-US" w:bidi="ar-SA"/>
      </w:rPr>
    </w:lvl>
    <w:lvl w:ilvl="7" w:tplc="7CC03DFE">
      <w:numFmt w:val="bullet"/>
      <w:lvlText w:val="•"/>
      <w:lvlJc w:val="left"/>
      <w:pPr>
        <w:ind w:left="1503" w:hanging="404"/>
      </w:pPr>
      <w:rPr>
        <w:rFonts w:hint="default"/>
        <w:lang w:val="pt-PT" w:eastAsia="en-US" w:bidi="ar-SA"/>
      </w:rPr>
    </w:lvl>
    <w:lvl w:ilvl="8" w:tplc="88023A50">
      <w:numFmt w:val="bullet"/>
      <w:lvlText w:val="•"/>
      <w:lvlJc w:val="left"/>
      <w:pPr>
        <w:ind w:left="1623" w:hanging="404"/>
      </w:pPr>
      <w:rPr>
        <w:rFonts w:hint="default"/>
        <w:lang w:val="pt-PT" w:eastAsia="en-US" w:bidi="ar-SA"/>
      </w:rPr>
    </w:lvl>
  </w:abstractNum>
  <w:abstractNum w:abstractNumId="1" w15:restartNumberingAfterBreak="0">
    <w:nsid w:val="49616184"/>
    <w:multiLevelType w:val="hybridMultilevel"/>
    <w:tmpl w:val="B2E48B92"/>
    <w:lvl w:ilvl="0" w:tplc="CC708FF8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position w:val="-8"/>
        <w:sz w:val="15"/>
        <w:szCs w:val="15"/>
        <w:lang w:val="pt-PT" w:eastAsia="en-US" w:bidi="ar-SA"/>
      </w:rPr>
    </w:lvl>
    <w:lvl w:ilvl="1" w:tplc="91480484">
      <w:numFmt w:val="bullet"/>
      <w:lvlText w:val="•"/>
      <w:lvlJc w:val="left"/>
      <w:pPr>
        <w:ind w:left="792" w:hanging="404"/>
      </w:pPr>
      <w:rPr>
        <w:rFonts w:hint="default"/>
        <w:lang w:val="pt-PT" w:eastAsia="en-US" w:bidi="ar-SA"/>
      </w:rPr>
    </w:lvl>
    <w:lvl w:ilvl="2" w:tplc="91E6B152">
      <w:numFmt w:val="bullet"/>
      <w:lvlText w:val="•"/>
      <w:lvlJc w:val="left"/>
      <w:pPr>
        <w:ind w:left="925" w:hanging="404"/>
      </w:pPr>
      <w:rPr>
        <w:rFonts w:hint="default"/>
        <w:lang w:val="pt-PT" w:eastAsia="en-US" w:bidi="ar-SA"/>
      </w:rPr>
    </w:lvl>
    <w:lvl w:ilvl="3" w:tplc="4074EC56">
      <w:numFmt w:val="bullet"/>
      <w:lvlText w:val="•"/>
      <w:lvlJc w:val="left"/>
      <w:pPr>
        <w:ind w:left="1058" w:hanging="404"/>
      </w:pPr>
      <w:rPr>
        <w:rFonts w:hint="default"/>
        <w:lang w:val="pt-PT" w:eastAsia="en-US" w:bidi="ar-SA"/>
      </w:rPr>
    </w:lvl>
    <w:lvl w:ilvl="4" w:tplc="5116411E">
      <w:numFmt w:val="bullet"/>
      <w:lvlText w:val="•"/>
      <w:lvlJc w:val="left"/>
      <w:pPr>
        <w:ind w:left="1191" w:hanging="404"/>
      </w:pPr>
      <w:rPr>
        <w:rFonts w:hint="default"/>
        <w:lang w:val="pt-PT" w:eastAsia="en-US" w:bidi="ar-SA"/>
      </w:rPr>
    </w:lvl>
    <w:lvl w:ilvl="5" w:tplc="9378DEE6">
      <w:numFmt w:val="bullet"/>
      <w:lvlText w:val="•"/>
      <w:lvlJc w:val="left"/>
      <w:pPr>
        <w:ind w:left="1323" w:hanging="404"/>
      </w:pPr>
      <w:rPr>
        <w:rFonts w:hint="default"/>
        <w:lang w:val="pt-PT" w:eastAsia="en-US" w:bidi="ar-SA"/>
      </w:rPr>
    </w:lvl>
    <w:lvl w:ilvl="6" w:tplc="DF1A8C66">
      <w:numFmt w:val="bullet"/>
      <w:lvlText w:val="•"/>
      <w:lvlJc w:val="left"/>
      <w:pPr>
        <w:ind w:left="1456" w:hanging="404"/>
      </w:pPr>
      <w:rPr>
        <w:rFonts w:hint="default"/>
        <w:lang w:val="pt-PT" w:eastAsia="en-US" w:bidi="ar-SA"/>
      </w:rPr>
    </w:lvl>
    <w:lvl w:ilvl="7" w:tplc="B93A57C4">
      <w:numFmt w:val="bullet"/>
      <w:lvlText w:val="•"/>
      <w:lvlJc w:val="left"/>
      <w:pPr>
        <w:ind w:left="1589" w:hanging="404"/>
      </w:pPr>
      <w:rPr>
        <w:rFonts w:hint="default"/>
        <w:lang w:val="pt-PT" w:eastAsia="en-US" w:bidi="ar-SA"/>
      </w:rPr>
    </w:lvl>
    <w:lvl w:ilvl="8" w:tplc="5B785D6E">
      <w:numFmt w:val="bullet"/>
      <w:lvlText w:val="•"/>
      <w:lvlJc w:val="left"/>
      <w:pPr>
        <w:ind w:left="1722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54405341"/>
    <w:multiLevelType w:val="hybridMultilevel"/>
    <w:tmpl w:val="6C5EE4E4"/>
    <w:lvl w:ilvl="0" w:tplc="866A042A">
      <w:start w:val="6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FCD079E6">
      <w:numFmt w:val="bullet"/>
      <w:lvlText w:val="•"/>
      <w:lvlJc w:val="left"/>
      <w:pPr>
        <w:ind w:left="786" w:hanging="404"/>
      </w:pPr>
      <w:rPr>
        <w:rFonts w:hint="default"/>
        <w:lang w:val="pt-PT" w:eastAsia="en-US" w:bidi="ar-SA"/>
      </w:rPr>
    </w:lvl>
    <w:lvl w:ilvl="2" w:tplc="EE1C5C0A">
      <w:numFmt w:val="bullet"/>
      <w:lvlText w:val="•"/>
      <w:lvlJc w:val="left"/>
      <w:pPr>
        <w:ind w:left="913" w:hanging="404"/>
      </w:pPr>
      <w:rPr>
        <w:rFonts w:hint="default"/>
        <w:lang w:val="pt-PT" w:eastAsia="en-US" w:bidi="ar-SA"/>
      </w:rPr>
    </w:lvl>
    <w:lvl w:ilvl="3" w:tplc="515EE6D6">
      <w:numFmt w:val="bullet"/>
      <w:lvlText w:val="•"/>
      <w:lvlJc w:val="left"/>
      <w:pPr>
        <w:ind w:left="1040" w:hanging="404"/>
      </w:pPr>
      <w:rPr>
        <w:rFonts w:hint="default"/>
        <w:lang w:val="pt-PT" w:eastAsia="en-US" w:bidi="ar-SA"/>
      </w:rPr>
    </w:lvl>
    <w:lvl w:ilvl="4" w:tplc="316ECB62">
      <w:numFmt w:val="bullet"/>
      <w:lvlText w:val="•"/>
      <w:lvlJc w:val="left"/>
      <w:pPr>
        <w:ind w:left="1167" w:hanging="404"/>
      </w:pPr>
      <w:rPr>
        <w:rFonts w:hint="default"/>
        <w:lang w:val="pt-PT" w:eastAsia="en-US" w:bidi="ar-SA"/>
      </w:rPr>
    </w:lvl>
    <w:lvl w:ilvl="5" w:tplc="E250AB6A">
      <w:numFmt w:val="bullet"/>
      <w:lvlText w:val="•"/>
      <w:lvlJc w:val="left"/>
      <w:pPr>
        <w:ind w:left="1294" w:hanging="404"/>
      </w:pPr>
      <w:rPr>
        <w:rFonts w:hint="default"/>
        <w:lang w:val="pt-PT" w:eastAsia="en-US" w:bidi="ar-SA"/>
      </w:rPr>
    </w:lvl>
    <w:lvl w:ilvl="6" w:tplc="9140D592">
      <w:numFmt w:val="bullet"/>
      <w:lvlText w:val="•"/>
      <w:lvlJc w:val="left"/>
      <w:pPr>
        <w:ind w:left="1420" w:hanging="404"/>
      </w:pPr>
      <w:rPr>
        <w:rFonts w:hint="default"/>
        <w:lang w:val="pt-PT" w:eastAsia="en-US" w:bidi="ar-SA"/>
      </w:rPr>
    </w:lvl>
    <w:lvl w:ilvl="7" w:tplc="C4209A00">
      <w:numFmt w:val="bullet"/>
      <w:lvlText w:val="•"/>
      <w:lvlJc w:val="left"/>
      <w:pPr>
        <w:ind w:left="1547" w:hanging="404"/>
      </w:pPr>
      <w:rPr>
        <w:rFonts w:hint="default"/>
        <w:lang w:val="pt-PT" w:eastAsia="en-US" w:bidi="ar-SA"/>
      </w:rPr>
    </w:lvl>
    <w:lvl w:ilvl="8" w:tplc="A112D812">
      <w:numFmt w:val="bullet"/>
      <w:lvlText w:val="•"/>
      <w:lvlJc w:val="left"/>
      <w:pPr>
        <w:ind w:left="1674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5A985002"/>
    <w:multiLevelType w:val="hybridMultilevel"/>
    <w:tmpl w:val="558AF8CC"/>
    <w:lvl w:ilvl="0" w:tplc="74A6A9FC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D6D68BA2">
      <w:numFmt w:val="bullet"/>
      <w:lvlText w:val="•"/>
      <w:lvlJc w:val="left"/>
      <w:pPr>
        <w:ind w:left="753" w:hanging="404"/>
      </w:pPr>
      <w:rPr>
        <w:rFonts w:hint="default"/>
        <w:lang w:val="pt-PT" w:eastAsia="en-US" w:bidi="ar-SA"/>
      </w:rPr>
    </w:lvl>
    <w:lvl w:ilvl="2" w:tplc="49EAEDD2">
      <w:numFmt w:val="bullet"/>
      <w:lvlText w:val="•"/>
      <w:lvlJc w:val="left"/>
      <w:pPr>
        <w:ind w:left="846" w:hanging="404"/>
      </w:pPr>
      <w:rPr>
        <w:rFonts w:hint="default"/>
        <w:lang w:val="pt-PT" w:eastAsia="en-US" w:bidi="ar-SA"/>
      </w:rPr>
    </w:lvl>
    <w:lvl w:ilvl="3" w:tplc="58EE28A8">
      <w:numFmt w:val="bullet"/>
      <w:lvlText w:val="•"/>
      <w:lvlJc w:val="left"/>
      <w:pPr>
        <w:ind w:left="939" w:hanging="404"/>
      </w:pPr>
      <w:rPr>
        <w:rFonts w:hint="default"/>
        <w:lang w:val="pt-PT" w:eastAsia="en-US" w:bidi="ar-SA"/>
      </w:rPr>
    </w:lvl>
    <w:lvl w:ilvl="4" w:tplc="24424E96">
      <w:numFmt w:val="bullet"/>
      <w:lvlText w:val="•"/>
      <w:lvlJc w:val="left"/>
      <w:pPr>
        <w:ind w:left="1033" w:hanging="404"/>
      </w:pPr>
      <w:rPr>
        <w:rFonts w:hint="default"/>
        <w:lang w:val="pt-PT" w:eastAsia="en-US" w:bidi="ar-SA"/>
      </w:rPr>
    </w:lvl>
    <w:lvl w:ilvl="5" w:tplc="5584165C">
      <w:numFmt w:val="bullet"/>
      <w:lvlText w:val="•"/>
      <w:lvlJc w:val="left"/>
      <w:pPr>
        <w:ind w:left="1126" w:hanging="404"/>
      </w:pPr>
      <w:rPr>
        <w:rFonts w:hint="default"/>
        <w:lang w:val="pt-PT" w:eastAsia="en-US" w:bidi="ar-SA"/>
      </w:rPr>
    </w:lvl>
    <w:lvl w:ilvl="6" w:tplc="36386012">
      <w:numFmt w:val="bullet"/>
      <w:lvlText w:val="•"/>
      <w:lvlJc w:val="left"/>
      <w:pPr>
        <w:ind w:left="1219" w:hanging="404"/>
      </w:pPr>
      <w:rPr>
        <w:rFonts w:hint="default"/>
        <w:lang w:val="pt-PT" w:eastAsia="en-US" w:bidi="ar-SA"/>
      </w:rPr>
    </w:lvl>
    <w:lvl w:ilvl="7" w:tplc="2C40E606">
      <w:numFmt w:val="bullet"/>
      <w:lvlText w:val="•"/>
      <w:lvlJc w:val="left"/>
      <w:pPr>
        <w:ind w:left="1312" w:hanging="404"/>
      </w:pPr>
      <w:rPr>
        <w:rFonts w:hint="default"/>
        <w:lang w:val="pt-PT" w:eastAsia="en-US" w:bidi="ar-SA"/>
      </w:rPr>
    </w:lvl>
    <w:lvl w:ilvl="8" w:tplc="15E0A50C">
      <w:numFmt w:val="bullet"/>
      <w:lvlText w:val="•"/>
      <w:lvlJc w:val="left"/>
      <w:pPr>
        <w:ind w:left="1406" w:hanging="40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96"/>
    <w:rsid w:val="00024ECF"/>
    <w:rsid w:val="000372E6"/>
    <w:rsid w:val="00076E9F"/>
    <w:rsid w:val="00086655"/>
    <w:rsid w:val="000D13C3"/>
    <w:rsid w:val="000F26CE"/>
    <w:rsid w:val="000F3F71"/>
    <w:rsid w:val="001366BB"/>
    <w:rsid w:val="001E5861"/>
    <w:rsid w:val="00296A67"/>
    <w:rsid w:val="002B1760"/>
    <w:rsid w:val="002C413D"/>
    <w:rsid w:val="003025AC"/>
    <w:rsid w:val="0036308E"/>
    <w:rsid w:val="003829A8"/>
    <w:rsid w:val="00385302"/>
    <w:rsid w:val="003A0577"/>
    <w:rsid w:val="003D018B"/>
    <w:rsid w:val="004031F1"/>
    <w:rsid w:val="00477307"/>
    <w:rsid w:val="004C641C"/>
    <w:rsid w:val="00593507"/>
    <w:rsid w:val="005D5CD4"/>
    <w:rsid w:val="005E414B"/>
    <w:rsid w:val="005F5200"/>
    <w:rsid w:val="00646317"/>
    <w:rsid w:val="006564C1"/>
    <w:rsid w:val="006905D7"/>
    <w:rsid w:val="006B6C23"/>
    <w:rsid w:val="00757ECF"/>
    <w:rsid w:val="00780153"/>
    <w:rsid w:val="00783E3B"/>
    <w:rsid w:val="00786783"/>
    <w:rsid w:val="007924A8"/>
    <w:rsid w:val="00796703"/>
    <w:rsid w:val="007E514A"/>
    <w:rsid w:val="0081381F"/>
    <w:rsid w:val="00844929"/>
    <w:rsid w:val="00850240"/>
    <w:rsid w:val="00855691"/>
    <w:rsid w:val="00886D6D"/>
    <w:rsid w:val="008D72CF"/>
    <w:rsid w:val="00956ACD"/>
    <w:rsid w:val="00992D96"/>
    <w:rsid w:val="009B0A9F"/>
    <w:rsid w:val="009B2916"/>
    <w:rsid w:val="009D59EA"/>
    <w:rsid w:val="00A0529F"/>
    <w:rsid w:val="00A24B1F"/>
    <w:rsid w:val="00A943ED"/>
    <w:rsid w:val="00AA6EEC"/>
    <w:rsid w:val="00AC347B"/>
    <w:rsid w:val="00B53706"/>
    <w:rsid w:val="00BD4810"/>
    <w:rsid w:val="00BF591F"/>
    <w:rsid w:val="00C7387C"/>
    <w:rsid w:val="00CB2946"/>
    <w:rsid w:val="00CC5648"/>
    <w:rsid w:val="00D248FE"/>
    <w:rsid w:val="00D66AA9"/>
    <w:rsid w:val="00DF3136"/>
    <w:rsid w:val="00E06907"/>
    <w:rsid w:val="00E33011"/>
    <w:rsid w:val="00E44D72"/>
    <w:rsid w:val="00E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39A15B88"/>
  <w15:chartTrackingRefBased/>
  <w15:docId w15:val="{36E670D9-7187-4259-BB53-25840E46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2D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link w:val="Ttulo1Char"/>
    <w:uiPriority w:val="1"/>
    <w:qFormat/>
    <w:rsid w:val="00992D96"/>
    <w:pPr>
      <w:spacing w:before="89" w:line="303" w:lineRule="exact"/>
      <w:ind w:left="143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4031F1"/>
    <w:pPr>
      <w:spacing w:before="1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92D96"/>
    <w:rPr>
      <w:rFonts w:ascii="Cambria" w:eastAsia="Cambria" w:hAnsi="Cambria" w:cs="Cambria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031F1"/>
    <w:rPr>
      <w:rFonts w:ascii="Cambria" w:eastAsia="Cambria" w:hAnsi="Cambria" w:cs="Cambria"/>
      <w:b/>
      <w:bCs/>
      <w:sz w:val="15"/>
      <w:szCs w:val="15"/>
      <w:lang w:val="pt-PT"/>
    </w:rPr>
  </w:style>
  <w:style w:type="table" w:styleId="Tabelacomgrade">
    <w:name w:val="Table Grid"/>
    <w:basedOn w:val="Tabelanormal"/>
    <w:uiPriority w:val="39"/>
    <w:rsid w:val="0099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92D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2D96"/>
  </w:style>
  <w:style w:type="paragraph" w:styleId="Rodap">
    <w:name w:val="footer"/>
    <w:basedOn w:val="Normal"/>
    <w:link w:val="RodapChar"/>
    <w:uiPriority w:val="99"/>
    <w:unhideWhenUsed/>
    <w:rsid w:val="00992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2D96"/>
  </w:style>
  <w:style w:type="paragraph" w:styleId="Corpodetexto">
    <w:name w:val="Body Text"/>
    <w:basedOn w:val="Normal"/>
    <w:link w:val="CorpodetextoChar"/>
    <w:uiPriority w:val="1"/>
    <w:qFormat/>
    <w:rsid w:val="00992D96"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992D96"/>
    <w:rPr>
      <w:rFonts w:ascii="Cambria" w:eastAsia="Cambria" w:hAnsi="Cambria" w:cs="Cambria"/>
      <w:sz w:val="15"/>
      <w:szCs w:val="15"/>
      <w:lang w:val="pt-PT"/>
    </w:rPr>
  </w:style>
  <w:style w:type="paragraph" w:styleId="Ttulo">
    <w:name w:val="Title"/>
    <w:basedOn w:val="Normal"/>
    <w:link w:val="TtuloChar"/>
    <w:uiPriority w:val="1"/>
    <w:qFormat/>
    <w:rsid w:val="00992D96"/>
    <w:pPr>
      <w:spacing w:before="263"/>
      <w:ind w:left="22"/>
      <w:jc w:val="center"/>
    </w:pPr>
    <w:rPr>
      <w:sz w:val="45"/>
      <w:szCs w:val="45"/>
    </w:rPr>
  </w:style>
  <w:style w:type="character" w:customStyle="1" w:styleId="TtuloChar">
    <w:name w:val="Título Char"/>
    <w:basedOn w:val="Fontepargpadro"/>
    <w:link w:val="Ttulo"/>
    <w:uiPriority w:val="1"/>
    <w:rsid w:val="00992D96"/>
    <w:rPr>
      <w:rFonts w:ascii="Cambria" w:eastAsia="Cambria" w:hAnsi="Cambria" w:cs="Cambria"/>
      <w:sz w:val="45"/>
      <w:szCs w:val="45"/>
      <w:lang w:val="pt-PT"/>
    </w:rPr>
  </w:style>
  <w:style w:type="character" w:styleId="TextodoEspaoReservado">
    <w:name w:val="Placeholder Text"/>
    <w:basedOn w:val="Fontepargpadro"/>
    <w:uiPriority w:val="99"/>
    <w:semiHidden/>
    <w:rsid w:val="004031F1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39"/>
    <w:rsid w:val="004031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31F1"/>
  </w:style>
  <w:style w:type="paragraph" w:styleId="PargrafodaLista">
    <w:name w:val="List Paragraph"/>
    <w:basedOn w:val="Normal"/>
    <w:uiPriority w:val="1"/>
    <w:qFormat/>
    <w:rsid w:val="004031F1"/>
    <w:pPr>
      <w:ind w:left="652" w:right="38" w:hanging="404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1F1"/>
    <w:rPr>
      <w:rFonts w:ascii="Segoe UI" w:eastAsia="Cambria" w:hAnsi="Segoe UI" w:cs="Segoe UI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489319A9FD4F0EA4205B3A68FB3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302DF-CC7C-4DE3-961D-21058C93211E}"/>
      </w:docPartPr>
      <w:docPartBody>
        <w:p w:rsidR="00430906" w:rsidRDefault="00B14202" w:rsidP="00B14202">
          <w:pPr>
            <w:pStyle w:val="08489319A9FD4F0EA4205B3A68FB3FD9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01217B93253C4140B1F91EDE4441D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A2A35-BFDD-4640-A017-EE316974B08E}"/>
      </w:docPartPr>
      <w:docPartBody>
        <w:p w:rsidR="00430906" w:rsidRDefault="00B14202" w:rsidP="00B14202">
          <w:pPr>
            <w:pStyle w:val="01217B93253C4140B1F91EDE4441D6C0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7B078F889929412FB751672940819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659D1-907C-4726-B0C4-427FD40F10E6}"/>
      </w:docPartPr>
      <w:docPartBody>
        <w:p w:rsidR="00430906" w:rsidRDefault="00B14202" w:rsidP="00B14202">
          <w:pPr>
            <w:pStyle w:val="7B078F889929412FB7516729408192FA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4B820D9795B6425E9D90F10B85D21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24FEB-A0C2-487A-9B62-364F45F27043}"/>
      </w:docPartPr>
      <w:docPartBody>
        <w:p w:rsidR="00430906" w:rsidRDefault="00B14202" w:rsidP="00B14202">
          <w:pPr>
            <w:pStyle w:val="4B820D9795B6425E9D90F10B85D216C5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B5055D7124104AE98E160958A7622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EE894-C81E-4A3A-B50D-F32F8A4CFD58}"/>
      </w:docPartPr>
      <w:docPartBody>
        <w:p w:rsidR="00430906" w:rsidRDefault="00B14202" w:rsidP="00B14202">
          <w:pPr>
            <w:pStyle w:val="B5055D7124104AE98E160958A76225E2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FD148A9A38C040639F0FFC00FC490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8BCD0-0C2D-4E85-AA74-FB10E5D392AB}"/>
      </w:docPartPr>
      <w:docPartBody>
        <w:p w:rsidR="00430906" w:rsidRDefault="00B14202" w:rsidP="00B14202">
          <w:pPr>
            <w:pStyle w:val="FD148A9A38C040639F0FFC00FC490763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7724D0E3756144B6974E2B928D748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CEC8A-4D29-47F4-AE60-315CF54A3DEB}"/>
      </w:docPartPr>
      <w:docPartBody>
        <w:p w:rsidR="00430906" w:rsidRDefault="00B14202" w:rsidP="00B14202">
          <w:pPr>
            <w:pStyle w:val="7724D0E3756144B6974E2B928D74834E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67A07E33D91A4215835A0364341F7C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16152-5D74-40D4-9273-99C4D711B732}"/>
      </w:docPartPr>
      <w:docPartBody>
        <w:p w:rsidR="00430906" w:rsidRDefault="00B14202" w:rsidP="00B14202">
          <w:pPr>
            <w:pStyle w:val="67A07E33D91A4215835A0364341F7CBE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68137E10A6C34834A6B38C0A77955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4FA8C-320C-4003-9FC7-DFE47682E7BA}"/>
      </w:docPartPr>
      <w:docPartBody>
        <w:p w:rsidR="00430906" w:rsidRDefault="00B14202" w:rsidP="00B14202">
          <w:pPr>
            <w:pStyle w:val="68137E10A6C34834A6B38C0A779554D62"/>
          </w:pPr>
          <w:r w:rsidRPr="00171E6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E4321C70E6407C9249E5B153F1C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B29EC-E10C-4EA1-B1E4-A3D3A59872A7}"/>
      </w:docPartPr>
      <w:docPartBody>
        <w:p w:rsidR="00430906" w:rsidRDefault="00B14202" w:rsidP="00B14202">
          <w:pPr>
            <w:pStyle w:val="94E4321C70E6407C9249E5B153F1CDBD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EB1956A73C4CA7A72AE538CB44A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9E39A-A289-4830-A43C-4E9CB6505B86}"/>
      </w:docPartPr>
      <w:docPartBody>
        <w:p w:rsidR="00430906" w:rsidRDefault="00B14202" w:rsidP="00B14202">
          <w:pPr>
            <w:pStyle w:val="C7EB1956A73C4CA7A72AE538CB44A999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EF48B08EA64E77BC74C50B78E76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D7D3A-82B6-4786-8E0A-D12F8C6336DF}"/>
      </w:docPartPr>
      <w:docPartBody>
        <w:p w:rsidR="00430906" w:rsidRDefault="00B14202" w:rsidP="00B14202">
          <w:pPr>
            <w:pStyle w:val="39EF48B08EA64E77BC74C50B78E76586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30386540CF482595058DEC19B66A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1555A-9AB5-4390-B329-60680FDF560B}"/>
      </w:docPartPr>
      <w:docPartBody>
        <w:p w:rsidR="00430906" w:rsidRDefault="00B14202" w:rsidP="00B14202">
          <w:pPr>
            <w:pStyle w:val="2330386540CF482595058DEC19B66ABF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8597FB68CA4161B95FE4AEC01B3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5B06B-D549-40F4-81C8-73BE5E10C682}"/>
      </w:docPartPr>
      <w:docPartBody>
        <w:p w:rsidR="00430906" w:rsidRDefault="00B14202" w:rsidP="00B14202">
          <w:pPr>
            <w:pStyle w:val="378597FB68CA4161B95FE4AEC01B316D2"/>
          </w:pPr>
          <w:r w:rsidRPr="008E1AB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200AAD188A4093A147385878AD3B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5E281-2688-4AB4-8723-75D8FA5E28B7}"/>
      </w:docPartPr>
      <w:docPartBody>
        <w:p w:rsidR="00430906" w:rsidRDefault="00B14202" w:rsidP="00B14202">
          <w:pPr>
            <w:pStyle w:val="B9200AAD188A4093A147385878AD3B28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33B87A7DBD40A18D341629EA077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36A0E-58C9-4A74-9877-072F69F9292E}"/>
      </w:docPartPr>
      <w:docPartBody>
        <w:p w:rsidR="00430906" w:rsidRDefault="00B14202" w:rsidP="00B14202">
          <w:pPr>
            <w:pStyle w:val="5933B87A7DBD40A18D341629EA07783B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A6F8FC2D3144BFA8076A8ED702F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76F77-AC2B-4A6C-8816-817BBDA20A02}"/>
      </w:docPartPr>
      <w:docPartBody>
        <w:p w:rsidR="00430906" w:rsidRDefault="00B14202" w:rsidP="00B14202">
          <w:pPr>
            <w:pStyle w:val="5CA6F8FC2D3144BFA8076A8ED702FB17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991A74D0B849A4BF5E285522F1B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5CC1A2-D808-4E50-B61E-B490BEE824FC}"/>
      </w:docPartPr>
      <w:docPartBody>
        <w:p w:rsidR="00430906" w:rsidRDefault="00B14202" w:rsidP="00B14202">
          <w:pPr>
            <w:pStyle w:val="53991A74D0B849A4BF5E285522F1B976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E242B90C174BB18F30533678D84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F4DDD1-C163-425B-83F6-4BED0E69D082}"/>
      </w:docPartPr>
      <w:docPartBody>
        <w:p w:rsidR="00430906" w:rsidRDefault="00B14202" w:rsidP="00B14202">
          <w:pPr>
            <w:pStyle w:val="23E242B90C174BB18F30533678D84301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098EB614174B6784DA768283A66F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B572D-DEF6-4362-B636-7342DE8BD4C0}"/>
      </w:docPartPr>
      <w:docPartBody>
        <w:p w:rsidR="00430906" w:rsidRDefault="00B14202" w:rsidP="00B14202">
          <w:pPr>
            <w:pStyle w:val="BD098EB614174B6784DA768283A66F98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691333A4844A1BA2FF90AB5DDFB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080DD-274C-4B59-88BC-B59C4807B4FA}"/>
      </w:docPartPr>
      <w:docPartBody>
        <w:p w:rsidR="00430906" w:rsidRDefault="00B14202" w:rsidP="00B14202">
          <w:pPr>
            <w:pStyle w:val="34691333A4844A1BA2FF90AB5DDFB48A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8CFB9CAF08491DBEC6ECF625D6D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70533-07EA-443D-9FF4-EF63580A2F6A}"/>
      </w:docPartPr>
      <w:docPartBody>
        <w:p w:rsidR="00430906" w:rsidRDefault="00B14202" w:rsidP="00B14202">
          <w:pPr>
            <w:pStyle w:val="868CFB9CAF08491DBEC6ECF625D6D70F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3261E2726840889A21C46713660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40283-8309-43F1-98A5-C7BA628DDB92}"/>
      </w:docPartPr>
      <w:docPartBody>
        <w:p w:rsidR="009049A0" w:rsidRDefault="00C323CD" w:rsidP="00C323CD">
          <w:pPr>
            <w:pStyle w:val="4A3261E2726840889A21C4671366067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F1846A1CCC4E4EB1D7916AC0F75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7E751-5D69-4016-816D-2DB4F31C64F0}"/>
      </w:docPartPr>
      <w:docPartBody>
        <w:p w:rsidR="006E1CFC" w:rsidRDefault="006E1CFC" w:rsidP="006E1CFC">
          <w:pPr>
            <w:pStyle w:val="75F1846A1CCC4E4EB1D7916AC0F756E7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229DBE577B4CBAAFBB9C844FC00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B71BD-C455-47E8-A60E-DCCD9963CD44}"/>
      </w:docPartPr>
      <w:docPartBody>
        <w:p w:rsidR="006E1CFC" w:rsidRDefault="006E1CFC" w:rsidP="006E1CFC">
          <w:pPr>
            <w:pStyle w:val="2D229DBE577B4CBAAFBB9C844FC00886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726CA28585478F850996D4DDD2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D0A26-4E0F-49DC-8A03-86D70DDF7275}"/>
      </w:docPartPr>
      <w:docPartBody>
        <w:p w:rsidR="006E1CFC" w:rsidRDefault="006E1CFC" w:rsidP="006E1CFC">
          <w:pPr>
            <w:pStyle w:val="5D726CA28585478F850996D4DDD2A44A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30038574014F3388352DAA7D7AA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6A0A6-E093-4FFF-930B-85E158B63AAF}"/>
      </w:docPartPr>
      <w:docPartBody>
        <w:p w:rsidR="006E1CFC" w:rsidRDefault="006E1CFC" w:rsidP="006E1CFC">
          <w:pPr>
            <w:pStyle w:val="0030038574014F3388352DAA7D7AA68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B6DE50AF9643FF90108784850BC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F2573-33D9-4A42-BCEE-789EBCFF414F}"/>
      </w:docPartPr>
      <w:docPartBody>
        <w:p w:rsidR="006E1CFC" w:rsidRDefault="006E1CFC" w:rsidP="006E1CFC">
          <w:pPr>
            <w:pStyle w:val="0EB6DE50AF9643FF90108784850BCC01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3D21B9D8434905BF56DB87FD2A0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614C6-97BD-4FB0-BA4F-6664DEA19795}"/>
      </w:docPartPr>
      <w:docPartBody>
        <w:p w:rsidR="006E1CFC" w:rsidRDefault="006E1CFC" w:rsidP="006E1CFC">
          <w:pPr>
            <w:pStyle w:val="133D21B9D8434905BF56DB87FD2A084B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2CCE21904D4F2A86492392406C6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E8B8D-D0CD-4CBC-883A-0ADADDCEC968}"/>
      </w:docPartPr>
      <w:docPartBody>
        <w:p w:rsidR="006E1CFC" w:rsidRDefault="006E1CFC" w:rsidP="006E1CFC">
          <w:pPr>
            <w:pStyle w:val="272CCE21904D4F2A86492392406C694B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0E7AE068BA4B82B4246EC007343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E9419-20C6-4D36-AD07-6331B82A25DC}"/>
      </w:docPartPr>
      <w:docPartBody>
        <w:p w:rsidR="006E1CFC" w:rsidRDefault="006E1CFC" w:rsidP="006E1CFC">
          <w:pPr>
            <w:pStyle w:val="F00E7AE068BA4B82B4246EC00734358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A4BA7269C3487AB97E8F0C9D8B5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ED40F-8C1A-45DB-9AC6-6A4372A6297C}"/>
      </w:docPartPr>
      <w:docPartBody>
        <w:p w:rsidR="006E1CFC" w:rsidRDefault="006E1CFC" w:rsidP="006E1CFC">
          <w:pPr>
            <w:pStyle w:val="EAA4BA7269C3487AB97E8F0C9D8B555D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0CF34F43FB49AAB600F0FF46216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C5DBE-1323-443F-87D8-70E0FBD267DE}"/>
      </w:docPartPr>
      <w:docPartBody>
        <w:p w:rsidR="006E1CFC" w:rsidRDefault="006E1CFC" w:rsidP="006E1CFC">
          <w:pPr>
            <w:pStyle w:val="230CF34F43FB49AAB600F0FF4621676C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CA7B25C3B74EF98541EB2498295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BBB786-9DED-4A39-9E28-3DC534A35006}"/>
      </w:docPartPr>
      <w:docPartBody>
        <w:p w:rsidR="006E1CFC" w:rsidRDefault="006E1CFC" w:rsidP="006E1CFC">
          <w:pPr>
            <w:pStyle w:val="F3CA7B25C3B74EF98541EB249829518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C82782CBD34B6894EC51E84AC92B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CD406-6BB6-46E8-B14C-CE9FFB00D7E9}"/>
      </w:docPartPr>
      <w:docPartBody>
        <w:p w:rsidR="006E1CFC" w:rsidRDefault="006E1CFC" w:rsidP="006E1CFC">
          <w:pPr>
            <w:pStyle w:val="67C82782CBD34B6894EC51E84AC92B6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868C0F030E4DE28FAC697B37BA7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FC59B7-089F-4AE7-B6BA-540E9FB3AB30}"/>
      </w:docPartPr>
      <w:docPartBody>
        <w:p w:rsidR="006E1CFC" w:rsidRDefault="006E1CFC" w:rsidP="006E1CFC">
          <w:pPr>
            <w:pStyle w:val="45868C0F030E4DE28FAC697B37BA7D2C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EDB2A8DB324EF597A30669E975B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C55A6-0D1A-46BE-9200-AA6BA044DF79}"/>
      </w:docPartPr>
      <w:docPartBody>
        <w:p w:rsidR="006E1CFC" w:rsidRDefault="006E1CFC" w:rsidP="006E1CFC">
          <w:pPr>
            <w:pStyle w:val="85EDB2A8DB324EF597A30669E975B8ED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E69272B02640B2BB5423A7EF071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1A421-990B-4F62-9A97-E10BA542AC8D}"/>
      </w:docPartPr>
      <w:docPartBody>
        <w:p w:rsidR="006E1CFC" w:rsidRDefault="006E1CFC" w:rsidP="006E1CFC">
          <w:pPr>
            <w:pStyle w:val="3EE69272B02640B2BB5423A7EF071E42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8D63667290465388829900A4BFE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75ECD-6DE7-4E5D-BC82-88A774DEF908}"/>
      </w:docPartPr>
      <w:docPartBody>
        <w:p w:rsidR="006E1CFC" w:rsidRDefault="006E1CFC" w:rsidP="006E1CFC">
          <w:pPr>
            <w:pStyle w:val="C08D63667290465388829900A4BFEF4A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E508B0B79E4194A404C127DF024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D04EA7-E983-4BE8-89A7-8BE772326220}"/>
      </w:docPartPr>
      <w:docPartBody>
        <w:p w:rsidR="006E1CFC" w:rsidRDefault="006E1CFC" w:rsidP="006E1CFC">
          <w:pPr>
            <w:pStyle w:val="A3E508B0B79E4194A404C127DF0245D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FAFEC83B34EF1820D8D6AC8A97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DCB4B-CDA3-410B-AE77-8E00D699B360}"/>
      </w:docPartPr>
      <w:docPartBody>
        <w:p w:rsidR="006E1CFC" w:rsidRDefault="006E1CFC" w:rsidP="006E1CFC">
          <w:pPr>
            <w:pStyle w:val="1A5FAFEC83B34EF1820D8D6AC8A976F4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18B1B4287649EDB0503123C15A6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3574A-6105-4A20-A4E0-E856F0A85891}"/>
      </w:docPartPr>
      <w:docPartBody>
        <w:p w:rsidR="006E1CFC" w:rsidRDefault="006E1CFC" w:rsidP="006E1CFC">
          <w:pPr>
            <w:pStyle w:val="B218B1B4287649EDB0503123C15A6754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2DFA54C13847E8A22D265FFA624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9146D8-C2EE-4567-A451-79750C54FAA0}"/>
      </w:docPartPr>
      <w:docPartBody>
        <w:p w:rsidR="006E1CFC" w:rsidRDefault="006E1CFC" w:rsidP="006E1CFC">
          <w:pPr>
            <w:pStyle w:val="092DFA54C13847E8A22D265FFA624A1C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1D14BFD9E54705BC56CF4D98737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BD5C2-D404-48F4-A304-D866AA0CE8B1}"/>
      </w:docPartPr>
      <w:docPartBody>
        <w:p w:rsidR="006E1CFC" w:rsidRDefault="006E1CFC" w:rsidP="006E1CFC">
          <w:pPr>
            <w:pStyle w:val="D01D14BFD9E54705BC56CF4D98737BA6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047FC8AF2948DFABF0BAC18A72E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E189B-A53E-4E5C-8DB1-DA64C856D9C5}"/>
      </w:docPartPr>
      <w:docPartBody>
        <w:p w:rsidR="006E1CFC" w:rsidRDefault="006E1CFC" w:rsidP="006E1CFC">
          <w:pPr>
            <w:pStyle w:val="7B047FC8AF2948DFABF0BAC18A72EA29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F68CA1BC334B18A744BCAF5A75F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5A674-C5E4-45B2-8FCE-616281D59FF2}"/>
      </w:docPartPr>
      <w:docPartBody>
        <w:p w:rsidR="006E1CFC" w:rsidRDefault="006E1CFC" w:rsidP="006E1CFC">
          <w:pPr>
            <w:pStyle w:val="14F68CA1BC334B18A744BCAF5A75FBDA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F67E12B90D481EAC2496EF5294F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E69A9-94C1-40B8-BBE7-D23BEF5E7758}"/>
      </w:docPartPr>
      <w:docPartBody>
        <w:p w:rsidR="006E1CFC" w:rsidRDefault="006E1CFC" w:rsidP="006E1CFC">
          <w:pPr>
            <w:pStyle w:val="3FF67E12B90D481EAC2496EF5294F87D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CD137382A64F31A6DF308521AE39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80882-F0C7-4C8F-93E3-F49C1B469F08}"/>
      </w:docPartPr>
      <w:docPartBody>
        <w:p w:rsidR="006E1CFC" w:rsidRDefault="006E1CFC" w:rsidP="006E1CFC">
          <w:pPr>
            <w:pStyle w:val="92CD137382A64F31A6DF308521AE3952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8E945AEBF41779C26036C3EF31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54238-86D2-43A0-BC71-0D0B6A4C1631}"/>
      </w:docPartPr>
      <w:docPartBody>
        <w:p w:rsidR="006E1CFC" w:rsidRDefault="006E1CFC" w:rsidP="006E1CFC">
          <w:pPr>
            <w:pStyle w:val="50F8E945AEBF41779C26036C3EF317C6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C31A42B7DC4BDC8504684F0E5B90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4CAD1-787A-4E95-A8A8-382E17FB1D2F}"/>
      </w:docPartPr>
      <w:docPartBody>
        <w:p w:rsidR="006E1CFC" w:rsidRDefault="006E1CFC" w:rsidP="006E1CFC">
          <w:pPr>
            <w:pStyle w:val="90C31A42B7DC4BDC8504684F0E5B90BA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A13E5F620C498694916C7D11553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C96C2-D760-4035-84E3-B05176516375}"/>
      </w:docPartPr>
      <w:docPartBody>
        <w:p w:rsidR="006E1CFC" w:rsidRDefault="006E1CFC" w:rsidP="006E1CFC">
          <w:pPr>
            <w:pStyle w:val="F5A13E5F620C498694916C7D1155372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D0C6BB2D744B88A8EA919F65CFE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82889-9ED5-43C2-9166-15E4F215D48E}"/>
      </w:docPartPr>
      <w:docPartBody>
        <w:p w:rsidR="006E1CFC" w:rsidRDefault="006E1CFC" w:rsidP="006E1CFC">
          <w:pPr>
            <w:pStyle w:val="2ED0C6BB2D744B88A8EA919F65CFE5E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F06E458EB54339AA3FD4EE37DDC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3F785-98B6-4CFF-92CD-173B821137A9}"/>
      </w:docPartPr>
      <w:docPartBody>
        <w:p w:rsidR="006E1CFC" w:rsidRDefault="006E1CFC" w:rsidP="006E1CFC">
          <w:pPr>
            <w:pStyle w:val="66F06E458EB54339AA3FD4EE37DDC17C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7A89E83F464A43B55195BF20BB0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B7BA1-DA0D-4884-9CBD-65E7369AD715}"/>
      </w:docPartPr>
      <w:docPartBody>
        <w:p w:rsidR="006E1CFC" w:rsidRDefault="006E1CFC" w:rsidP="006E1CFC">
          <w:pPr>
            <w:pStyle w:val="F37A89E83F464A43B55195BF20BB0591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9C3AF3A50D447B8A9A5F4D509DE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F7F53-C403-42AF-8A43-F60D9A8AB5B0}"/>
      </w:docPartPr>
      <w:docPartBody>
        <w:p w:rsidR="006E1CFC" w:rsidRDefault="006E1CFC" w:rsidP="006E1CFC">
          <w:pPr>
            <w:pStyle w:val="ED9C3AF3A50D447B8A9A5F4D509DEF74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EA270C308E4CEBB6379CFDCCFED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04679-F353-4070-8587-B80030C6C8E3}"/>
      </w:docPartPr>
      <w:docPartBody>
        <w:p w:rsidR="006E1CFC" w:rsidRDefault="006E1CFC" w:rsidP="006E1CFC">
          <w:pPr>
            <w:pStyle w:val="45EA270C308E4CEBB6379CFDCCFEDA0B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4BFC6D3E2C4B22843EFD577C8CB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DB871-828E-42D9-8C41-AE6116FFA400}"/>
      </w:docPartPr>
      <w:docPartBody>
        <w:p w:rsidR="006E1CFC" w:rsidRDefault="006E1CFC" w:rsidP="006E1CFC">
          <w:pPr>
            <w:pStyle w:val="A74BFC6D3E2C4B22843EFD577C8CBCDE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F5A35994964FA0B302511ACB4E2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FFBE9-EA32-4B32-808F-64401963B1C4}"/>
      </w:docPartPr>
      <w:docPartBody>
        <w:p w:rsidR="006E1CFC" w:rsidRDefault="006E1CFC" w:rsidP="006E1CFC">
          <w:pPr>
            <w:pStyle w:val="D1F5A35994964FA0B302511ACB4E2EF3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B66A0EAE2D499397477924BD3FB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ABECC-B885-410C-A841-76460CDEDD47}"/>
      </w:docPartPr>
      <w:docPartBody>
        <w:p w:rsidR="006E1CFC" w:rsidRDefault="006E1CFC" w:rsidP="006E1CFC">
          <w:pPr>
            <w:pStyle w:val="E8B66A0EAE2D499397477924BD3FB5E3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ED8CDA55EC41448FA4D74AD6CD0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53676B-0D11-47EF-B927-A3431A20463C}"/>
      </w:docPartPr>
      <w:docPartBody>
        <w:p w:rsidR="006E1CFC" w:rsidRDefault="006E1CFC" w:rsidP="006E1CFC">
          <w:pPr>
            <w:pStyle w:val="CFED8CDA55EC41448FA4D74AD6CD028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DF053472754D22BC44069B5A7A29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4419E-B97C-4BF4-B4E9-EA2DB75A23A2}"/>
      </w:docPartPr>
      <w:docPartBody>
        <w:p w:rsidR="006E1CFC" w:rsidRDefault="006E1CFC" w:rsidP="006E1CFC">
          <w:pPr>
            <w:pStyle w:val="E1DF053472754D22BC44069B5A7A29CD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D4D4B67CFF4AFEB52A9D867C059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F4377-C3F8-48CD-BF2F-F63B0C8DBA23}"/>
      </w:docPartPr>
      <w:docPartBody>
        <w:p w:rsidR="006E1CFC" w:rsidRDefault="006E1CFC" w:rsidP="006E1CFC">
          <w:pPr>
            <w:pStyle w:val="A3D4D4B67CFF4AFEB52A9D867C059FD5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8ED07139E342ABBEFEB2EA62921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86EF1-283F-4E51-977D-0ABDF4A0A23C}"/>
      </w:docPartPr>
      <w:docPartBody>
        <w:p w:rsidR="006E1CFC" w:rsidRDefault="006E1CFC" w:rsidP="006E1CFC">
          <w:pPr>
            <w:pStyle w:val="708ED07139E342ABBEFEB2EA629218C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907E25121D4D5691E16498802A6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239EE-2B7D-4712-BDF0-251353CCA5B2}"/>
      </w:docPartPr>
      <w:docPartBody>
        <w:p w:rsidR="006E1CFC" w:rsidRDefault="006E1CFC" w:rsidP="006E1CFC">
          <w:pPr>
            <w:pStyle w:val="B4907E25121D4D5691E16498802A6E4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B6E5FC90BF48D78768D15C7A7D7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3DB9F-25F2-42BA-BF06-DBD79BB8F2E7}"/>
      </w:docPartPr>
      <w:docPartBody>
        <w:p w:rsidR="006E1CFC" w:rsidRDefault="006E1CFC" w:rsidP="006E1CFC">
          <w:pPr>
            <w:pStyle w:val="06B6E5FC90BF48D78768D15C7A7D7820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FF3F42F0994769974F8DB3E4507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7D01E-5FB0-481B-B2D7-28BC3562FD9B}"/>
      </w:docPartPr>
      <w:docPartBody>
        <w:p w:rsidR="006E1CFC" w:rsidRDefault="006E1CFC" w:rsidP="006E1CFC">
          <w:pPr>
            <w:pStyle w:val="A0FF3F42F0994769974F8DB3E4507FA9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BE9EFA0A0E48C6A33D130CF0486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89264-689C-4E82-BDEB-00D37EADE31C}"/>
      </w:docPartPr>
      <w:docPartBody>
        <w:p w:rsidR="006E1CFC" w:rsidRDefault="006E1CFC" w:rsidP="006E1CFC">
          <w:pPr>
            <w:pStyle w:val="7EBE9EFA0A0E48C6A33D130CF048658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B0A562017F4126B0BACA5DE920A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717F4-67E9-45B8-8B77-841A7CFF6AEB}"/>
      </w:docPartPr>
      <w:docPartBody>
        <w:p w:rsidR="006E1CFC" w:rsidRDefault="006E1CFC" w:rsidP="006E1CFC">
          <w:pPr>
            <w:pStyle w:val="42B0A562017F4126B0BACA5DE920A6E6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552018E699478B9B3E4248CC892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D4F59-2EBB-4E05-8572-F8100507D4B2}"/>
      </w:docPartPr>
      <w:docPartBody>
        <w:p w:rsidR="006E1CFC" w:rsidRDefault="006E1CFC" w:rsidP="006E1CFC">
          <w:pPr>
            <w:pStyle w:val="0C552018E699478B9B3E4248CC892310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6EF30917A6400A9183C8F822607C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66BE9B-560E-4383-9DB0-68DBC6FEEAC6}"/>
      </w:docPartPr>
      <w:docPartBody>
        <w:p w:rsidR="006E1CFC" w:rsidRDefault="006E1CFC" w:rsidP="006E1CFC">
          <w:pPr>
            <w:pStyle w:val="E76EF30917A6400A9183C8F822607CF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E34E28E0F24D598D3FBB71C672C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C71EE-7634-4696-9511-403092AE1C04}"/>
      </w:docPartPr>
      <w:docPartBody>
        <w:p w:rsidR="006E1CFC" w:rsidRDefault="006E1CFC" w:rsidP="006E1CFC">
          <w:pPr>
            <w:pStyle w:val="CFE34E28E0F24D598D3FBB71C672C865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8A5764CAD140DAB80D9BFDC7F28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33AAE-9542-4381-9AB2-4A144CC37FDF}"/>
      </w:docPartPr>
      <w:docPartBody>
        <w:p w:rsidR="006E1CFC" w:rsidRDefault="006E1CFC" w:rsidP="006E1CFC">
          <w:pPr>
            <w:pStyle w:val="8B8A5764CAD140DAB80D9BFDC7F288CE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BCDF179B4F416498692AD50CF81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E5D1B-2007-4898-B14C-D6C342DE5638}"/>
      </w:docPartPr>
      <w:docPartBody>
        <w:p w:rsidR="006E1CFC" w:rsidRDefault="006E1CFC" w:rsidP="006E1CFC">
          <w:pPr>
            <w:pStyle w:val="40BCDF179B4F416498692AD50CF81BE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21EEF5A9D34443A449848C717BE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30CCA-F0F8-4CFF-B737-160FCDF3EFC1}"/>
      </w:docPartPr>
      <w:docPartBody>
        <w:p w:rsidR="006E1CFC" w:rsidRDefault="006E1CFC" w:rsidP="006E1CFC">
          <w:pPr>
            <w:pStyle w:val="F121EEF5A9D34443A449848C717BE87F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3D74E11BC74EAE81A98EB843162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AF2BD-4AE5-451A-B50F-503D1ADD6F49}"/>
      </w:docPartPr>
      <w:docPartBody>
        <w:p w:rsidR="006E1CFC" w:rsidRDefault="006E1CFC" w:rsidP="006E1CFC">
          <w:pPr>
            <w:pStyle w:val="923D74E11BC74EAE81A98EB84316287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F1B440E0E641FBB8D374457C659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427AE-1A37-48AD-AFDE-CA8FBB4892B0}"/>
      </w:docPartPr>
      <w:docPartBody>
        <w:p w:rsidR="006E1CFC" w:rsidRDefault="006E1CFC" w:rsidP="006E1CFC">
          <w:pPr>
            <w:pStyle w:val="7BF1B440E0E641FBB8D374457C659C34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4B125684EF48419F863B408FE8E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3E43C-92EC-4416-AF1E-1C56B6667715}"/>
      </w:docPartPr>
      <w:docPartBody>
        <w:p w:rsidR="006E1CFC" w:rsidRDefault="006E1CFC" w:rsidP="006E1CFC">
          <w:pPr>
            <w:pStyle w:val="114B125684EF48419F863B408FE8E125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BF5EBDB9E449239CCBBCB304C7B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6523D-75B6-4357-9692-5A7CB5DA2063}"/>
      </w:docPartPr>
      <w:docPartBody>
        <w:p w:rsidR="006E1CFC" w:rsidRDefault="006E1CFC" w:rsidP="006E1CFC">
          <w:pPr>
            <w:pStyle w:val="04BF5EBDB9E449239CCBBCB304C7B321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65CBB31D87472693540E175735F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58B9B-13F7-44A7-8D86-88D2E15EEC90}"/>
      </w:docPartPr>
      <w:docPartBody>
        <w:p w:rsidR="006E1CFC" w:rsidRDefault="006E1CFC" w:rsidP="006E1CFC">
          <w:pPr>
            <w:pStyle w:val="1665CBB31D87472693540E175735F40D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F19127FA0843A3AECAE6A9EA696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8D0D73-3325-49D8-948D-0803A9EEB62C}"/>
      </w:docPartPr>
      <w:docPartBody>
        <w:p w:rsidR="006E1CFC" w:rsidRDefault="006E1CFC" w:rsidP="006E1CFC">
          <w:pPr>
            <w:pStyle w:val="02F19127FA0843A3AECAE6A9EA6965A4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8108039AE6457580BDA85CD79461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B3AA2-9DCE-4709-BA7F-1F594776D0A5}"/>
      </w:docPartPr>
      <w:docPartBody>
        <w:p w:rsidR="006E1CFC" w:rsidRDefault="006E1CFC" w:rsidP="006E1CFC">
          <w:pPr>
            <w:pStyle w:val="628108039AE6457580BDA85CD79461DB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4C788FC14846C79BEAE75028E9E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CB1D0-2E32-4AE9-9BE8-51101A6F6EB7}"/>
      </w:docPartPr>
      <w:docPartBody>
        <w:p w:rsidR="006E1CFC" w:rsidRDefault="006E1CFC" w:rsidP="006E1CFC">
          <w:pPr>
            <w:pStyle w:val="B24C788FC14846C79BEAE75028E9E63A"/>
          </w:pPr>
          <w:r w:rsidRPr="008E1AB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67F1DD3EEF422DA0C4AC8510140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9F252-8E70-44B3-A4B1-E2C0E95144AF}"/>
      </w:docPartPr>
      <w:docPartBody>
        <w:p w:rsidR="006E1CFC" w:rsidRDefault="006E1CFC" w:rsidP="006E1CFC">
          <w:pPr>
            <w:pStyle w:val="4867F1DD3EEF422DA0C4AC8510140B3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5EFF383935466BACCBF7241BA87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618A1-6B40-42ED-844E-79A7D00B9A6F}"/>
      </w:docPartPr>
      <w:docPartBody>
        <w:p w:rsidR="006E1CFC" w:rsidRDefault="006E1CFC" w:rsidP="006E1CFC">
          <w:pPr>
            <w:pStyle w:val="C85EFF383935466BACCBF7241BA87C53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B666E415FA4ED580CF03104B2CE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CCD92-53F5-44DB-83A0-664A95AFC809}"/>
      </w:docPartPr>
      <w:docPartBody>
        <w:p w:rsidR="006E1CFC" w:rsidRDefault="006E1CFC" w:rsidP="006E1CFC">
          <w:pPr>
            <w:pStyle w:val="DDB666E415FA4ED580CF03104B2CE986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836ED3B3914331BB323D5B4EB89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78DD0-A9CD-41AB-BD48-AFE943B4CFAC}"/>
      </w:docPartPr>
      <w:docPartBody>
        <w:p w:rsidR="006E1CFC" w:rsidRDefault="006E1CFC" w:rsidP="006E1CFC">
          <w:pPr>
            <w:pStyle w:val="D7836ED3B3914331BB323D5B4EB89A25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0BB523A2DA415EA37152E17683F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0B122-8C01-4996-A41F-16FFC73C93C8}"/>
      </w:docPartPr>
      <w:docPartBody>
        <w:p w:rsidR="006E1CFC" w:rsidRDefault="006E1CFC" w:rsidP="006E1CFC">
          <w:pPr>
            <w:pStyle w:val="DC0BB523A2DA415EA37152E17683FB69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21177A41644F5A96852A7D4D1AA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CE634A-DC92-4EE4-A934-D3F8D32052A7}"/>
      </w:docPartPr>
      <w:docPartBody>
        <w:p w:rsidR="006E1CFC" w:rsidRDefault="006E1CFC" w:rsidP="006E1CFC">
          <w:pPr>
            <w:pStyle w:val="B921177A41644F5A96852A7D4D1AA49B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3FE7C5DE7C4C6385E76D3262021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4616A-1BDA-42FE-8D7B-3BDD3850CAD6}"/>
      </w:docPartPr>
      <w:docPartBody>
        <w:p w:rsidR="006E1CFC" w:rsidRDefault="006E1CFC" w:rsidP="006E1CFC">
          <w:pPr>
            <w:pStyle w:val="973FE7C5DE7C4C6385E76D3262021B69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3A28110206472A91A99DBD5476B8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79084C-14FE-4E05-AF70-3E5F8CBDB882}"/>
      </w:docPartPr>
      <w:docPartBody>
        <w:p w:rsidR="006E1CFC" w:rsidRDefault="006E1CFC" w:rsidP="006E1CFC">
          <w:pPr>
            <w:pStyle w:val="823A28110206472A91A99DBD5476B8E9"/>
          </w:pPr>
          <w:r w:rsidRPr="00B12DE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5A26B0F51240A3B85A7B11BF108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AD4FB-2A1E-4EBC-B89A-6F3D277F69CF}"/>
      </w:docPartPr>
      <w:docPartBody>
        <w:p w:rsidR="006E1CFC" w:rsidRDefault="006E1CFC" w:rsidP="006E1CFC">
          <w:pPr>
            <w:pStyle w:val="DD5A26B0F51240A3B85A7B11BF108153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5E5F9B50241E4A5FAA20FF43DF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3EA8F-D1BC-45F6-A4D3-917B1FB1C40F}"/>
      </w:docPartPr>
      <w:docPartBody>
        <w:p w:rsidR="006E1CFC" w:rsidRDefault="006E1CFC" w:rsidP="006E1CFC">
          <w:pPr>
            <w:pStyle w:val="48E5E5F9B50241E4A5FAA20FF43DFE13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BE6356DF2B43629FE3B8DD2D735D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D0B7CB-2082-483A-B591-80C009DD7511}"/>
      </w:docPartPr>
      <w:docPartBody>
        <w:p w:rsidR="006E1CFC" w:rsidRDefault="006E1CFC" w:rsidP="006E1CFC">
          <w:pPr>
            <w:pStyle w:val="0CBE6356DF2B43629FE3B8DD2D735DA4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6E48633D59445BBDFEB3DFCE3A5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7850F-5D5B-438C-8035-6B84B2178552}"/>
      </w:docPartPr>
      <w:docPartBody>
        <w:p w:rsidR="006E1CFC" w:rsidRDefault="006E1CFC" w:rsidP="006E1CFC">
          <w:pPr>
            <w:pStyle w:val="D86E48633D59445BBDFEB3DFCE3A59B6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1EC6FE3880408FA003F860A02A1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3D4D7-1671-4BB2-B76B-53D60794B41D}"/>
      </w:docPartPr>
      <w:docPartBody>
        <w:p w:rsidR="006E1CFC" w:rsidRDefault="006E1CFC" w:rsidP="006E1CFC">
          <w:pPr>
            <w:pStyle w:val="901EC6FE3880408FA003F860A02A106B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3D00589A104A55B07F74B7F089C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90EBF-7B2B-48BF-B7B3-DF93E350066F}"/>
      </w:docPartPr>
      <w:docPartBody>
        <w:p w:rsidR="006E1CFC" w:rsidRDefault="006E1CFC" w:rsidP="006E1CFC">
          <w:pPr>
            <w:pStyle w:val="EB3D00589A104A55B07F74B7F089CD59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538BE5061343709B219E9951661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93B3A-22F4-40E5-ABD9-3727C17533BB}"/>
      </w:docPartPr>
      <w:docPartBody>
        <w:p w:rsidR="006E1CFC" w:rsidRDefault="006E1CFC" w:rsidP="006E1CFC">
          <w:pPr>
            <w:pStyle w:val="DD538BE5061343709B219E995166146C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01D6B87E3246F6B08AFC3FB8D36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6DB9F-4277-425A-8316-E98C1B597049}"/>
      </w:docPartPr>
      <w:docPartBody>
        <w:p w:rsidR="006E1CFC" w:rsidRDefault="006E1CFC" w:rsidP="006E1CFC">
          <w:pPr>
            <w:pStyle w:val="6D01D6B87E3246F6B08AFC3FB8D36EC4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A768AEA3524DFE99DCB5228233F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999A2-6F7E-4AA4-A72C-EE5BFA55AE72}"/>
      </w:docPartPr>
      <w:docPartBody>
        <w:p w:rsidR="006E1CFC" w:rsidRDefault="006E1CFC" w:rsidP="006E1CFC">
          <w:pPr>
            <w:pStyle w:val="53A768AEA3524DFE99DCB5228233FC0E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67BD36CA6E447B81284FF63B4AB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1162B-BC9E-47F4-B9CA-72DF1AEC8DD5}"/>
      </w:docPartPr>
      <w:docPartBody>
        <w:p w:rsidR="006E1CFC" w:rsidRDefault="006E1CFC" w:rsidP="006E1CFC">
          <w:pPr>
            <w:pStyle w:val="1267BD36CA6E447B81284FF63B4ABB0B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040561A50A4FECA9AE66D201864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62FCC6-8E0A-4067-9418-5E125042D761}"/>
      </w:docPartPr>
      <w:docPartBody>
        <w:p w:rsidR="006E1CFC" w:rsidRDefault="006E1CFC" w:rsidP="006E1CFC">
          <w:pPr>
            <w:pStyle w:val="50040561A50A4FECA9AE66D201864515"/>
          </w:pPr>
          <w:r w:rsidRPr="009C58A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0C1DB347164A80A701FD78B34DF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F0AD7-9B7A-4477-93D3-3AAC57642168}"/>
      </w:docPartPr>
      <w:docPartBody>
        <w:p w:rsidR="006E1CFC" w:rsidRDefault="006E1CFC" w:rsidP="006E1CFC">
          <w:pPr>
            <w:pStyle w:val="FA0C1DB347164A80A701FD78B34DF0E7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13B86A9522426EA8DD6B521AD6D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17E74-B05F-42BD-A35A-B75631DB4043}"/>
      </w:docPartPr>
      <w:docPartBody>
        <w:p w:rsidR="006E1CFC" w:rsidRDefault="006E1CFC" w:rsidP="006E1CFC">
          <w:pPr>
            <w:pStyle w:val="9C13B86A9522426EA8DD6B521AD6DDF5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57FCE3BDCF49C4BE4CF333CD72B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2BDF4-94E1-44E1-A797-1A723AD52915}"/>
      </w:docPartPr>
      <w:docPartBody>
        <w:p w:rsidR="006E1CFC" w:rsidRDefault="006E1CFC" w:rsidP="006E1CFC">
          <w:pPr>
            <w:pStyle w:val="CF57FCE3BDCF49C4BE4CF333CD72B22D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5225D0A3D44DFFA18957317CE76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9F5CB8-D036-41CD-A1F5-BDC641F4C07C}"/>
      </w:docPartPr>
      <w:docPartBody>
        <w:p w:rsidR="006E1CFC" w:rsidRDefault="006E1CFC" w:rsidP="006E1CFC">
          <w:pPr>
            <w:pStyle w:val="5E5225D0A3D44DFFA18957317CE765A8"/>
          </w:pPr>
          <w:r w:rsidRPr="007075A9">
            <w:rPr>
              <w:rStyle w:val="TextodoEspaoReservado"/>
              <w:color w:val="AEAAAA" w:themeColor="background2" w:themeShade="BF"/>
              <w:shd w:val="clear" w:color="auto" w:fill="D9D9D9" w:themeFill="background1" w:themeFillShade="D9"/>
            </w:rPr>
            <w:t xml:space="preserve">       </w:t>
          </w:r>
        </w:p>
      </w:docPartBody>
    </w:docPart>
    <w:docPart>
      <w:docPartPr>
        <w:name w:val="E89D7B8FC1204C658CF35C5581FAD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5BAFF-3A97-4B63-A3E8-5A7B0B79A4BB}"/>
      </w:docPartPr>
      <w:docPartBody>
        <w:p w:rsidR="006E1CFC" w:rsidRDefault="006E1CFC" w:rsidP="006E1CFC">
          <w:pPr>
            <w:pStyle w:val="E89D7B8FC1204C658CF35C5581FADF66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979C7716A6411B991D9E6B2CA25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3D14-7762-4A1F-8A6B-1DC5F824F769}"/>
      </w:docPartPr>
      <w:docPartBody>
        <w:p w:rsidR="006E1CFC" w:rsidRDefault="006E1CFC" w:rsidP="006E1CFC">
          <w:pPr>
            <w:pStyle w:val="30979C7716A6411B991D9E6B2CA2535C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7599196A8840EAA3E5AA357BA33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ADF56-96A1-45D5-98D8-F3E65AF277A6}"/>
      </w:docPartPr>
      <w:docPartBody>
        <w:p w:rsidR="006E1CFC" w:rsidRDefault="006E1CFC" w:rsidP="006E1CFC">
          <w:pPr>
            <w:pStyle w:val="C97599196A8840EAA3E5AA357BA33166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918F54E5C243C7B5EF5BF85E8A2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DD9C9-1FF0-4293-B751-BCAD49F028C9}"/>
      </w:docPartPr>
      <w:docPartBody>
        <w:p w:rsidR="006E1CFC" w:rsidRDefault="006E1CFC" w:rsidP="006E1CFC">
          <w:pPr>
            <w:pStyle w:val="21918F54E5C243C7B5EF5BF85E8A2C54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9F005ADBC44B6E9DFD68E2EC51B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F879D9-E655-46AA-815D-90095A9B7A13}"/>
      </w:docPartPr>
      <w:docPartBody>
        <w:p w:rsidR="006E1CFC" w:rsidRDefault="006E1CFC" w:rsidP="006E1CFC">
          <w:pPr>
            <w:pStyle w:val="C99F005ADBC44B6E9DFD68E2EC51B640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8A894179C14EA09484898721586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10126F-26AB-46D1-89B9-3DBA96F37F8E}"/>
      </w:docPartPr>
      <w:docPartBody>
        <w:p w:rsidR="006E1CFC" w:rsidRDefault="006E1CFC" w:rsidP="006E1CFC">
          <w:pPr>
            <w:pStyle w:val="908A894179C14EA0948489872158631B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28AC48C32D4B8285F89C37F3BC21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F2156-9EFF-48A5-BDA7-73D7AA11394F}"/>
      </w:docPartPr>
      <w:docPartBody>
        <w:p w:rsidR="006E1CFC" w:rsidRDefault="006E1CFC" w:rsidP="006E1CFC">
          <w:pPr>
            <w:pStyle w:val="7D28AC48C32D4B8285F89C37F3BC2187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81FAD8FDC8424CAA428956039DB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32ACB-4693-40A9-B9B1-5BBA8075A2BE}"/>
      </w:docPartPr>
      <w:docPartBody>
        <w:p w:rsidR="006E1CFC" w:rsidRDefault="006E1CFC" w:rsidP="006E1CFC">
          <w:pPr>
            <w:pStyle w:val="8F81FAD8FDC8424CAA428956039DBB40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32807FF5A24639992B34541179C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2E52D1-CCA6-4946-B5D3-149B305CE1DF}"/>
      </w:docPartPr>
      <w:docPartBody>
        <w:p w:rsidR="006E1CFC" w:rsidRDefault="006E1CFC" w:rsidP="006E1CFC">
          <w:pPr>
            <w:pStyle w:val="C432807FF5A24639992B34541179CEB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163C0A6F7F4BED95F0DB169F16BB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5FA48-CB4D-49CD-911D-FC0E41D5FA81}"/>
      </w:docPartPr>
      <w:docPartBody>
        <w:p w:rsidR="001C57B2" w:rsidRDefault="001C57B2" w:rsidP="001C57B2">
          <w:pPr>
            <w:pStyle w:val="2C163C0A6F7F4BED95F0DB169F16BB5D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06"/>
    <w:rsid w:val="001C57B2"/>
    <w:rsid w:val="00430906"/>
    <w:rsid w:val="006E1CFC"/>
    <w:rsid w:val="009049A0"/>
    <w:rsid w:val="00B14202"/>
    <w:rsid w:val="00C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C57B2"/>
    <w:rPr>
      <w:color w:val="808080"/>
    </w:rPr>
  </w:style>
  <w:style w:type="paragraph" w:customStyle="1" w:styleId="604E16A0692F4351896E4B00B4CF2AF6">
    <w:name w:val="604E16A0692F4351896E4B00B4CF2AF6"/>
    <w:rsid w:val="00430906"/>
  </w:style>
  <w:style w:type="paragraph" w:customStyle="1" w:styleId="9FCA10B1E2EB481A9825F6DF8A4DC586">
    <w:name w:val="9FCA10B1E2EB481A9825F6DF8A4DC586"/>
    <w:rsid w:val="00430906"/>
  </w:style>
  <w:style w:type="paragraph" w:customStyle="1" w:styleId="C3FB08EA7E814F898713B90EC5BE74ED">
    <w:name w:val="C3FB08EA7E814F898713B90EC5BE74ED"/>
    <w:rsid w:val="00430906"/>
  </w:style>
  <w:style w:type="paragraph" w:customStyle="1" w:styleId="9011C27FA5D74CE59ED089EC6C7BD8B9">
    <w:name w:val="9011C27FA5D74CE59ED089EC6C7BD8B9"/>
    <w:rsid w:val="00430906"/>
  </w:style>
  <w:style w:type="paragraph" w:customStyle="1" w:styleId="7964AD77A2514E18935CC0FA92B30421">
    <w:name w:val="7964AD77A2514E18935CC0FA92B30421"/>
    <w:rsid w:val="00430906"/>
  </w:style>
  <w:style w:type="paragraph" w:customStyle="1" w:styleId="B26098723DCA41EC9F6849F5C7D03368">
    <w:name w:val="B26098723DCA41EC9F6849F5C7D03368"/>
    <w:rsid w:val="00430906"/>
  </w:style>
  <w:style w:type="paragraph" w:customStyle="1" w:styleId="11EFC9E1290E4D638D5B06168A2DB9BA">
    <w:name w:val="11EFC9E1290E4D638D5B06168A2DB9BA"/>
    <w:rsid w:val="00430906"/>
  </w:style>
  <w:style w:type="paragraph" w:customStyle="1" w:styleId="8C881F3F05F44016962CC9CC127F5E23">
    <w:name w:val="8C881F3F05F44016962CC9CC127F5E23"/>
    <w:rsid w:val="00430906"/>
  </w:style>
  <w:style w:type="paragraph" w:customStyle="1" w:styleId="08489319A9FD4F0EA4205B3A68FB3FD9">
    <w:name w:val="08489319A9FD4F0EA4205B3A68FB3FD9"/>
    <w:rsid w:val="00430906"/>
  </w:style>
  <w:style w:type="paragraph" w:customStyle="1" w:styleId="01217B93253C4140B1F91EDE4441D6C0">
    <w:name w:val="01217B93253C4140B1F91EDE4441D6C0"/>
    <w:rsid w:val="00430906"/>
  </w:style>
  <w:style w:type="paragraph" w:customStyle="1" w:styleId="7B078F889929412FB7516729408192FA">
    <w:name w:val="7B078F889929412FB7516729408192FA"/>
    <w:rsid w:val="00430906"/>
  </w:style>
  <w:style w:type="paragraph" w:customStyle="1" w:styleId="4B820D9795B6425E9D90F10B85D216C5">
    <w:name w:val="4B820D9795B6425E9D90F10B85D216C5"/>
    <w:rsid w:val="00430906"/>
  </w:style>
  <w:style w:type="paragraph" w:customStyle="1" w:styleId="B5055D7124104AE98E160958A76225E2">
    <w:name w:val="B5055D7124104AE98E160958A76225E2"/>
    <w:rsid w:val="00430906"/>
  </w:style>
  <w:style w:type="paragraph" w:customStyle="1" w:styleId="FD148A9A38C040639F0FFC00FC490763">
    <w:name w:val="FD148A9A38C040639F0FFC00FC490763"/>
    <w:rsid w:val="00430906"/>
  </w:style>
  <w:style w:type="paragraph" w:customStyle="1" w:styleId="7724D0E3756144B6974E2B928D74834E">
    <w:name w:val="7724D0E3756144B6974E2B928D74834E"/>
    <w:rsid w:val="00430906"/>
  </w:style>
  <w:style w:type="paragraph" w:customStyle="1" w:styleId="67A07E33D91A4215835A0364341F7CBE">
    <w:name w:val="67A07E33D91A4215835A0364341F7CBE"/>
    <w:rsid w:val="00430906"/>
  </w:style>
  <w:style w:type="paragraph" w:customStyle="1" w:styleId="68137E10A6C34834A6B38C0A779554D6">
    <w:name w:val="68137E10A6C34834A6B38C0A779554D6"/>
    <w:rsid w:val="00430906"/>
  </w:style>
  <w:style w:type="paragraph" w:customStyle="1" w:styleId="94E4321C70E6407C9249E5B153F1CDBD">
    <w:name w:val="94E4321C70E6407C9249E5B153F1CDBD"/>
    <w:rsid w:val="00430906"/>
  </w:style>
  <w:style w:type="paragraph" w:customStyle="1" w:styleId="C7EB1956A73C4CA7A72AE538CB44A999">
    <w:name w:val="C7EB1956A73C4CA7A72AE538CB44A999"/>
    <w:rsid w:val="00430906"/>
  </w:style>
  <w:style w:type="paragraph" w:customStyle="1" w:styleId="39EF48B08EA64E77BC74C50B78E76586">
    <w:name w:val="39EF48B08EA64E77BC74C50B78E76586"/>
    <w:rsid w:val="00430906"/>
  </w:style>
  <w:style w:type="paragraph" w:customStyle="1" w:styleId="2330386540CF482595058DEC19B66ABF">
    <w:name w:val="2330386540CF482595058DEC19B66ABF"/>
    <w:rsid w:val="00430906"/>
  </w:style>
  <w:style w:type="paragraph" w:customStyle="1" w:styleId="378597FB68CA4161B95FE4AEC01B316D">
    <w:name w:val="378597FB68CA4161B95FE4AEC01B316D"/>
    <w:rsid w:val="00430906"/>
  </w:style>
  <w:style w:type="paragraph" w:customStyle="1" w:styleId="B9200AAD188A4093A147385878AD3B28">
    <w:name w:val="B9200AAD188A4093A147385878AD3B28"/>
    <w:rsid w:val="00430906"/>
  </w:style>
  <w:style w:type="paragraph" w:customStyle="1" w:styleId="5933B87A7DBD40A18D341629EA07783B">
    <w:name w:val="5933B87A7DBD40A18D341629EA07783B"/>
    <w:rsid w:val="00430906"/>
  </w:style>
  <w:style w:type="paragraph" w:customStyle="1" w:styleId="5CA6F8FC2D3144BFA8076A8ED702FB17">
    <w:name w:val="5CA6F8FC2D3144BFA8076A8ED702FB17"/>
    <w:rsid w:val="00430906"/>
  </w:style>
  <w:style w:type="paragraph" w:customStyle="1" w:styleId="53991A74D0B849A4BF5E285522F1B976">
    <w:name w:val="53991A74D0B849A4BF5E285522F1B976"/>
    <w:rsid w:val="00430906"/>
  </w:style>
  <w:style w:type="paragraph" w:customStyle="1" w:styleId="23E242B90C174BB18F30533678D84301">
    <w:name w:val="23E242B90C174BB18F30533678D84301"/>
    <w:rsid w:val="00430906"/>
  </w:style>
  <w:style w:type="paragraph" w:customStyle="1" w:styleId="BD098EB614174B6784DA768283A66F98">
    <w:name w:val="BD098EB614174B6784DA768283A66F98"/>
    <w:rsid w:val="00430906"/>
  </w:style>
  <w:style w:type="paragraph" w:customStyle="1" w:styleId="34691333A4844A1BA2FF90AB5DDFB48A">
    <w:name w:val="34691333A4844A1BA2FF90AB5DDFB48A"/>
    <w:rsid w:val="00430906"/>
  </w:style>
  <w:style w:type="paragraph" w:customStyle="1" w:styleId="868CFB9CAF08491DBEC6ECF625D6D70F">
    <w:name w:val="868CFB9CAF08491DBEC6ECF625D6D70F"/>
    <w:rsid w:val="00430906"/>
  </w:style>
  <w:style w:type="paragraph" w:customStyle="1" w:styleId="F9DA3F864B314FD7BC6BD402F10AD56D">
    <w:name w:val="F9DA3F864B314FD7BC6BD402F10AD56D"/>
    <w:rsid w:val="00430906"/>
  </w:style>
  <w:style w:type="paragraph" w:customStyle="1" w:styleId="3AEBAAAC4B9D4FFDB543B3E14533D0B4">
    <w:name w:val="3AEBAAAC4B9D4FFDB543B3E14533D0B4"/>
    <w:rsid w:val="00430906"/>
  </w:style>
  <w:style w:type="paragraph" w:customStyle="1" w:styleId="70CDA3060EF04C8D9B3520E0CA8B8AE9">
    <w:name w:val="70CDA3060EF04C8D9B3520E0CA8B8AE9"/>
    <w:rsid w:val="00430906"/>
  </w:style>
  <w:style w:type="paragraph" w:customStyle="1" w:styleId="238B1C4666B34EBBA0F294FE3BA1FF93">
    <w:name w:val="238B1C4666B34EBBA0F294FE3BA1FF93"/>
    <w:rsid w:val="00430906"/>
  </w:style>
  <w:style w:type="paragraph" w:customStyle="1" w:styleId="3CF13B91B3A0499E96DB9FECFB0DB954">
    <w:name w:val="3CF13B91B3A0499E96DB9FECFB0DB954"/>
    <w:rsid w:val="00430906"/>
  </w:style>
  <w:style w:type="paragraph" w:customStyle="1" w:styleId="108D196C06B94E97BE89399A69D1C28F">
    <w:name w:val="108D196C06B94E97BE89399A69D1C28F"/>
    <w:rsid w:val="00430906"/>
  </w:style>
  <w:style w:type="paragraph" w:customStyle="1" w:styleId="1EBA3ADF64224C49A9BA8332166C161C">
    <w:name w:val="1EBA3ADF64224C49A9BA8332166C161C"/>
    <w:rsid w:val="00430906"/>
  </w:style>
  <w:style w:type="paragraph" w:customStyle="1" w:styleId="7A730669AB9647718ACFAA57DF663B31">
    <w:name w:val="7A730669AB9647718ACFAA57DF663B31"/>
    <w:rsid w:val="00430906"/>
  </w:style>
  <w:style w:type="paragraph" w:customStyle="1" w:styleId="2F52E19CECF44ACDA9338BBB26672262">
    <w:name w:val="2F52E19CECF44ACDA9338BBB26672262"/>
    <w:rsid w:val="00430906"/>
  </w:style>
  <w:style w:type="paragraph" w:customStyle="1" w:styleId="7E72DE24297449FAAF0AC0120940BBC9">
    <w:name w:val="7E72DE24297449FAAF0AC0120940BBC9"/>
    <w:rsid w:val="00430906"/>
  </w:style>
  <w:style w:type="paragraph" w:customStyle="1" w:styleId="728D0960CDCC4EB3B1D3772749FF48D2">
    <w:name w:val="728D0960CDCC4EB3B1D3772749FF48D2"/>
    <w:rsid w:val="00430906"/>
  </w:style>
  <w:style w:type="paragraph" w:customStyle="1" w:styleId="B83C6D0C89BA46E4A96352A681F2FE25">
    <w:name w:val="B83C6D0C89BA46E4A96352A681F2FE25"/>
    <w:rsid w:val="00430906"/>
  </w:style>
  <w:style w:type="paragraph" w:customStyle="1" w:styleId="3D4F7286851F477BBD409C271D132CEF">
    <w:name w:val="3D4F7286851F477BBD409C271D132CEF"/>
    <w:rsid w:val="00430906"/>
  </w:style>
  <w:style w:type="paragraph" w:customStyle="1" w:styleId="A87AF7D5AC6E4057AB83E66629D545B2">
    <w:name w:val="A87AF7D5AC6E4057AB83E66629D545B2"/>
    <w:rsid w:val="00430906"/>
  </w:style>
  <w:style w:type="paragraph" w:customStyle="1" w:styleId="CE0D31BE822D44E5A6AFC31DECCDC2D6">
    <w:name w:val="CE0D31BE822D44E5A6AFC31DECCDC2D6"/>
    <w:rsid w:val="00430906"/>
  </w:style>
  <w:style w:type="paragraph" w:customStyle="1" w:styleId="74BE87398BA44364AB0B61CE2D6FC646">
    <w:name w:val="74BE87398BA44364AB0B61CE2D6FC646"/>
    <w:rsid w:val="00430906"/>
  </w:style>
  <w:style w:type="paragraph" w:customStyle="1" w:styleId="391E26739E7B419E97E19660A186A148">
    <w:name w:val="391E26739E7B419E97E19660A186A148"/>
    <w:rsid w:val="00430906"/>
  </w:style>
  <w:style w:type="paragraph" w:customStyle="1" w:styleId="4807CEF65FC045EF9F09ED337EEA70B7">
    <w:name w:val="4807CEF65FC045EF9F09ED337EEA70B7"/>
    <w:rsid w:val="00430906"/>
  </w:style>
  <w:style w:type="paragraph" w:customStyle="1" w:styleId="AFE8B620A8984548AB0B642DB3873E2F">
    <w:name w:val="AFE8B620A8984548AB0B642DB3873E2F"/>
    <w:rsid w:val="00430906"/>
  </w:style>
  <w:style w:type="paragraph" w:customStyle="1" w:styleId="50D25714C9834723887E2A784619EBC3">
    <w:name w:val="50D25714C9834723887E2A784619EBC3"/>
    <w:rsid w:val="00430906"/>
  </w:style>
  <w:style w:type="paragraph" w:customStyle="1" w:styleId="E6802D8EA97D4245935CE22325D9DE04">
    <w:name w:val="E6802D8EA97D4245935CE22325D9DE04"/>
    <w:rsid w:val="00430906"/>
  </w:style>
  <w:style w:type="paragraph" w:customStyle="1" w:styleId="F7DB123BCA4C431487DBE34C620C03F1">
    <w:name w:val="F7DB123BCA4C431487DBE34C620C03F1"/>
    <w:rsid w:val="00430906"/>
  </w:style>
  <w:style w:type="paragraph" w:customStyle="1" w:styleId="E9E163778BC74DFF83531F80FB9664BF">
    <w:name w:val="E9E163778BC74DFF83531F80FB9664BF"/>
    <w:rsid w:val="00430906"/>
  </w:style>
  <w:style w:type="paragraph" w:customStyle="1" w:styleId="33A8FF47302A4A01B3D002ED4AC03250">
    <w:name w:val="33A8FF47302A4A01B3D002ED4AC03250"/>
    <w:rsid w:val="00430906"/>
  </w:style>
  <w:style w:type="paragraph" w:customStyle="1" w:styleId="17786E30CFA64ACC8A7A418561E6DD2B">
    <w:name w:val="17786E30CFA64ACC8A7A418561E6DD2B"/>
    <w:rsid w:val="00430906"/>
  </w:style>
  <w:style w:type="paragraph" w:customStyle="1" w:styleId="C99D82257E7B485193A4020A6D3991AD">
    <w:name w:val="C99D82257E7B485193A4020A6D3991AD"/>
    <w:rsid w:val="00430906"/>
  </w:style>
  <w:style w:type="paragraph" w:customStyle="1" w:styleId="E7158CA8E90B43409F3F8C4E979B33E5">
    <w:name w:val="E7158CA8E90B43409F3F8C4E979B33E5"/>
    <w:rsid w:val="00430906"/>
  </w:style>
  <w:style w:type="paragraph" w:customStyle="1" w:styleId="D8462E10801049DA9665F61A794439D1">
    <w:name w:val="D8462E10801049DA9665F61A794439D1"/>
    <w:rsid w:val="00430906"/>
  </w:style>
  <w:style w:type="paragraph" w:customStyle="1" w:styleId="4C138DA4276246F9B22B224A64D74F43">
    <w:name w:val="4C138DA4276246F9B22B224A64D74F43"/>
    <w:rsid w:val="00430906"/>
  </w:style>
  <w:style w:type="paragraph" w:customStyle="1" w:styleId="79A89EC56678494F87C95FE1B81E8476">
    <w:name w:val="79A89EC56678494F87C95FE1B81E8476"/>
    <w:rsid w:val="00430906"/>
  </w:style>
  <w:style w:type="paragraph" w:customStyle="1" w:styleId="F27B7B71A5234C3B8D7ECF7F89A28B7E">
    <w:name w:val="F27B7B71A5234C3B8D7ECF7F89A28B7E"/>
    <w:rsid w:val="00430906"/>
  </w:style>
  <w:style w:type="paragraph" w:customStyle="1" w:styleId="2E34250864834272AC372062F7F8825A">
    <w:name w:val="2E34250864834272AC372062F7F8825A"/>
    <w:rsid w:val="00430906"/>
  </w:style>
  <w:style w:type="paragraph" w:customStyle="1" w:styleId="48E1FC5CB3734565983B4F40EC6F0AB1">
    <w:name w:val="48E1FC5CB3734565983B4F40EC6F0AB1"/>
    <w:rsid w:val="00430906"/>
  </w:style>
  <w:style w:type="paragraph" w:customStyle="1" w:styleId="4746E5AAC0234249AFE504C412C77C87">
    <w:name w:val="4746E5AAC0234249AFE504C412C77C87"/>
    <w:rsid w:val="00430906"/>
  </w:style>
  <w:style w:type="paragraph" w:customStyle="1" w:styleId="13B45929A1694107AB74F26CDA4DCE9B">
    <w:name w:val="13B45929A1694107AB74F26CDA4DCE9B"/>
    <w:rsid w:val="00430906"/>
  </w:style>
  <w:style w:type="paragraph" w:customStyle="1" w:styleId="F97CE979ACCA45CBB5C4A1A6316215FA">
    <w:name w:val="F97CE979ACCA45CBB5C4A1A6316215FA"/>
    <w:rsid w:val="00430906"/>
  </w:style>
  <w:style w:type="paragraph" w:customStyle="1" w:styleId="8CC2D902BABF4580A8C45C9DB23461A3">
    <w:name w:val="8CC2D902BABF4580A8C45C9DB23461A3"/>
    <w:rsid w:val="00430906"/>
  </w:style>
  <w:style w:type="paragraph" w:customStyle="1" w:styleId="A5A0AAF6AE9B40DA9902D03F789B8BC8">
    <w:name w:val="A5A0AAF6AE9B40DA9902D03F789B8BC8"/>
    <w:rsid w:val="00430906"/>
  </w:style>
  <w:style w:type="paragraph" w:customStyle="1" w:styleId="BD060683FA3B40268B99E1DCD762A679">
    <w:name w:val="BD060683FA3B40268B99E1DCD762A679"/>
    <w:rsid w:val="00430906"/>
  </w:style>
  <w:style w:type="paragraph" w:customStyle="1" w:styleId="7E084FC28C0E4D0285C244AEF6D99113">
    <w:name w:val="7E084FC28C0E4D0285C244AEF6D99113"/>
    <w:rsid w:val="00430906"/>
  </w:style>
  <w:style w:type="paragraph" w:customStyle="1" w:styleId="05388F93654E454DACECBF1CC62CD580">
    <w:name w:val="05388F93654E454DACECBF1CC62CD580"/>
    <w:rsid w:val="00430906"/>
  </w:style>
  <w:style w:type="paragraph" w:customStyle="1" w:styleId="99F0BCFC1D4545268644A7E8313729F0">
    <w:name w:val="99F0BCFC1D4545268644A7E8313729F0"/>
    <w:rsid w:val="00430906"/>
  </w:style>
  <w:style w:type="paragraph" w:customStyle="1" w:styleId="FBA838FA53534BBAB13A304AD92F9F8F">
    <w:name w:val="FBA838FA53534BBAB13A304AD92F9F8F"/>
    <w:rsid w:val="00430906"/>
  </w:style>
  <w:style w:type="paragraph" w:customStyle="1" w:styleId="DD12CF6A44D04A6DA66BF1A64BC84297">
    <w:name w:val="DD12CF6A44D04A6DA66BF1A64BC84297"/>
    <w:rsid w:val="00430906"/>
  </w:style>
  <w:style w:type="paragraph" w:customStyle="1" w:styleId="2C696FA3BF354FA09570B509E1BF8DE9">
    <w:name w:val="2C696FA3BF354FA09570B509E1BF8DE9"/>
    <w:rsid w:val="00430906"/>
  </w:style>
  <w:style w:type="paragraph" w:customStyle="1" w:styleId="5C1B930F58E54EF08766BCCF72552B99">
    <w:name w:val="5C1B930F58E54EF08766BCCF72552B99"/>
    <w:rsid w:val="00430906"/>
  </w:style>
  <w:style w:type="paragraph" w:customStyle="1" w:styleId="789389452F0748109E6C04B4A69066A0">
    <w:name w:val="789389452F0748109E6C04B4A69066A0"/>
    <w:rsid w:val="00430906"/>
  </w:style>
  <w:style w:type="paragraph" w:customStyle="1" w:styleId="836FB99142F940688BB0AB632865DE45">
    <w:name w:val="836FB99142F940688BB0AB632865DE45"/>
    <w:rsid w:val="00430906"/>
  </w:style>
  <w:style w:type="paragraph" w:customStyle="1" w:styleId="94721E6A57E04606A46939BE9AB9D94B">
    <w:name w:val="94721E6A57E04606A46939BE9AB9D94B"/>
    <w:rsid w:val="00430906"/>
  </w:style>
  <w:style w:type="paragraph" w:customStyle="1" w:styleId="C89F6CAFF6BA4086A9756DEA25138665">
    <w:name w:val="C89F6CAFF6BA4086A9756DEA25138665"/>
    <w:rsid w:val="00430906"/>
  </w:style>
  <w:style w:type="paragraph" w:customStyle="1" w:styleId="02451C98792243E5AA3D06438A88963D">
    <w:name w:val="02451C98792243E5AA3D06438A88963D"/>
    <w:rsid w:val="00430906"/>
  </w:style>
  <w:style w:type="paragraph" w:customStyle="1" w:styleId="1178E46C7C7D453DAE27AC652306E41D">
    <w:name w:val="1178E46C7C7D453DAE27AC652306E41D"/>
    <w:rsid w:val="00430906"/>
  </w:style>
  <w:style w:type="paragraph" w:customStyle="1" w:styleId="D071E16EA6A64FF2AB63B50C059E6B2C">
    <w:name w:val="D071E16EA6A64FF2AB63B50C059E6B2C"/>
    <w:rsid w:val="00430906"/>
  </w:style>
  <w:style w:type="paragraph" w:customStyle="1" w:styleId="D19E3E54297042D0928AE8FF46A7BC98">
    <w:name w:val="D19E3E54297042D0928AE8FF46A7BC98"/>
    <w:rsid w:val="00430906"/>
  </w:style>
  <w:style w:type="paragraph" w:customStyle="1" w:styleId="E0695F76CB5044639DF734EE10233470">
    <w:name w:val="E0695F76CB5044639DF734EE10233470"/>
    <w:rsid w:val="00430906"/>
  </w:style>
  <w:style w:type="paragraph" w:customStyle="1" w:styleId="26DB3093AA0446E7822B3DA4777683C7">
    <w:name w:val="26DB3093AA0446E7822B3DA4777683C7"/>
    <w:rsid w:val="00430906"/>
  </w:style>
  <w:style w:type="paragraph" w:customStyle="1" w:styleId="E27F953794C145C3A5C2F51B26F2FC4F">
    <w:name w:val="E27F953794C145C3A5C2F51B26F2FC4F"/>
    <w:rsid w:val="00430906"/>
  </w:style>
  <w:style w:type="paragraph" w:customStyle="1" w:styleId="5ED21BD7B6F847069452F6161E944CCA">
    <w:name w:val="5ED21BD7B6F847069452F6161E944CCA"/>
    <w:rsid w:val="00430906"/>
  </w:style>
  <w:style w:type="paragraph" w:customStyle="1" w:styleId="65F7F0D4AC9643BF81D7A99765943813">
    <w:name w:val="65F7F0D4AC9643BF81D7A99765943813"/>
    <w:rsid w:val="00430906"/>
  </w:style>
  <w:style w:type="paragraph" w:customStyle="1" w:styleId="4ACB9AF908F54A6A89EB83ACE6BD3CC3">
    <w:name w:val="4ACB9AF908F54A6A89EB83ACE6BD3CC3"/>
    <w:rsid w:val="00430906"/>
  </w:style>
  <w:style w:type="paragraph" w:customStyle="1" w:styleId="F3690F85C1BE4896932641AB60DCB1EB">
    <w:name w:val="F3690F85C1BE4896932641AB60DCB1EB"/>
    <w:rsid w:val="00430906"/>
  </w:style>
  <w:style w:type="paragraph" w:customStyle="1" w:styleId="E4605F9F1F804BB195F497E9BEFA9BD7">
    <w:name w:val="E4605F9F1F804BB195F497E9BEFA9BD7"/>
    <w:rsid w:val="00430906"/>
  </w:style>
  <w:style w:type="paragraph" w:customStyle="1" w:styleId="BC8DEA3A3E354AFE97061C30813EA096">
    <w:name w:val="BC8DEA3A3E354AFE97061C30813EA096"/>
    <w:rsid w:val="00430906"/>
  </w:style>
  <w:style w:type="paragraph" w:customStyle="1" w:styleId="9A00141E6C004F809C328D3F3E1D6F71">
    <w:name w:val="9A00141E6C004F809C328D3F3E1D6F71"/>
    <w:rsid w:val="00430906"/>
  </w:style>
  <w:style w:type="paragraph" w:customStyle="1" w:styleId="A5DD15D99B534AF49A085739EEE394AF">
    <w:name w:val="A5DD15D99B534AF49A085739EEE394AF"/>
    <w:rsid w:val="00430906"/>
  </w:style>
  <w:style w:type="paragraph" w:customStyle="1" w:styleId="1287C3AF4B18418289A69DA62931FF7C">
    <w:name w:val="1287C3AF4B18418289A69DA62931FF7C"/>
    <w:rsid w:val="00430906"/>
  </w:style>
  <w:style w:type="paragraph" w:customStyle="1" w:styleId="C10AB7247CBA42E3A0FEBF1B79B8A3FA">
    <w:name w:val="C10AB7247CBA42E3A0FEBF1B79B8A3FA"/>
    <w:rsid w:val="00430906"/>
  </w:style>
  <w:style w:type="paragraph" w:customStyle="1" w:styleId="7C8436FDB30744B4B1A9C606C20EC70D">
    <w:name w:val="7C8436FDB30744B4B1A9C606C20EC70D"/>
    <w:rsid w:val="00430906"/>
  </w:style>
  <w:style w:type="paragraph" w:customStyle="1" w:styleId="29F9C55EB72D423CA13D428F11417829">
    <w:name w:val="29F9C55EB72D423CA13D428F11417829"/>
    <w:rsid w:val="00430906"/>
  </w:style>
  <w:style w:type="paragraph" w:customStyle="1" w:styleId="86FDE63B5B4C4D0C92B3C84D4C6DF6B7">
    <w:name w:val="86FDE63B5B4C4D0C92B3C84D4C6DF6B7"/>
    <w:rsid w:val="00430906"/>
  </w:style>
  <w:style w:type="paragraph" w:customStyle="1" w:styleId="F70250B8F15445B8AB24D5D5C1AE85E8">
    <w:name w:val="F70250B8F15445B8AB24D5D5C1AE85E8"/>
    <w:rsid w:val="00430906"/>
  </w:style>
  <w:style w:type="paragraph" w:customStyle="1" w:styleId="7272507890144F168F0DA63B7542D842">
    <w:name w:val="7272507890144F168F0DA63B7542D842"/>
    <w:rsid w:val="00430906"/>
  </w:style>
  <w:style w:type="paragraph" w:customStyle="1" w:styleId="25024D6599324E8B9D2F83167091E637">
    <w:name w:val="25024D6599324E8B9D2F83167091E637"/>
    <w:rsid w:val="00430906"/>
  </w:style>
  <w:style w:type="paragraph" w:customStyle="1" w:styleId="6EFE3EBE2535445DACF4AAC91B101645">
    <w:name w:val="6EFE3EBE2535445DACF4AAC91B101645"/>
    <w:rsid w:val="00430906"/>
  </w:style>
  <w:style w:type="paragraph" w:customStyle="1" w:styleId="FAA400B7C1C34EE28E56FB66E363D4E2">
    <w:name w:val="FAA400B7C1C34EE28E56FB66E363D4E2"/>
    <w:rsid w:val="00430906"/>
  </w:style>
  <w:style w:type="paragraph" w:customStyle="1" w:styleId="5F58B919079B44A3803866663E38F7AE">
    <w:name w:val="5F58B919079B44A3803866663E38F7AE"/>
    <w:rsid w:val="00430906"/>
  </w:style>
  <w:style w:type="paragraph" w:customStyle="1" w:styleId="3DF587DEF3564B79832125248E8EDCA8">
    <w:name w:val="3DF587DEF3564B79832125248E8EDCA8"/>
    <w:rsid w:val="00430906"/>
  </w:style>
  <w:style w:type="paragraph" w:customStyle="1" w:styleId="ACED9CADE2AF40D4867A8B5616C19722">
    <w:name w:val="ACED9CADE2AF40D4867A8B5616C19722"/>
    <w:rsid w:val="00430906"/>
  </w:style>
  <w:style w:type="paragraph" w:customStyle="1" w:styleId="7D2E194614AB4E7395939CCF41B7FB14">
    <w:name w:val="7D2E194614AB4E7395939CCF41B7FB14"/>
    <w:rsid w:val="00430906"/>
  </w:style>
  <w:style w:type="paragraph" w:customStyle="1" w:styleId="C64BA1E22B694A1D835155615072199B">
    <w:name w:val="C64BA1E22B694A1D835155615072199B"/>
    <w:rsid w:val="00430906"/>
  </w:style>
  <w:style w:type="paragraph" w:customStyle="1" w:styleId="538B1EDB0CF14B36879E0F5831313FBA">
    <w:name w:val="538B1EDB0CF14B36879E0F5831313FBA"/>
    <w:rsid w:val="00430906"/>
  </w:style>
  <w:style w:type="paragraph" w:customStyle="1" w:styleId="C1CDED428B6D4847A694AE33C167882D">
    <w:name w:val="C1CDED428B6D4847A694AE33C167882D"/>
    <w:rsid w:val="00430906"/>
  </w:style>
  <w:style w:type="paragraph" w:customStyle="1" w:styleId="94B062DB4B394B2E83A2DF359A565472">
    <w:name w:val="94B062DB4B394B2E83A2DF359A565472"/>
    <w:rsid w:val="00430906"/>
  </w:style>
  <w:style w:type="paragraph" w:customStyle="1" w:styleId="74C2A87F1ACE4A859EB3A6C67ECC4066">
    <w:name w:val="74C2A87F1ACE4A859EB3A6C67ECC4066"/>
    <w:rsid w:val="00430906"/>
  </w:style>
  <w:style w:type="paragraph" w:customStyle="1" w:styleId="8F5FA3693C96405094EA468D8FB99638">
    <w:name w:val="8F5FA3693C96405094EA468D8FB99638"/>
    <w:rsid w:val="00430906"/>
  </w:style>
  <w:style w:type="paragraph" w:customStyle="1" w:styleId="E0A9630CBC9A49FA8C00930DCA9558B9">
    <w:name w:val="E0A9630CBC9A49FA8C00930DCA9558B9"/>
    <w:rsid w:val="00430906"/>
  </w:style>
  <w:style w:type="paragraph" w:customStyle="1" w:styleId="932D6F69E1944791A8E138925E208B97">
    <w:name w:val="932D6F69E1944791A8E138925E208B97"/>
    <w:rsid w:val="00430906"/>
  </w:style>
  <w:style w:type="paragraph" w:customStyle="1" w:styleId="6D08D18E854D404499C931EACBEAF369">
    <w:name w:val="6D08D18E854D404499C931EACBEAF369"/>
    <w:rsid w:val="00430906"/>
  </w:style>
  <w:style w:type="paragraph" w:customStyle="1" w:styleId="420A64A11AA94963BC03B29FCB1244D0">
    <w:name w:val="420A64A11AA94963BC03B29FCB1244D0"/>
    <w:rsid w:val="00430906"/>
  </w:style>
  <w:style w:type="paragraph" w:customStyle="1" w:styleId="6A9E7D4DA6F44FD1A8E495F60C56E312">
    <w:name w:val="6A9E7D4DA6F44FD1A8E495F60C56E312"/>
    <w:rsid w:val="00430906"/>
  </w:style>
  <w:style w:type="paragraph" w:customStyle="1" w:styleId="D47BE7AEC721414B9790F7115A229B07">
    <w:name w:val="D47BE7AEC721414B9790F7115A229B07"/>
    <w:rsid w:val="00430906"/>
  </w:style>
  <w:style w:type="paragraph" w:customStyle="1" w:styleId="4A53496C2227428E950496D421C7F11E">
    <w:name w:val="4A53496C2227428E950496D421C7F11E"/>
    <w:rsid w:val="00430906"/>
  </w:style>
  <w:style w:type="paragraph" w:customStyle="1" w:styleId="BD6449827DD8412EB4D3BD82A21427F5">
    <w:name w:val="BD6449827DD8412EB4D3BD82A21427F5"/>
    <w:rsid w:val="00430906"/>
  </w:style>
  <w:style w:type="paragraph" w:customStyle="1" w:styleId="DB204D52AE944906A859FFB74DC59EF8">
    <w:name w:val="DB204D52AE944906A859FFB74DC59EF8"/>
    <w:rsid w:val="00430906"/>
  </w:style>
  <w:style w:type="paragraph" w:customStyle="1" w:styleId="08489319A9FD4F0EA4205B3A68FB3FD91">
    <w:name w:val="08489319A9FD4F0EA4205B3A68FB3FD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1217B93253C4140B1F91EDE4441D6C01">
    <w:name w:val="01217B93253C4140B1F91EDE4441D6C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B078F889929412FB7516729408192FA1">
    <w:name w:val="7B078F889929412FB7516729408192F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B820D9795B6425E9D90F10B85D216C51">
    <w:name w:val="4B820D9795B6425E9D90F10B85D216C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5055D7124104AE98E160958A76225E21">
    <w:name w:val="B5055D7124104AE98E160958A76225E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D148A9A38C040639F0FFC00FC4907631">
    <w:name w:val="FD148A9A38C040639F0FFC00FC49076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724D0E3756144B6974E2B928D74834E1">
    <w:name w:val="7724D0E3756144B6974E2B928D74834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7A07E33D91A4215835A0364341F7CBE1">
    <w:name w:val="67A07E33D91A4215835A0364341F7CB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8137E10A6C34834A6B38C0A779554D61">
    <w:name w:val="68137E10A6C34834A6B38C0A779554D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E4321C70E6407C9249E5B153F1CDBD1">
    <w:name w:val="94E4321C70E6407C9249E5B153F1CDB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7EB1956A73C4CA7A72AE538CB44A9991">
    <w:name w:val="C7EB1956A73C4CA7A72AE538CB44A99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9EF48B08EA64E77BC74C50B78E765861">
    <w:name w:val="39EF48B08EA64E77BC74C50B78E7658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30386540CF482595058DEC19B66ABF1">
    <w:name w:val="2330386540CF482595058DEC19B66AB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78597FB68CA4161B95FE4AEC01B316D1">
    <w:name w:val="378597FB68CA4161B95FE4AEC01B316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9200AAD188A4093A147385878AD3B281">
    <w:name w:val="B9200AAD188A4093A147385878AD3B2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933B87A7DBD40A18D341629EA07783B1">
    <w:name w:val="5933B87A7DBD40A18D341629EA07783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CA6F8FC2D3144BFA8076A8ED702FB171">
    <w:name w:val="5CA6F8FC2D3144BFA8076A8ED702FB1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3991A74D0B849A4BF5E285522F1B9761">
    <w:name w:val="53991A74D0B849A4BF5E285522F1B97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E242B90C174BB18F30533678D843011">
    <w:name w:val="23E242B90C174BB18F30533678D8430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098EB614174B6784DA768283A66F981">
    <w:name w:val="BD098EB614174B6784DA768283A66F9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4691333A4844A1BA2FF90AB5DDFB48A1">
    <w:name w:val="34691333A4844A1BA2FF90AB5DDFB48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68CFB9CAF08491DBEC6ECF625D6D70F1">
    <w:name w:val="868CFB9CAF08491DBEC6ECF625D6D70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9DA3F864B314FD7BC6BD402F10AD56D1">
    <w:name w:val="F9DA3F864B314FD7BC6BD402F10AD56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AEBAAAC4B9D4FFDB543B3E14533D0B41">
    <w:name w:val="3AEBAAAC4B9D4FFDB543B3E14533D0B4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0CDA3060EF04C8D9B3520E0CA8B8AE91">
    <w:name w:val="70CDA3060EF04C8D9B3520E0CA8B8AE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8B1C4666B34EBBA0F294FE3BA1FF931">
    <w:name w:val="238B1C4666B34EBBA0F294FE3BA1FF9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CF13B91B3A0499E96DB9FECFB0DB9541">
    <w:name w:val="3CF13B91B3A0499E96DB9FECFB0DB954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08D196C06B94E97BE89399A69D1C28F1">
    <w:name w:val="108D196C06B94E97BE89399A69D1C28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EBA3ADF64224C49A9BA8332166C161C1">
    <w:name w:val="1EBA3ADF64224C49A9BA8332166C161C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A730669AB9647718ACFAA57DF663B311">
    <w:name w:val="7A730669AB9647718ACFAA57DF663B3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F52E19CECF44ACDA9338BBB266722621">
    <w:name w:val="2F52E19CECF44ACDA9338BBB2667226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E72DE24297449FAAF0AC0120940BBC91">
    <w:name w:val="7E72DE24297449FAAF0AC0120940BBC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28D0960CDCC4EB3B1D3772749FF48D21">
    <w:name w:val="728D0960CDCC4EB3B1D3772749FF48D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83C6D0C89BA46E4A96352A681F2FE251">
    <w:name w:val="B83C6D0C89BA46E4A96352A681F2FE2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D4F7286851F477BBD409C271D132CEF1">
    <w:name w:val="3D4F7286851F477BBD409C271D132CE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87AF7D5AC6E4057AB83E66629D545B21">
    <w:name w:val="A87AF7D5AC6E4057AB83E66629D545B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E0D31BE822D44E5A6AFC31DECCDC2D61">
    <w:name w:val="CE0D31BE822D44E5A6AFC31DECCDC2D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4BE87398BA44364AB0B61CE2D6FC6461">
    <w:name w:val="74BE87398BA44364AB0B61CE2D6FC64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91E26739E7B419E97E19660A186A1481">
    <w:name w:val="391E26739E7B419E97E19660A186A14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807CEF65FC045EF9F09ED337EEA70B71">
    <w:name w:val="4807CEF65FC045EF9F09ED337EEA70B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FE8B620A8984548AB0B642DB3873E2F1">
    <w:name w:val="AFE8B620A8984548AB0B642DB3873E2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0D25714C9834723887E2A784619EBC31">
    <w:name w:val="50D25714C9834723887E2A784619EBC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6802D8EA97D4245935CE22325D9DE041">
    <w:name w:val="E6802D8EA97D4245935CE22325D9DE04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7DB123BCA4C431487DBE34C620C03F11">
    <w:name w:val="F7DB123BCA4C431487DBE34C620C03F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9E163778BC74DFF83531F80FB9664BF1">
    <w:name w:val="E9E163778BC74DFF83531F80FB9664B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3A8FF47302A4A01B3D002ED4AC032501">
    <w:name w:val="33A8FF47302A4A01B3D002ED4AC0325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7786E30CFA64ACC8A7A418561E6DD2B1">
    <w:name w:val="17786E30CFA64ACC8A7A418561E6DD2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99D82257E7B485193A4020A6D3991AD1">
    <w:name w:val="C99D82257E7B485193A4020A6D3991A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7158CA8E90B43409F3F8C4E979B33E51">
    <w:name w:val="E7158CA8E90B43409F3F8C4E979B33E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8462E10801049DA9665F61A794439D11">
    <w:name w:val="D8462E10801049DA9665F61A794439D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C138DA4276246F9B22B224A64D74F431">
    <w:name w:val="4C138DA4276246F9B22B224A64D74F4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9A89EC56678494F87C95FE1B81E84761">
    <w:name w:val="79A89EC56678494F87C95FE1B81E847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27B7B71A5234C3B8D7ECF7F89A28B7E1">
    <w:name w:val="F27B7B71A5234C3B8D7ECF7F89A28B7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E34250864834272AC372062F7F8825A1">
    <w:name w:val="2E34250864834272AC372062F7F8825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8E1FC5CB3734565983B4F40EC6F0AB11">
    <w:name w:val="48E1FC5CB3734565983B4F40EC6F0AB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746E5AAC0234249AFE504C412C77C871">
    <w:name w:val="4746E5AAC0234249AFE504C412C77C8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3B45929A1694107AB74F26CDA4DCE9B1">
    <w:name w:val="13B45929A1694107AB74F26CDA4DCE9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97CE979ACCA45CBB5C4A1A6316215FA1">
    <w:name w:val="F97CE979ACCA45CBB5C4A1A6316215F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CC2D902BABF4580A8C45C9DB23461A31">
    <w:name w:val="8CC2D902BABF4580A8C45C9DB23461A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A0AAF6AE9B40DA9902D03F789B8BC81">
    <w:name w:val="A5A0AAF6AE9B40DA9902D03F789B8BC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060683FA3B40268B99E1DCD762A6791">
    <w:name w:val="BD060683FA3B40268B99E1DCD762A67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E084FC28C0E4D0285C244AEF6D991131">
    <w:name w:val="7E084FC28C0E4D0285C244AEF6D9911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5388F93654E454DACECBF1CC62CD5801">
    <w:name w:val="05388F93654E454DACECBF1CC62CD58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9F0BCFC1D4545268644A7E8313729F01">
    <w:name w:val="99F0BCFC1D4545268644A7E8313729F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BA838FA53534BBAB13A304AD92F9F8F1">
    <w:name w:val="FBA838FA53534BBAB13A304AD92F9F8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D12CF6A44D04A6DA66BF1A64BC842971">
    <w:name w:val="DD12CF6A44D04A6DA66BF1A64BC8429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C696FA3BF354FA09570B509E1BF8DE91">
    <w:name w:val="2C696FA3BF354FA09570B509E1BF8DE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C1B930F58E54EF08766BCCF72552B991">
    <w:name w:val="5C1B930F58E54EF08766BCCF72552B9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89389452F0748109E6C04B4A69066A01">
    <w:name w:val="789389452F0748109E6C04B4A69066A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36FB99142F940688BB0AB632865DE451">
    <w:name w:val="836FB99142F940688BB0AB632865DE4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721E6A57E04606A46939BE9AB9D94B1">
    <w:name w:val="94721E6A57E04606A46939BE9AB9D94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89F6CAFF6BA4086A9756DEA251386651">
    <w:name w:val="C89F6CAFF6BA4086A9756DEA2513866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2451C98792243E5AA3D06438A88963D1">
    <w:name w:val="02451C98792243E5AA3D06438A88963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178E46C7C7D453DAE27AC652306E41D1">
    <w:name w:val="1178E46C7C7D453DAE27AC652306E41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071E16EA6A64FF2AB63B50C059E6B2C1">
    <w:name w:val="D071E16EA6A64FF2AB63B50C059E6B2C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19E3E54297042D0928AE8FF46A7BC981">
    <w:name w:val="D19E3E54297042D0928AE8FF46A7BC9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695F76CB5044639DF734EE102334701">
    <w:name w:val="E0695F76CB5044639DF734EE1023347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6DB3093AA0446E7822B3DA4777683C71">
    <w:name w:val="26DB3093AA0446E7822B3DA4777683C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27F953794C145C3A5C2F51B26F2FC4F1">
    <w:name w:val="E27F953794C145C3A5C2F51B26F2FC4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ED21BD7B6F847069452F6161E944CCA1">
    <w:name w:val="5ED21BD7B6F847069452F6161E944CC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5F7F0D4AC9643BF81D7A997659438131">
    <w:name w:val="65F7F0D4AC9643BF81D7A9976594381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CB9AF908F54A6A89EB83ACE6BD3CC31">
    <w:name w:val="4ACB9AF908F54A6A89EB83ACE6BD3CC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3690F85C1BE4896932641AB60DCB1EB1">
    <w:name w:val="F3690F85C1BE4896932641AB60DCB1E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4605F9F1F804BB195F497E9BEFA9BD71">
    <w:name w:val="E4605F9F1F804BB195F497E9BEFA9BD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C8DEA3A3E354AFE97061C30813EA0961">
    <w:name w:val="BC8DEA3A3E354AFE97061C30813EA09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A00141E6C004F809C328D3F3E1D6F711">
    <w:name w:val="9A00141E6C004F809C328D3F3E1D6F7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DD15D99B534AF49A085739EEE394AF1">
    <w:name w:val="A5DD15D99B534AF49A085739EEE394A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287C3AF4B18418289A69DA62931FF7C1">
    <w:name w:val="1287C3AF4B18418289A69DA62931FF7C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10AB7247CBA42E3A0FEBF1B79B8A3FA1">
    <w:name w:val="C10AB7247CBA42E3A0FEBF1B79B8A3F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C8436FDB30744B4B1A9C606C20EC70D1">
    <w:name w:val="7C8436FDB30744B4B1A9C606C20EC70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9F9C55EB72D423CA13D428F114178291">
    <w:name w:val="29F9C55EB72D423CA13D428F1141782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6FDE63B5B4C4D0C92B3C84D4C6DF6B71">
    <w:name w:val="86FDE63B5B4C4D0C92B3C84D4C6DF6B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70250B8F15445B8AB24D5D5C1AE85E81">
    <w:name w:val="F70250B8F15445B8AB24D5D5C1AE85E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272507890144F168F0DA63B7542D8421">
    <w:name w:val="7272507890144F168F0DA63B7542D84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5024D6599324E8B9D2F83167091E6371">
    <w:name w:val="25024D6599324E8B9D2F83167091E63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6EFE3EBE2535445DACF4AAC91B1016451">
    <w:name w:val="6EFE3EBE2535445DACF4AAC91B10164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FAA400B7C1C34EE28E56FB66E363D4E21">
    <w:name w:val="FAA400B7C1C34EE28E56FB66E363D4E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5F58B919079B44A3803866663E38F7AE1">
    <w:name w:val="5F58B919079B44A3803866663E38F7A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DF587DEF3564B79832125248E8EDCA81">
    <w:name w:val="3DF587DEF3564B79832125248E8EDCA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CED9CADE2AF40D4867A8B5616C197221">
    <w:name w:val="ACED9CADE2AF40D4867A8B5616C1972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D2E194614AB4E7395939CCF41B7FB141">
    <w:name w:val="7D2E194614AB4E7395939CCF41B7FB14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64BA1E22B694A1D835155615072199B1">
    <w:name w:val="C64BA1E22B694A1D835155615072199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38B1EDB0CF14B36879E0F5831313FBA1">
    <w:name w:val="538B1EDB0CF14B36879E0F5831313FB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1CDED428B6D4847A694AE33C167882D1">
    <w:name w:val="C1CDED428B6D4847A694AE33C167882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B062DB4B394B2E83A2DF359A5654721">
    <w:name w:val="94B062DB4B394B2E83A2DF359A56547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4C2A87F1ACE4A859EB3A6C67ECC40661">
    <w:name w:val="74C2A87F1ACE4A859EB3A6C67ECC406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F5FA3693C96405094EA468D8FB996381">
    <w:name w:val="8F5FA3693C96405094EA468D8FB9963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A9630CBC9A49FA8C00930DCA9558B91">
    <w:name w:val="E0A9630CBC9A49FA8C00930DCA9558B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32D6F69E1944791A8E138925E208B971">
    <w:name w:val="932D6F69E1944791A8E138925E208B9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D08D18E854D404499C931EACBEAF3691">
    <w:name w:val="6D08D18E854D404499C931EACBEAF36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20A64A11AA94963BC03B29FCB1244D01">
    <w:name w:val="420A64A11AA94963BC03B29FCB1244D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A9E7D4DA6F44FD1A8E495F60C56E3121">
    <w:name w:val="6A9E7D4DA6F44FD1A8E495F60C56E31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47BE7AEC721414B9790F7115A229B071">
    <w:name w:val="D47BE7AEC721414B9790F7115A229B0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53496C2227428E950496D421C7F11E1">
    <w:name w:val="4A53496C2227428E950496D421C7F11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6449827DD8412EB4D3BD82A21427F51">
    <w:name w:val="BD6449827DD8412EB4D3BD82A21427F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8489319A9FD4F0EA4205B3A68FB3FD92">
    <w:name w:val="08489319A9FD4F0EA4205B3A68FB3FD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1217B93253C4140B1F91EDE4441D6C02">
    <w:name w:val="01217B93253C4140B1F91EDE4441D6C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B078F889929412FB7516729408192FA2">
    <w:name w:val="7B078F889929412FB7516729408192F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B820D9795B6425E9D90F10B85D216C52">
    <w:name w:val="4B820D9795B6425E9D90F10B85D216C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5055D7124104AE98E160958A76225E22">
    <w:name w:val="B5055D7124104AE98E160958A76225E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D148A9A38C040639F0FFC00FC4907632">
    <w:name w:val="FD148A9A38C040639F0FFC00FC49076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724D0E3756144B6974E2B928D74834E2">
    <w:name w:val="7724D0E3756144B6974E2B928D74834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7A07E33D91A4215835A0364341F7CBE2">
    <w:name w:val="67A07E33D91A4215835A0364341F7CB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8137E10A6C34834A6B38C0A779554D62">
    <w:name w:val="68137E10A6C34834A6B38C0A779554D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E4321C70E6407C9249E5B153F1CDBD2">
    <w:name w:val="94E4321C70E6407C9249E5B153F1CDB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7EB1956A73C4CA7A72AE538CB44A9992">
    <w:name w:val="C7EB1956A73C4CA7A72AE538CB44A99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9EF48B08EA64E77BC74C50B78E765862">
    <w:name w:val="39EF48B08EA64E77BC74C50B78E7658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30386540CF482595058DEC19B66ABF2">
    <w:name w:val="2330386540CF482595058DEC19B66AB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78597FB68CA4161B95FE4AEC01B316D2">
    <w:name w:val="378597FB68CA4161B95FE4AEC01B316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9200AAD188A4093A147385878AD3B282">
    <w:name w:val="B9200AAD188A4093A147385878AD3B2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933B87A7DBD40A18D341629EA07783B2">
    <w:name w:val="5933B87A7DBD40A18D341629EA07783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CA6F8FC2D3144BFA8076A8ED702FB172">
    <w:name w:val="5CA6F8FC2D3144BFA8076A8ED702FB1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3991A74D0B849A4BF5E285522F1B9762">
    <w:name w:val="53991A74D0B849A4BF5E285522F1B97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E242B90C174BB18F30533678D843012">
    <w:name w:val="23E242B90C174BB18F30533678D8430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098EB614174B6784DA768283A66F982">
    <w:name w:val="BD098EB614174B6784DA768283A66F9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4691333A4844A1BA2FF90AB5DDFB48A2">
    <w:name w:val="34691333A4844A1BA2FF90AB5DDFB48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68CFB9CAF08491DBEC6ECF625D6D70F2">
    <w:name w:val="868CFB9CAF08491DBEC6ECF625D6D70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9DA3F864B314FD7BC6BD402F10AD56D2">
    <w:name w:val="F9DA3F864B314FD7BC6BD402F10AD56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AEBAAAC4B9D4FFDB543B3E14533D0B42">
    <w:name w:val="3AEBAAAC4B9D4FFDB543B3E14533D0B4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0CDA3060EF04C8D9B3520E0CA8B8AE92">
    <w:name w:val="70CDA3060EF04C8D9B3520E0CA8B8AE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8B1C4666B34EBBA0F294FE3BA1FF932">
    <w:name w:val="238B1C4666B34EBBA0F294FE3BA1FF9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CF13B91B3A0499E96DB9FECFB0DB9542">
    <w:name w:val="3CF13B91B3A0499E96DB9FECFB0DB954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08D196C06B94E97BE89399A69D1C28F2">
    <w:name w:val="108D196C06B94E97BE89399A69D1C28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EBA3ADF64224C49A9BA8332166C161C2">
    <w:name w:val="1EBA3ADF64224C49A9BA8332166C161C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A730669AB9647718ACFAA57DF663B312">
    <w:name w:val="7A730669AB9647718ACFAA57DF663B3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F52E19CECF44ACDA9338BBB266722622">
    <w:name w:val="2F52E19CECF44ACDA9338BBB2667226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E72DE24297449FAAF0AC0120940BBC92">
    <w:name w:val="7E72DE24297449FAAF0AC0120940BBC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28D0960CDCC4EB3B1D3772749FF48D22">
    <w:name w:val="728D0960CDCC4EB3B1D3772749FF48D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83C6D0C89BA46E4A96352A681F2FE252">
    <w:name w:val="B83C6D0C89BA46E4A96352A681F2FE2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D4F7286851F477BBD409C271D132CEF2">
    <w:name w:val="3D4F7286851F477BBD409C271D132CE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87AF7D5AC6E4057AB83E66629D545B22">
    <w:name w:val="A87AF7D5AC6E4057AB83E66629D545B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E0D31BE822D44E5A6AFC31DECCDC2D62">
    <w:name w:val="CE0D31BE822D44E5A6AFC31DECCDC2D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4BE87398BA44364AB0B61CE2D6FC6462">
    <w:name w:val="74BE87398BA44364AB0B61CE2D6FC64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91E26739E7B419E97E19660A186A1482">
    <w:name w:val="391E26739E7B419E97E19660A186A14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807CEF65FC045EF9F09ED337EEA70B72">
    <w:name w:val="4807CEF65FC045EF9F09ED337EEA70B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FE8B620A8984548AB0B642DB3873E2F2">
    <w:name w:val="AFE8B620A8984548AB0B642DB3873E2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0D25714C9834723887E2A784619EBC32">
    <w:name w:val="50D25714C9834723887E2A784619EBC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6802D8EA97D4245935CE22325D9DE042">
    <w:name w:val="E6802D8EA97D4245935CE22325D9DE04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7DB123BCA4C431487DBE34C620C03F12">
    <w:name w:val="F7DB123BCA4C431487DBE34C620C03F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9E163778BC74DFF83531F80FB9664BF2">
    <w:name w:val="E9E163778BC74DFF83531F80FB9664B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3A8FF47302A4A01B3D002ED4AC032502">
    <w:name w:val="33A8FF47302A4A01B3D002ED4AC0325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7786E30CFA64ACC8A7A418561E6DD2B2">
    <w:name w:val="17786E30CFA64ACC8A7A418561E6DD2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99D82257E7B485193A4020A6D3991AD2">
    <w:name w:val="C99D82257E7B485193A4020A6D3991A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7158CA8E90B43409F3F8C4E979B33E52">
    <w:name w:val="E7158CA8E90B43409F3F8C4E979B33E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8462E10801049DA9665F61A794439D12">
    <w:name w:val="D8462E10801049DA9665F61A794439D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C138DA4276246F9B22B224A64D74F432">
    <w:name w:val="4C138DA4276246F9B22B224A64D74F4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9A89EC56678494F87C95FE1B81E84762">
    <w:name w:val="79A89EC56678494F87C95FE1B81E847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27B7B71A5234C3B8D7ECF7F89A28B7E2">
    <w:name w:val="F27B7B71A5234C3B8D7ECF7F89A28B7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E34250864834272AC372062F7F8825A2">
    <w:name w:val="2E34250864834272AC372062F7F8825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8E1FC5CB3734565983B4F40EC6F0AB12">
    <w:name w:val="48E1FC5CB3734565983B4F40EC6F0AB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746E5AAC0234249AFE504C412C77C872">
    <w:name w:val="4746E5AAC0234249AFE504C412C77C8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3B45929A1694107AB74F26CDA4DCE9B2">
    <w:name w:val="13B45929A1694107AB74F26CDA4DCE9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97CE979ACCA45CBB5C4A1A6316215FA2">
    <w:name w:val="F97CE979ACCA45CBB5C4A1A6316215F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CC2D902BABF4580A8C45C9DB23461A32">
    <w:name w:val="8CC2D902BABF4580A8C45C9DB23461A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A0AAF6AE9B40DA9902D03F789B8BC82">
    <w:name w:val="A5A0AAF6AE9B40DA9902D03F789B8BC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060683FA3B40268B99E1DCD762A6792">
    <w:name w:val="BD060683FA3B40268B99E1DCD762A67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E084FC28C0E4D0285C244AEF6D991132">
    <w:name w:val="7E084FC28C0E4D0285C244AEF6D9911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5388F93654E454DACECBF1CC62CD5802">
    <w:name w:val="05388F93654E454DACECBF1CC62CD58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9F0BCFC1D4545268644A7E8313729F02">
    <w:name w:val="99F0BCFC1D4545268644A7E8313729F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BA838FA53534BBAB13A304AD92F9F8F2">
    <w:name w:val="FBA838FA53534BBAB13A304AD92F9F8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D12CF6A44D04A6DA66BF1A64BC842972">
    <w:name w:val="DD12CF6A44D04A6DA66BF1A64BC8429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C696FA3BF354FA09570B509E1BF8DE92">
    <w:name w:val="2C696FA3BF354FA09570B509E1BF8DE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C1B930F58E54EF08766BCCF72552B992">
    <w:name w:val="5C1B930F58E54EF08766BCCF72552B9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89389452F0748109E6C04B4A69066A02">
    <w:name w:val="789389452F0748109E6C04B4A69066A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36FB99142F940688BB0AB632865DE452">
    <w:name w:val="836FB99142F940688BB0AB632865DE4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721E6A57E04606A46939BE9AB9D94B2">
    <w:name w:val="94721E6A57E04606A46939BE9AB9D94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89F6CAFF6BA4086A9756DEA251386652">
    <w:name w:val="C89F6CAFF6BA4086A9756DEA2513866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2451C98792243E5AA3D06438A88963D2">
    <w:name w:val="02451C98792243E5AA3D06438A88963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178E46C7C7D453DAE27AC652306E41D2">
    <w:name w:val="1178E46C7C7D453DAE27AC652306E41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071E16EA6A64FF2AB63B50C059E6B2C2">
    <w:name w:val="D071E16EA6A64FF2AB63B50C059E6B2C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19E3E54297042D0928AE8FF46A7BC982">
    <w:name w:val="D19E3E54297042D0928AE8FF46A7BC9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695F76CB5044639DF734EE102334702">
    <w:name w:val="E0695F76CB5044639DF734EE1023347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6DB3093AA0446E7822B3DA4777683C72">
    <w:name w:val="26DB3093AA0446E7822B3DA4777683C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27F953794C145C3A5C2F51B26F2FC4F2">
    <w:name w:val="E27F953794C145C3A5C2F51B26F2FC4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ED21BD7B6F847069452F6161E944CCA2">
    <w:name w:val="5ED21BD7B6F847069452F6161E944CC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5F7F0D4AC9643BF81D7A997659438132">
    <w:name w:val="65F7F0D4AC9643BF81D7A9976594381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CB9AF908F54A6A89EB83ACE6BD3CC32">
    <w:name w:val="4ACB9AF908F54A6A89EB83ACE6BD3CC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3690F85C1BE4896932641AB60DCB1EB2">
    <w:name w:val="F3690F85C1BE4896932641AB60DCB1E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4605F9F1F804BB195F497E9BEFA9BD72">
    <w:name w:val="E4605F9F1F804BB195F497E9BEFA9BD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C8DEA3A3E354AFE97061C30813EA0962">
    <w:name w:val="BC8DEA3A3E354AFE97061C30813EA09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A00141E6C004F809C328D3F3E1D6F712">
    <w:name w:val="9A00141E6C004F809C328D3F3E1D6F7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DD15D99B534AF49A085739EEE394AF2">
    <w:name w:val="A5DD15D99B534AF49A085739EEE394A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287C3AF4B18418289A69DA62931FF7C2">
    <w:name w:val="1287C3AF4B18418289A69DA62931FF7C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10AB7247CBA42E3A0FEBF1B79B8A3FA2">
    <w:name w:val="C10AB7247CBA42E3A0FEBF1B79B8A3F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C8436FDB30744B4B1A9C606C20EC70D2">
    <w:name w:val="7C8436FDB30744B4B1A9C606C20EC70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9F9C55EB72D423CA13D428F114178292">
    <w:name w:val="29F9C55EB72D423CA13D428F1141782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6FDE63B5B4C4D0C92B3C84D4C6DF6B72">
    <w:name w:val="86FDE63B5B4C4D0C92B3C84D4C6DF6B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70250B8F15445B8AB24D5D5C1AE85E82">
    <w:name w:val="F70250B8F15445B8AB24D5D5C1AE85E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272507890144F168F0DA63B7542D8422">
    <w:name w:val="7272507890144F168F0DA63B7542D84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5024D6599324E8B9D2F83167091E6372">
    <w:name w:val="25024D6599324E8B9D2F83167091E63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6EFE3EBE2535445DACF4AAC91B1016452">
    <w:name w:val="6EFE3EBE2535445DACF4AAC91B10164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FAA400B7C1C34EE28E56FB66E363D4E22">
    <w:name w:val="FAA400B7C1C34EE28E56FB66E363D4E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5F58B919079B44A3803866663E38F7AE2">
    <w:name w:val="5F58B919079B44A3803866663E38F7A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DF587DEF3564B79832125248E8EDCA82">
    <w:name w:val="3DF587DEF3564B79832125248E8EDCA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CED9CADE2AF40D4867A8B5616C197222">
    <w:name w:val="ACED9CADE2AF40D4867A8B5616C1972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D2E194614AB4E7395939CCF41B7FB142">
    <w:name w:val="7D2E194614AB4E7395939CCF41B7FB14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64BA1E22B694A1D835155615072199B2">
    <w:name w:val="C64BA1E22B694A1D835155615072199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38B1EDB0CF14B36879E0F5831313FBA2">
    <w:name w:val="538B1EDB0CF14B36879E0F5831313FB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1CDED428B6D4847A694AE33C167882D2">
    <w:name w:val="C1CDED428B6D4847A694AE33C167882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B062DB4B394B2E83A2DF359A5654722">
    <w:name w:val="94B062DB4B394B2E83A2DF359A56547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4C2A87F1ACE4A859EB3A6C67ECC40662">
    <w:name w:val="74C2A87F1ACE4A859EB3A6C67ECC406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F5FA3693C96405094EA468D8FB996382">
    <w:name w:val="8F5FA3693C96405094EA468D8FB9963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A9630CBC9A49FA8C00930DCA9558B92">
    <w:name w:val="E0A9630CBC9A49FA8C00930DCA9558B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32D6F69E1944791A8E138925E208B972">
    <w:name w:val="932D6F69E1944791A8E138925E208B9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D08D18E854D404499C931EACBEAF3692">
    <w:name w:val="6D08D18E854D404499C931EACBEAF36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20A64A11AA94963BC03B29FCB1244D02">
    <w:name w:val="420A64A11AA94963BC03B29FCB1244D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A9E7D4DA6F44FD1A8E495F60C56E3122">
    <w:name w:val="6A9E7D4DA6F44FD1A8E495F60C56E31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47BE7AEC721414B9790F7115A229B072">
    <w:name w:val="D47BE7AEC721414B9790F7115A229B0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53496C2227428E950496D421C7F11E2">
    <w:name w:val="4A53496C2227428E950496D421C7F11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6449827DD8412EB4D3BD82A21427F52">
    <w:name w:val="BD6449827DD8412EB4D3BD82A21427F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3261E2726840889A21C46713660678">
    <w:name w:val="4A3261E2726840889A21C46713660678"/>
    <w:rsid w:val="00C323CD"/>
  </w:style>
  <w:style w:type="paragraph" w:customStyle="1" w:styleId="2838A2BA50A74F26A0C46DFAE048F572">
    <w:name w:val="2838A2BA50A74F26A0C46DFAE048F572"/>
    <w:rsid w:val="006E1CFC"/>
  </w:style>
  <w:style w:type="paragraph" w:customStyle="1" w:styleId="EA2185D96BBF45BF8574083A5E6D7CA9">
    <w:name w:val="EA2185D96BBF45BF8574083A5E6D7CA9"/>
    <w:rsid w:val="006E1CFC"/>
  </w:style>
  <w:style w:type="paragraph" w:customStyle="1" w:styleId="AB950FD94D3B410BA4B5D6959DED6787">
    <w:name w:val="AB950FD94D3B410BA4B5D6959DED6787"/>
    <w:rsid w:val="006E1CFC"/>
  </w:style>
  <w:style w:type="paragraph" w:customStyle="1" w:styleId="FAB7146B458B47EB898FFF6FB00F755D">
    <w:name w:val="FAB7146B458B47EB898FFF6FB00F755D"/>
    <w:rsid w:val="006E1CFC"/>
  </w:style>
  <w:style w:type="paragraph" w:customStyle="1" w:styleId="D0213F6EB2B44A9FA4B1E20E04897A30">
    <w:name w:val="D0213F6EB2B44A9FA4B1E20E04897A30"/>
    <w:rsid w:val="006E1CFC"/>
  </w:style>
  <w:style w:type="paragraph" w:customStyle="1" w:styleId="8720BE4BE5BC448E9771517D664037F1">
    <w:name w:val="8720BE4BE5BC448E9771517D664037F1"/>
    <w:rsid w:val="006E1CFC"/>
  </w:style>
  <w:style w:type="paragraph" w:customStyle="1" w:styleId="BE61C087CED44DA0987C33842BC8A274">
    <w:name w:val="BE61C087CED44DA0987C33842BC8A274"/>
    <w:rsid w:val="006E1CFC"/>
  </w:style>
  <w:style w:type="paragraph" w:customStyle="1" w:styleId="F8D7D6E1006340D0AB398D0E2E3DBE6B">
    <w:name w:val="F8D7D6E1006340D0AB398D0E2E3DBE6B"/>
    <w:rsid w:val="006E1CFC"/>
  </w:style>
  <w:style w:type="paragraph" w:customStyle="1" w:styleId="03FE023D59F248F39A728DBBFDA671D7">
    <w:name w:val="03FE023D59F248F39A728DBBFDA671D7"/>
    <w:rsid w:val="006E1CFC"/>
  </w:style>
  <w:style w:type="paragraph" w:customStyle="1" w:styleId="C08065EF5FCA47639A4A8106F6F3F50C">
    <w:name w:val="C08065EF5FCA47639A4A8106F6F3F50C"/>
    <w:rsid w:val="006E1CFC"/>
  </w:style>
  <w:style w:type="paragraph" w:customStyle="1" w:styleId="6D39B5A54EF24C298EF263588DEF2110">
    <w:name w:val="6D39B5A54EF24C298EF263588DEF2110"/>
    <w:rsid w:val="006E1CFC"/>
  </w:style>
  <w:style w:type="paragraph" w:customStyle="1" w:styleId="BA6F631779EF4F6791E4783BC8B09F2E">
    <w:name w:val="BA6F631779EF4F6791E4783BC8B09F2E"/>
    <w:rsid w:val="006E1CFC"/>
  </w:style>
  <w:style w:type="paragraph" w:customStyle="1" w:styleId="4E8EBB8D8AB94B3688F185334BB93DEE">
    <w:name w:val="4E8EBB8D8AB94B3688F185334BB93DEE"/>
    <w:rsid w:val="006E1CFC"/>
  </w:style>
  <w:style w:type="paragraph" w:customStyle="1" w:styleId="D66489B1F87E4C0BA85040B0258EF9C7">
    <w:name w:val="D66489B1F87E4C0BA85040B0258EF9C7"/>
    <w:rsid w:val="006E1CFC"/>
  </w:style>
  <w:style w:type="paragraph" w:customStyle="1" w:styleId="7A5FD5B609C54BC8B2DFC9E1F058FF30">
    <w:name w:val="7A5FD5B609C54BC8B2DFC9E1F058FF30"/>
    <w:rsid w:val="006E1CFC"/>
  </w:style>
  <w:style w:type="paragraph" w:customStyle="1" w:styleId="63CEF2D511BB472BB85DBA0EA8615151">
    <w:name w:val="63CEF2D511BB472BB85DBA0EA8615151"/>
    <w:rsid w:val="006E1CFC"/>
  </w:style>
  <w:style w:type="paragraph" w:customStyle="1" w:styleId="4A4629FA66524868BDFE4578955A74C0">
    <w:name w:val="4A4629FA66524868BDFE4578955A74C0"/>
    <w:rsid w:val="006E1CFC"/>
  </w:style>
  <w:style w:type="paragraph" w:customStyle="1" w:styleId="E3E6041A90394B7ABC0DC486437F16B5">
    <w:name w:val="E3E6041A90394B7ABC0DC486437F16B5"/>
    <w:rsid w:val="006E1CFC"/>
  </w:style>
  <w:style w:type="paragraph" w:customStyle="1" w:styleId="E1501F9C559D45DB8E61886A70966779">
    <w:name w:val="E1501F9C559D45DB8E61886A70966779"/>
    <w:rsid w:val="006E1CFC"/>
  </w:style>
  <w:style w:type="paragraph" w:customStyle="1" w:styleId="3DD3BB3BC97943DE9C395A9963CC4292">
    <w:name w:val="3DD3BB3BC97943DE9C395A9963CC4292"/>
    <w:rsid w:val="006E1CFC"/>
  </w:style>
  <w:style w:type="paragraph" w:customStyle="1" w:styleId="5BDBAD1D3E2F4B9BA565CF7A67439709">
    <w:name w:val="5BDBAD1D3E2F4B9BA565CF7A67439709"/>
    <w:rsid w:val="006E1CFC"/>
  </w:style>
  <w:style w:type="paragraph" w:customStyle="1" w:styleId="25D0FA5DE6DD4E5CBADD764CE2C6DD5E">
    <w:name w:val="25D0FA5DE6DD4E5CBADD764CE2C6DD5E"/>
    <w:rsid w:val="006E1CFC"/>
  </w:style>
  <w:style w:type="paragraph" w:customStyle="1" w:styleId="7D75E18A596848C19881F09AC6718B99">
    <w:name w:val="7D75E18A596848C19881F09AC6718B99"/>
    <w:rsid w:val="006E1CFC"/>
  </w:style>
  <w:style w:type="paragraph" w:customStyle="1" w:styleId="861886CA9DD443F0B75ABAACE6C8BC67">
    <w:name w:val="861886CA9DD443F0B75ABAACE6C8BC67"/>
    <w:rsid w:val="006E1CFC"/>
  </w:style>
  <w:style w:type="paragraph" w:customStyle="1" w:styleId="EC7F949822F24478B0D809E4D3BC1CCD">
    <w:name w:val="EC7F949822F24478B0D809E4D3BC1CCD"/>
    <w:rsid w:val="006E1CFC"/>
  </w:style>
  <w:style w:type="paragraph" w:customStyle="1" w:styleId="5CF8C3B16251446C817CE8EEB75AB2F6">
    <w:name w:val="5CF8C3B16251446C817CE8EEB75AB2F6"/>
    <w:rsid w:val="006E1CFC"/>
  </w:style>
  <w:style w:type="paragraph" w:customStyle="1" w:styleId="359391C3C7D04637A0971C7B9554BEB8">
    <w:name w:val="359391C3C7D04637A0971C7B9554BEB8"/>
    <w:rsid w:val="006E1CFC"/>
  </w:style>
  <w:style w:type="paragraph" w:customStyle="1" w:styleId="2B76E95593F842099548D945203BEE56">
    <w:name w:val="2B76E95593F842099548D945203BEE56"/>
    <w:rsid w:val="006E1CFC"/>
  </w:style>
  <w:style w:type="paragraph" w:customStyle="1" w:styleId="62DAB11996364F40ADDF6382D3E28F5C">
    <w:name w:val="62DAB11996364F40ADDF6382D3E28F5C"/>
    <w:rsid w:val="006E1CFC"/>
  </w:style>
  <w:style w:type="paragraph" w:customStyle="1" w:styleId="DA86630FA6434B4F90D27E5B2B4901FC">
    <w:name w:val="DA86630FA6434B4F90D27E5B2B4901FC"/>
    <w:rsid w:val="006E1CFC"/>
  </w:style>
  <w:style w:type="paragraph" w:customStyle="1" w:styleId="C192CBC7BF8C483F96EE52F69577E862">
    <w:name w:val="C192CBC7BF8C483F96EE52F69577E862"/>
    <w:rsid w:val="006E1CFC"/>
  </w:style>
  <w:style w:type="paragraph" w:customStyle="1" w:styleId="2140F128AAA8491B90BDFD075F3EC69A">
    <w:name w:val="2140F128AAA8491B90BDFD075F3EC69A"/>
    <w:rsid w:val="006E1CFC"/>
  </w:style>
  <w:style w:type="paragraph" w:customStyle="1" w:styleId="D9DDC97DCEBD4673AF543F63B7C25209">
    <w:name w:val="D9DDC97DCEBD4673AF543F63B7C25209"/>
    <w:rsid w:val="006E1CFC"/>
  </w:style>
  <w:style w:type="paragraph" w:customStyle="1" w:styleId="98E2CD7D252C453BB056830F99DEE258">
    <w:name w:val="98E2CD7D252C453BB056830F99DEE258"/>
    <w:rsid w:val="006E1CFC"/>
  </w:style>
  <w:style w:type="paragraph" w:customStyle="1" w:styleId="0EA8E7D750ED4C76B4EE684B5CDA3EC8">
    <w:name w:val="0EA8E7D750ED4C76B4EE684B5CDA3EC8"/>
    <w:rsid w:val="006E1CFC"/>
  </w:style>
  <w:style w:type="paragraph" w:customStyle="1" w:styleId="09388EB86B514F1FB69DAE1D3D0B6405">
    <w:name w:val="09388EB86B514F1FB69DAE1D3D0B6405"/>
    <w:rsid w:val="006E1CFC"/>
  </w:style>
  <w:style w:type="paragraph" w:customStyle="1" w:styleId="29CA7CE880074EB08A45A5EAE1F76219">
    <w:name w:val="29CA7CE880074EB08A45A5EAE1F76219"/>
    <w:rsid w:val="006E1CFC"/>
  </w:style>
  <w:style w:type="paragraph" w:customStyle="1" w:styleId="E2755BFC96AA45FEA07DFA9DA9DE38FB">
    <w:name w:val="E2755BFC96AA45FEA07DFA9DA9DE38FB"/>
    <w:rsid w:val="006E1CFC"/>
  </w:style>
  <w:style w:type="paragraph" w:customStyle="1" w:styleId="E3B0F39735DD4EE19FE68F98F5C7D1AC">
    <w:name w:val="E3B0F39735DD4EE19FE68F98F5C7D1AC"/>
    <w:rsid w:val="006E1CFC"/>
  </w:style>
  <w:style w:type="paragraph" w:customStyle="1" w:styleId="C7B4E6C21AB9409095212A810EDB139C">
    <w:name w:val="C7B4E6C21AB9409095212A810EDB139C"/>
    <w:rsid w:val="006E1CFC"/>
  </w:style>
  <w:style w:type="paragraph" w:customStyle="1" w:styleId="2733673ECA554D12AE9CF049EE363E4E">
    <w:name w:val="2733673ECA554D12AE9CF049EE363E4E"/>
    <w:rsid w:val="006E1CFC"/>
  </w:style>
  <w:style w:type="paragraph" w:customStyle="1" w:styleId="6873BDE863A14E29A19F10F31C7FFC9F">
    <w:name w:val="6873BDE863A14E29A19F10F31C7FFC9F"/>
    <w:rsid w:val="006E1CFC"/>
  </w:style>
  <w:style w:type="paragraph" w:customStyle="1" w:styleId="7DB8186EBC844BF8A3AA541A04C927D2">
    <w:name w:val="7DB8186EBC844BF8A3AA541A04C927D2"/>
    <w:rsid w:val="006E1CFC"/>
  </w:style>
  <w:style w:type="paragraph" w:customStyle="1" w:styleId="CBC79CF74DB04F6E841DDB30EBA0FC7B">
    <w:name w:val="CBC79CF74DB04F6E841DDB30EBA0FC7B"/>
    <w:rsid w:val="006E1CFC"/>
  </w:style>
  <w:style w:type="paragraph" w:customStyle="1" w:styleId="C7EE7A83198448829DC29B3FF0B2B12D">
    <w:name w:val="C7EE7A83198448829DC29B3FF0B2B12D"/>
    <w:rsid w:val="006E1CFC"/>
  </w:style>
  <w:style w:type="paragraph" w:customStyle="1" w:styleId="0839F8D5630E411098867E5B0BF490E0">
    <w:name w:val="0839F8D5630E411098867E5B0BF490E0"/>
    <w:rsid w:val="006E1CFC"/>
  </w:style>
  <w:style w:type="paragraph" w:customStyle="1" w:styleId="AFC57F5ECD2442D4B6838B8CB54B2277">
    <w:name w:val="AFC57F5ECD2442D4B6838B8CB54B2277"/>
    <w:rsid w:val="006E1CFC"/>
  </w:style>
  <w:style w:type="paragraph" w:customStyle="1" w:styleId="BE716A9EAA2441E1B4420F717CA6AA20">
    <w:name w:val="BE716A9EAA2441E1B4420F717CA6AA20"/>
    <w:rsid w:val="006E1CFC"/>
  </w:style>
  <w:style w:type="paragraph" w:customStyle="1" w:styleId="5EF9B2DCC02C49CAB88E333FDF1AC243">
    <w:name w:val="5EF9B2DCC02C49CAB88E333FDF1AC243"/>
    <w:rsid w:val="006E1CFC"/>
  </w:style>
  <w:style w:type="paragraph" w:customStyle="1" w:styleId="EDD0C3DEC1B04145BE134FE920D0F6DF">
    <w:name w:val="EDD0C3DEC1B04145BE134FE920D0F6DF"/>
    <w:rsid w:val="006E1CFC"/>
  </w:style>
  <w:style w:type="paragraph" w:customStyle="1" w:styleId="33E72F07236C4C0AB51EAB3907E145FD">
    <w:name w:val="33E72F07236C4C0AB51EAB3907E145FD"/>
    <w:rsid w:val="006E1CFC"/>
  </w:style>
  <w:style w:type="paragraph" w:customStyle="1" w:styleId="11A9D3CDEE6E401D8CD8D84D638142FA">
    <w:name w:val="11A9D3CDEE6E401D8CD8D84D638142FA"/>
    <w:rsid w:val="006E1CFC"/>
  </w:style>
  <w:style w:type="paragraph" w:customStyle="1" w:styleId="8834DFD39113408982D6A6885BFF0A28">
    <w:name w:val="8834DFD39113408982D6A6885BFF0A28"/>
    <w:rsid w:val="006E1CFC"/>
  </w:style>
  <w:style w:type="paragraph" w:customStyle="1" w:styleId="12CC8D06D935472B8D19A207F0DFB747">
    <w:name w:val="12CC8D06D935472B8D19A207F0DFB747"/>
    <w:rsid w:val="006E1CFC"/>
  </w:style>
  <w:style w:type="paragraph" w:customStyle="1" w:styleId="3A99C1BF974149C6AEF26F4567DA1BE9">
    <w:name w:val="3A99C1BF974149C6AEF26F4567DA1BE9"/>
    <w:rsid w:val="006E1CFC"/>
  </w:style>
  <w:style w:type="paragraph" w:customStyle="1" w:styleId="F84446F2E5864265A28D95BFA40ED0AB">
    <w:name w:val="F84446F2E5864265A28D95BFA40ED0AB"/>
    <w:rsid w:val="006E1CFC"/>
  </w:style>
  <w:style w:type="paragraph" w:customStyle="1" w:styleId="DB283F9DB59648DFA24171D077355911">
    <w:name w:val="DB283F9DB59648DFA24171D077355911"/>
    <w:rsid w:val="006E1CFC"/>
  </w:style>
  <w:style w:type="paragraph" w:customStyle="1" w:styleId="EEB4067E3B444D01846EA4B554801DC8">
    <w:name w:val="EEB4067E3B444D01846EA4B554801DC8"/>
    <w:rsid w:val="006E1CFC"/>
  </w:style>
  <w:style w:type="paragraph" w:customStyle="1" w:styleId="5C18D6EA1C4C49A286F1C6F5F30899A1">
    <w:name w:val="5C18D6EA1C4C49A286F1C6F5F30899A1"/>
    <w:rsid w:val="006E1CFC"/>
  </w:style>
  <w:style w:type="paragraph" w:customStyle="1" w:styleId="760DDA132392430AA52CDD7DBC42D064">
    <w:name w:val="760DDA132392430AA52CDD7DBC42D064"/>
    <w:rsid w:val="006E1CFC"/>
  </w:style>
  <w:style w:type="paragraph" w:customStyle="1" w:styleId="F1B395F720E849EB94F779554BFF819B">
    <w:name w:val="F1B395F720E849EB94F779554BFF819B"/>
    <w:rsid w:val="006E1CFC"/>
  </w:style>
  <w:style w:type="paragraph" w:customStyle="1" w:styleId="8E1CF3D1E2F243108F59088E4413EB79">
    <w:name w:val="8E1CF3D1E2F243108F59088E4413EB79"/>
    <w:rsid w:val="006E1CFC"/>
  </w:style>
  <w:style w:type="paragraph" w:customStyle="1" w:styleId="0FEBAC7DFEA54612A6E8D1123009925A">
    <w:name w:val="0FEBAC7DFEA54612A6E8D1123009925A"/>
    <w:rsid w:val="006E1CFC"/>
  </w:style>
  <w:style w:type="paragraph" w:customStyle="1" w:styleId="E170D0EDDBCC4505A63890D803372A09">
    <w:name w:val="E170D0EDDBCC4505A63890D803372A09"/>
    <w:rsid w:val="006E1CFC"/>
  </w:style>
  <w:style w:type="paragraph" w:customStyle="1" w:styleId="70DFBC3201F74B4C9D9FAF906BB0B9DD">
    <w:name w:val="70DFBC3201F74B4C9D9FAF906BB0B9DD"/>
    <w:rsid w:val="006E1CFC"/>
  </w:style>
  <w:style w:type="paragraph" w:customStyle="1" w:styleId="A468F3274F7A496DB190CC98D06A9051">
    <w:name w:val="A468F3274F7A496DB190CC98D06A9051"/>
    <w:rsid w:val="006E1CFC"/>
  </w:style>
  <w:style w:type="paragraph" w:customStyle="1" w:styleId="8DFD724FD9FF480E9C81E68103070F7A">
    <w:name w:val="8DFD724FD9FF480E9C81E68103070F7A"/>
    <w:rsid w:val="006E1CFC"/>
  </w:style>
  <w:style w:type="paragraph" w:customStyle="1" w:styleId="013DF762F24845A6874C964040AB9C3B">
    <w:name w:val="013DF762F24845A6874C964040AB9C3B"/>
    <w:rsid w:val="006E1CFC"/>
  </w:style>
  <w:style w:type="paragraph" w:customStyle="1" w:styleId="96EF2C98AEFE4CE1BFB8C93C15F4B55A">
    <w:name w:val="96EF2C98AEFE4CE1BFB8C93C15F4B55A"/>
    <w:rsid w:val="006E1CFC"/>
  </w:style>
  <w:style w:type="paragraph" w:customStyle="1" w:styleId="DEFFF6AAB81A4B9D8B2E40F63915FDFC">
    <w:name w:val="DEFFF6AAB81A4B9D8B2E40F63915FDFC"/>
    <w:rsid w:val="006E1CFC"/>
  </w:style>
  <w:style w:type="paragraph" w:customStyle="1" w:styleId="932EF970786840D4AB18D85F0566C165">
    <w:name w:val="932EF970786840D4AB18D85F0566C165"/>
    <w:rsid w:val="006E1CFC"/>
  </w:style>
  <w:style w:type="paragraph" w:customStyle="1" w:styleId="39FAADB909FB4D95A024339F7D112BBE">
    <w:name w:val="39FAADB909FB4D95A024339F7D112BBE"/>
    <w:rsid w:val="006E1CFC"/>
  </w:style>
  <w:style w:type="paragraph" w:customStyle="1" w:styleId="1548CF9128FE45C28AEE3AE7984A6B42">
    <w:name w:val="1548CF9128FE45C28AEE3AE7984A6B42"/>
    <w:rsid w:val="006E1CFC"/>
  </w:style>
  <w:style w:type="paragraph" w:customStyle="1" w:styleId="F2083EA6590144038A23AD99D05DEDAB">
    <w:name w:val="F2083EA6590144038A23AD99D05DEDAB"/>
    <w:rsid w:val="006E1CFC"/>
  </w:style>
  <w:style w:type="paragraph" w:customStyle="1" w:styleId="463132C24F804C6AA5471078CE844502">
    <w:name w:val="463132C24F804C6AA5471078CE844502"/>
    <w:rsid w:val="006E1CFC"/>
  </w:style>
  <w:style w:type="paragraph" w:customStyle="1" w:styleId="F944E479926048BEA666C2DEF80CF2CA">
    <w:name w:val="F944E479926048BEA666C2DEF80CF2CA"/>
    <w:rsid w:val="006E1CFC"/>
  </w:style>
  <w:style w:type="paragraph" w:customStyle="1" w:styleId="BC7BB377B2EA48D591E6844EF70B9374">
    <w:name w:val="BC7BB377B2EA48D591E6844EF70B9374"/>
    <w:rsid w:val="006E1CFC"/>
  </w:style>
  <w:style w:type="paragraph" w:customStyle="1" w:styleId="19F8D334EEE445AEB44D7BDE760593E3">
    <w:name w:val="19F8D334EEE445AEB44D7BDE760593E3"/>
    <w:rsid w:val="006E1CFC"/>
  </w:style>
  <w:style w:type="paragraph" w:customStyle="1" w:styleId="E877B4C340854F6AA8A377BB4A2C6728">
    <w:name w:val="E877B4C340854F6AA8A377BB4A2C6728"/>
    <w:rsid w:val="006E1CFC"/>
  </w:style>
  <w:style w:type="paragraph" w:customStyle="1" w:styleId="360D3107261D4FEF9B1ED67BDDDB18E2">
    <w:name w:val="360D3107261D4FEF9B1ED67BDDDB18E2"/>
    <w:rsid w:val="006E1CFC"/>
  </w:style>
  <w:style w:type="paragraph" w:customStyle="1" w:styleId="B24685112FC84B5A9C60A44299A76098">
    <w:name w:val="B24685112FC84B5A9C60A44299A76098"/>
    <w:rsid w:val="006E1CFC"/>
  </w:style>
  <w:style w:type="paragraph" w:customStyle="1" w:styleId="64061C3F14D7479D85783735D3BD535D">
    <w:name w:val="64061C3F14D7479D85783735D3BD535D"/>
    <w:rsid w:val="006E1CFC"/>
  </w:style>
  <w:style w:type="paragraph" w:customStyle="1" w:styleId="8E76CA83ADC741238D4ABA3B17718EC7">
    <w:name w:val="8E76CA83ADC741238D4ABA3B17718EC7"/>
    <w:rsid w:val="006E1CFC"/>
  </w:style>
  <w:style w:type="paragraph" w:customStyle="1" w:styleId="AE4AB92B7CE94D0EAC07FB302F819015">
    <w:name w:val="AE4AB92B7CE94D0EAC07FB302F819015"/>
    <w:rsid w:val="006E1CFC"/>
  </w:style>
  <w:style w:type="paragraph" w:customStyle="1" w:styleId="CC9352999697435F885EEDDBDE15CF7C">
    <w:name w:val="CC9352999697435F885EEDDBDE15CF7C"/>
    <w:rsid w:val="006E1CFC"/>
  </w:style>
  <w:style w:type="paragraph" w:customStyle="1" w:styleId="460290275FF34ED4A0CA2AE8B29E97C4">
    <w:name w:val="460290275FF34ED4A0CA2AE8B29E97C4"/>
    <w:rsid w:val="006E1CFC"/>
  </w:style>
  <w:style w:type="paragraph" w:customStyle="1" w:styleId="11C394A1BD364D3BB1D9009BBCECD4A8">
    <w:name w:val="11C394A1BD364D3BB1D9009BBCECD4A8"/>
    <w:rsid w:val="006E1CFC"/>
  </w:style>
  <w:style w:type="paragraph" w:customStyle="1" w:styleId="03933987173F4BE283A10AF61399E9D2">
    <w:name w:val="03933987173F4BE283A10AF61399E9D2"/>
    <w:rsid w:val="006E1CFC"/>
  </w:style>
  <w:style w:type="paragraph" w:customStyle="1" w:styleId="9342BDE238C2452EBBF74537E986BE47">
    <w:name w:val="9342BDE238C2452EBBF74537E986BE47"/>
    <w:rsid w:val="006E1CFC"/>
  </w:style>
  <w:style w:type="paragraph" w:customStyle="1" w:styleId="072CF5D1850F475D9DFECF1C12B080E0">
    <w:name w:val="072CF5D1850F475D9DFECF1C12B080E0"/>
    <w:rsid w:val="006E1CFC"/>
  </w:style>
  <w:style w:type="paragraph" w:customStyle="1" w:styleId="06CD8B80353D45A68AB15E93156D1B84">
    <w:name w:val="06CD8B80353D45A68AB15E93156D1B84"/>
    <w:rsid w:val="006E1CFC"/>
  </w:style>
  <w:style w:type="paragraph" w:customStyle="1" w:styleId="16D74949EAEA44BA9EF61749990291D4">
    <w:name w:val="16D74949EAEA44BA9EF61749990291D4"/>
    <w:rsid w:val="006E1CFC"/>
  </w:style>
  <w:style w:type="paragraph" w:customStyle="1" w:styleId="752E375E2AC64B5AA11FD50F9149CC89">
    <w:name w:val="752E375E2AC64B5AA11FD50F9149CC89"/>
    <w:rsid w:val="006E1CFC"/>
  </w:style>
  <w:style w:type="paragraph" w:customStyle="1" w:styleId="3FB94B37643C485B8D3C37F5831FCFA8">
    <w:name w:val="3FB94B37643C485B8D3C37F5831FCFA8"/>
    <w:rsid w:val="006E1CFC"/>
  </w:style>
  <w:style w:type="paragraph" w:customStyle="1" w:styleId="75F1846A1CCC4E4EB1D7916AC0F756E7">
    <w:name w:val="75F1846A1CCC4E4EB1D7916AC0F756E7"/>
    <w:rsid w:val="006E1CFC"/>
  </w:style>
  <w:style w:type="paragraph" w:customStyle="1" w:styleId="2D229DBE577B4CBAAFBB9C844FC00886">
    <w:name w:val="2D229DBE577B4CBAAFBB9C844FC00886"/>
    <w:rsid w:val="006E1CFC"/>
  </w:style>
  <w:style w:type="paragraph" w:customStyle="1" w:styleId="5D726CA28585478F850996D4DDD2A44A">
    <w:name w:val="5D726CA28585478F850996D4DDD2A44A"/>
    <w:rsid w:val="006E1CFC"/>
  </w:style>
  <w:style w:type="paragraph" w:customStyle="1" w:styleId="0030038574014F3388352DAA7D7AA682">
    <w:name w:val="0030038574014F3388352DAA7D7AA682"/>
    <w:rsid w:val="006E1CFC"/>
  </w:style>
  <w:style w:type="paragraph" w:customStyle="1" w:styleId="0EB6DE50AF9643FF90108784850BCC01">
    <w:name w:val="0EB6DE50AF9643FF90108784850BCC01"/>
    <w:rsid w:val="006E1CFC"/>
  </w:style>
  <w:style w:type="paragraph" w:customStyle="1" w:styleId="133D21B9D8434905BF56DB87FD2A084B">
    <w:name w:val="133D21B9D8434905BF56DB87FD2A084B"/>
    <w:rsid w:val="006E1CFC"/>
  </w:style>
  <w:style w:type="paragraph" w:customStyle="1" w:styleId="272CCE21904D4F2A86492392406C694B">
    <w:name w:val="272CCE21904D4F2A86492392406C694B"/>
    <w:rsid w:val="006E1CFC"/>
  </w:style>
  <w:style w:type="paragraph" w:customStyle="1" w:styleId="F00E7AE068BA4B82B4246EC007343588">
    <w:name w:val="F00E7AE068BA4B82B4246EC007343588"/>
    <w:rsid w:val="006E1CFC"/>
  </w:style>
  <w:style w:type="paragraph" w:customStyle="1" w:styleId="EAA4BA7269C3487AB97E8F0C9D8B555D">
    <w:name w:val="EAA4BA7269C3487AB97E8F0C9D8B555D"/>
    <w:rsid w:val="006E1CFC"/>
  </w:style>
  <w:style w:type="paragraph" w:customStyle="1" w:styleId="230CF34F43FB49AAB600F0FF4621676C">
    <w:name w:val="230CF34F43FB49AAB600F0FF4621676C"/>
    <w:rsid w:val="006E1CFC"/>
  </w:style>
  <w:style w:type="paragraph" w:customStyle="1" w:styleId="F3CA7B25C3B74EF98541EB2498295183">
    <w:name w:val="F3CA7B25C3B74EF98541EB2498295183"/>
    <w:rsid w:val="006E1CFC"/>
  </w:style>
  <w:style w:type="paragraph" w:customStyle="1" w:styleId="67C82782CBD34B6894EC51E84AC92B63">
    <w:name w:val="67C82782CBD34B6894EC51E84AC92B63"/>
    <w:rsid w:val="006E1CFC"/>
  </w:style>
  <w:style w:type="paragraph" w:customStyle="1" w:styleId="45868C0F030E4DE28FAC697B37BA7D2C">
    <w:name w:val="45868C0F030E4DE28FAC697B37BA7D2C"/>
    <w:rsid w:val="006E1CFC"/>
  </w:style>
  <w:style w:type="paragraph" w:customStyle="1" w:styleId="85EDB2A8DB324EF597A30669E975B8ED">
    <w:name w:val="85EDB2A8DB324EF597A30669E975B8ED"/>
    <w:rsid w:val="006E1CFC"/>
  </w:style>
  <w:style w:type="paragraph" w:customStyle="1" w:styleId="3EE69272B02640B2BB5423A7EF071E42">
    <w:name w:val="3EE69272B02640B2BB5423A7EF071E42"/>
    <w:rsid w:val="006E1CFC"/>
  </w:style>
  <w:style w:type="paragraph" w:customStyle="1" w:styleId="C08D63667290465388829900A4BFEF4A">
    <w:name w:val="C08D63667290465388829900A4BFEF4A"/>
    <w:rsid w:val="006E1CFC"/>
  </w:style>
  <w:style w:type="paragraph" w:customStyle="1" w:styleId="A3E508B0B79E4194A404C127DF0245D3">
    <w:name w:val="A3E508B0B79E4194A404C127DF0245D3"/>
    <w:rsid w:val="006E1CFC"/>
  </w:style>
  <w:style w:type="paragraph" w:customStyle="1" w:styleId="1A5FAFEC83B34EF1820D8D6AC8A976F4">
    <w:name w:val="1A5FAFEC83B34EF1820D8D6AC8A976F4"/>
    <w:rsid w:val="006E1CFC"/>
  </w:style>
  <w:style w:type="paragraph" w:customStyle="1" w:styleId="B218B1B4287649EDB0503123C15A6754">
    <w:name w:val="B218B1B4287649EDB0503123C15A6754"/>
    <w:rsid w:val="006E1CFC"/>
  </w:style>
  <w:style w:type="paragraph" w:customStyle="1" w:styleId="092DFA54C13847E8A22D265FFA624A1C">
    <w:name w:val="092DFA54C13847E8A22D265FFA624A1C"/>
    <w:rsid w:val="006E1CFC"/>
  </w:style>
  <w:style w:type="paragraph" w:customStyle="1" w:styleId="D01D14BFD9E54705BC56CF4D98737BA6">
    <w:name w:val="D01D14BFD9E54705BC56CF4D98737BA6"/>
    <w:rsid w:val="006E1CFC"/>
  </w:style>
  <w:style w:type="paragraph" w:customStyle="1" w:styleId="7B047FC8AF2948DFABF0BAC18A72EA29">
    <w:name w:val="7B047FC8AF2948DFABF0BAC18A72EA29"/>
    <w:rsid w:val="006E1CFC"/>
  </w:style>
  <w:style w:type="paragraph" w:customStyle="1" w:styleId="14F68CA1BC334B18A744BCAF5A75FBDA">
    <w:name w:val="14F68CA1BC334B18A744BCAF5A75FBDA"/>
    <w:rsid w:val="006E1CFC"/>
  </w:style>
  <w:style w:type="paragraph" w:customStyle="1" w:styleId="3FF67E12B90D481EAC2496EF5294F87D">
    <w:name w:val="3FF67E12B90D481EAC2496EF5294F87D"/>
    <w:rsid w:val="006E1CFC"/>
  </w:style>
  <w:style w:type="paragraph" w:customStyle="1" w:styleId="92CD137382A64F31A6DF308521AE3952">
    <w:name w:val="92CD137382A64F31A6DF308521AE3952"/>
    <w:rsid w:val="006E1CFC"/>
  </w:style>
  <w:style w:type="paragraph" w:customStyle="1" w:styleId="50F8E945AEBF41779C26036C3EF317C6">
    <w:name w:val="50F8E945AEBF41779C26036C3EF317C6"/>
    <w:rsid w:val="006E1CFC"/>
  </w:style>
  <w:style w:type="paragraph" w:customStyle="1" w:styleId="90C31A42B7DC4BDC8504684F0E5B90BA">
    <w:name w:val="90C31A42B7DC4BDC8504684F0E5B90BA"/>
    <w:rsid w:val="006E1CFC"/>
  </w:style>
  <w:style w:type="paragraph" w:customStyle="1" w:styleId="F5A13E5F620C498694916C7D11553723">
    <w:name w:val="F5A13E5F620C498694916C7D11553723"/>
    <w:rsid w:val="006E1CFC"/>
  </w:style>
  <w:style w:type="paragraph" w:customStyle="1" w:styleId="2ED0C6BB2D744B88A8EA919F65CFE5E3">
    <w:name w:val="2ED0C6BB2D744B88A8EA919F65CFE5E3"/>
    <w:rsid w:val="006E1CFC"/>
  </w:style>
  <w:style w:type="paragraph" w:customStyle="1" w:styleId="66F06E458EB54339AA3FD4EE37DDC17C">
    <w:name w:val="66F06E458EB54339AA3FD4EE37DDC17C"/>
    <w:rsid w:val="006E1CFC"/>
  </w:style>
  <w:style w:type="paragraph" w:customStyle="1" w:styleId="F37A89E83F464A43B55195BF20BB0591">
    <w:name w:val="F37A89E83F464A43B55195BF20BB0591"/>
    <w:rsid w:val="006E1CFC"/>
  </w:style>
  <w:style w:type="paragraph" w:customStyle="1" w:styleId="ED9C3AF3A50D447B8A9A5F4D509DEF74">
    <w:name w:val="ED9C3AF3A50D447B8A9A5F4D509DEF74"/>
    <w:rsid w:val="006E1CFC"/>
  </w:style>
  <w:style w:type="paragraph" w:customStyle="1" w:styleId="45EA270C308E4CEBB6379CFDCCFEDA0B">
    <w:name w:val="45EA270C308E4CEBB6379CFDCCFEDA0B"/>
    <w:rsid w:val="006E1CFC"/>
  </w:style>
  <w:style w:type="paragraph" w:customStyle="1" w:styleId="A74BFC6D3E2C4B22843EFD577C8CBCDE">
    <w:name w:val="A74BFC6D3E2C4B22843EFD577C8CBCDE"/>
    <w:rsid w:val="006E1CFC"/>
  </w:style>
  <w:style w:type="paragraph" w:customStyle="1" w:styleId="D1F5A35994964FA0B302511ACB4E2EF3">
    <w:name w:val="D1F5A35994964FA0B302511ACB4E2EF3"/>
    <w:rsid w:val="006E1CFC"/>
  </w:style>
  <w:style w:type="paragraph" w:customStyle="1" w:styleId="E8B66A0EAE2D499397477924BD3FB5E3">
    <w:name w:val="E8B66A0EAE2D499397477924BD3FB5E3"/>
    <w:rsid w:val="006E1CFC"/>
  </w:style>
  <w:style w:type="paragraph" w:customStyle="1" w:styleId="CFED8CDA55EC41448FA4D74AD6CD0288">
    <w:name w:val="CFED8CDA55EC41448FA4D74AD6CD0288"/>
    <w:rsid w:val="006E1CFC"/>
  </w:style>
  <w:style w:type="paragraph" w:customStyle="1" w:styleId="E1DF053472754D22BC44069B5A7A29CD">
    <w:name w:val="E1DF053472754D22BC44069B5A7A29CD"/>
    <w:rsid w:val="006E1CFC"/>
  </w:style>
  <w:style w:type="paragraph" w:customStyle="1" w:styleId="A3D4D4B67CFF4AFEB52A9D867C059FD5">
    <w:name w:val="A3D4D4B67CFF4AFEB52A9D867C059FD5"/>
    <w:rsid w:val="006E1CFC"/>
  </w:style>
  <w:style w:type="paragraph" w:customStyle="1" w:styleId="708ED07139E342ABBEFEB2EA629218C8">
    <w:name w:val="708ED07139E342ABBEFEB2EA629218C8"/>
    <w:rsid w:val="006E1CFC"/>
  </w:style>
  <w:style w:type="paragraph" w:customStyle="1" w:styleId="B4907E25121D4D5691E16498802A6E48">
    <w:name w:val="B4907E25121D4D5691E16498802A6E48"/>
    <w:rsid w:val="006E1CFC"/>
  </w:style>
  <w:style w:type="paragraph" w:customStyle="1" w:styleId="06B6E5FC90BF48D78768D15C7A7D7820">
    <w:name w:val="06B6E5FC90BF48D78768D15C7A7D7820"/>
    <w:rsid w:val="006E1CFC"/>
  </w:style>
  <w:style w:type="paragraph" w:customStyle="1" w:styleId="A0FF3F42F0994769974F8DB3E4507FA9">
    <w:name w:val="A0FF3F42F0994769974F8DB3E4507FA9"/>
    <w:rsid w:val="006E1CFC"/>
  </w:style>
  <w:style w:type="paragraph" w:customStyle="1" w:styleId="7EBE9EFA0A0E48C6A33D130CF0486583">
    <w:name w:val="7EBE9EFA0A0E48C6A33D130CF0486583"/>
    <w:rsid w:val="006E1CFC"/>
  </w:style>
  <w:style w:type="paragraph" w:customStyle="1" w:styleId="42B0A562017F4126B0BACA5DE920A6E6">
    <w:name w:val="42B0A562017F4126B0BACA5DE920A6E6"/>
    <w:rsid w:val="006E1CFC"/>
  </w:style>
  <w:style w:type="paragraph" w:customStyle="1" w:styleId="0C552018E699478B9B3E4248CC892310">
    <w:name w:val="0C552018E699478B9B3E4248CC892310"/>
    <w:rsid w:val="006E1CFC"/>
  </w:style>
  <w:style w:type="paragraph" w:customStyle="1" w:styleId="E76EF30917A6400A9183C8F822607CF2">
    <w:name w:val="E76EF30917A6400A9183C8F822607CF2"/>
    <w:rsid w:val="006E1CFC"/>
  </w:style>
  <w:style w:type="paragraph" w:customStyle="1" w:styleId="CFE34E28E0F24D598D3FBB71C672C865">
    <w:name w:val="CFE34E28E0F24D598D3FBB71C672C865"/>
    <w:rsid w:val="006E1CFC"/>
  </w:style>
  <w:style w:type="paragraph" w:customStyle="1" w:styleId="8B8A5764CAD140DAB80D9BFDC7F288CE">
    <w:name w:val="8B8A5764CAD140DAB80D9BFDC7F288CE"/>
    <w:rsid w:val="006E1CFC"/>
  </w:style>
  <w:style w:type="paragraph" w:customStyle="1" w:styleId="40BCDF179B4F416498692AD50CF81BE2">
    <w:name w:val="40BCDF179B4F416498692AD50CF81BE2"/>
    <w:rsid w:val="006E1CFC"/>
  </w:style>
  <w:style w:type="paragraph" w:customStyle="1" w:styleId="F121EEF5A9D34443A449848C717BE87F">
    <w:name w:val="F121EEF5A9D34443A449848C717BE87F"/>
    <w:rsid w:val="006E1CFC"/>
  </w:style>
  <w:style w:type="paragraph" w:customStyle="1" w:styleId="923D74E11BC74EAE81A98EB843162872">
    <w:name w:val="923D74E11BC74EAE81A98EB843162872"/>
    <w:rsid w:val="006E1CFC"/>
  </w:style>
  <w:style w:type="paragraph" w:customStyle="1" w:styleId="7BF1B440E0E641FBB8D374457C659C34">
    <w:name w:val="7BF1B440E0E641FBB8D374457C659C34"/>
    <w:rsid w:val="006E1CFC"/>
  </w:style>
  <w:style w:type="paragraph" w:customStyle="1" w:styleId="114B125684EF48419F863B408FE8E125">
    <w:name w:val="114B125684EF48419F863B408FE8E125"/>
    <w:rsid w:val="006E1CFC"/>
  </w:style>
  <w:style w:type="paragraph" w:customStyle="1" w:styleId="04BF5EBDB9E449239CCBBCB304C7B321">
    <w:name w:val="04BF5EBDB9E449239CCBBCB304C7B321"/>
    <w:rsid w:val="006E1CFC"/>
  </w:style>
  <w:style w:type="paragraph" w:customStyle="1" w:styleId="1665CBB31D87472693540E175735F40D">
    <w:name w:val="1665CBB31D87472693540E175735F40D"/>
    <w:rsid w:val="006E1CFC"/>
  </w:style>
  <w:style w:type="paragraph" w:customStyle="1" w:styleId="02F19127FA0843A3AECAE6A9EA6965A4">
    <w:name w:val="02F19127FA0843A3AECAE6A9EA6965A4"/>
    <w:rsid w:val="006E1CFC"/>
  </w:style>
  <w:style w:type="paragraph" w:customStyle="1" w:styleId="628108039AE6457580BDA85CD79461DB">
    <w:name w:val="628108039AE6457580BDA85CD79461DB"/>
    <w:rsid w:val="006E1CFC"/>
  </w:style>
  <w:style w:type="paragraph" w:customStyle="1" w:styleId="B24C788FC14846C79BEAE75028E9E63A">
    <w:name w:val="B24C788FC14846C79BEAE75028E9E63A"/>
    <w:rsid w:val="006E1CFC"/>
  </w:style>
  <w:style w:type="paragraph" w:customStyle="1" w:styleId="4867F1DD3EEF422DA0C4AC8510140B38">
    <w:name w:val="4867F1DD3EEF422DA0C4AC8510140B38"/>
    <w:rsid w:val="006E1CFC"/>
  </w:style>
  <w:style w:type="paragraph" w:customStyle="1" w:styleId="C85EFF383935466BACCBF7241BA87C53">
    <w:name w:val="C85EFF383935466BACCBF7241BA87C53"/>
    <w:rsid w:val="006E1CFC"/>
  </w:style>
  <w:style w:type="paragraph" w:customStyle="1" w:styleId="DDB666E415FA4ED580CF03104B2CE986">
    <w:name w:val="DDB666E415FA4ED580CF03104B2CE986"/>
    <w:rsid w:val="006E1CFC"/>
  </w:style>
  <w:style w:type="paragraph" w:customStyle="1" w:styleId="D7836ED3B3914331BB323D5B4EB89A25">
    <w:name w:val="D7836ED3B3914331BB323D5B4EB89A25"/>
    <w:rsid w:val="006E1CFC"/>
  </w:style>
  <w:style w:type="paragraph" w:customStyle="1" w:styleId="DC0BB523A2DA415EA37152E17683FB69">
    <w:name w:val="DC0BB523A2DA415EA37152E17683FB69"/>
    <w:rsid w:val="006E1CFC"/>
  </w:style>
  <w:style w:type="paragraph" w:customStyle="1" w:styleId="B921177A41644F5A96852A7D4D1AA49B">
    <w:name w:val="B921177A41644F5A96852A7D4D1AA49B"/>
    <w:rsid w:val="006E1CFC"/>
  </w:style>
  <w:style w:type="paragraph" w:customStyle="1" w:styleId="973FE7C5DE7C4C6385E76D3262021B69">
    <w:name w:val="973FE7C5DE7C4C6385E76D3262021B69"/>
    <w:rsid w:val="006E1CFC"/>
  </w:style>
  <w:style w:type="paragraph" w:customStyle="1" w:styleId="823A28110206472A91A99DBD5476B8E9">
    <w:name w:val="823A28110206472A91A99DBD5476B8E9"/>
    <w:rsid w:val="006E1CFC"/>
  </w:style>
  <w:style w:type="paragraph" w:customStyle="1" w:styleId="DD5A26B0F51240A3B85A7B11BF108153">
    <w:name w:val="DD5A26B0F51240A3B85A7B11BF108153"/>
    <w:rsid w:val="006E1CFC"/>
  </w:style>
  <w:style w:type="paragraph" w:customStyle="1" w:styleId="48E5E5F9B50241E4A5FAA20FF43DFE13">
    <w:name w:val="48E5E5F9B50241E4A5FAA20FF43DFE13"/>
    <w:rsid w:val="006E1CFC"/>
  </w:style>
  <w:style w:type="paragraph" w:customStyle="1" w:styleId="0CBE6356DF2B43629FE3B8DD2D735DA4">
    <w:name w:val="0CBE6356DF2B43629FE3B8DD2D735DA4"/>
    <w:rsid w:val="006E1CFC"/>
  </w:style>
  <w:style w:type="paragraph" w:customStyle="1" w:styleId="D86E48633D59445BBDFEB3DFCE3A59B6">
    <w:name w:val="D86E48633D59445BBDFEB3DFCE3A59B6"/>
    <w:rsid w:val="006E1CFC"/>
  </w:style>
  <w:style w:type="paragraph" w:customStyle="1" w:styleId="901EC6FE3880408FA003F860A02A106B">
    <w:name w:val="901EC6FE3880408FA003F860A02A106B"/>
    <w:rsid w:val="006E1CFC"/>
  </w:style>
  <w:style w:type="paragraph" w:customStyle="1" w:styleId="EB3D00589A104A55B07F74B7F089CD59">
    <w:name w:val="EB3D00589A104A55B07F74B7F089CD59"/>
    <w:rsid w:val="006E1CFC"/>
  </w:style>
  <w:style w:type="paragraph" w:customStyle="1" w:styleId="DD538BE5061343709B219E995166146C">
    <w:name w:val="DD538BE5061343709B219E995166146C"/>
    <w:rsid w:val="006E1CFC"/>
  </w:style>
  <w:style w:type="paragraph" w:customStyle="1" w:styleId="6D01D6B87E3246F6B08AFC3FB8D36EC4">
    <w:name w:val="6D01D6B87E3246F6B08AFC3FB8D36EC4"/>
    <w:rsid w:val="006E1CFC"/>
  </w:style>
  <w:style w:type="paragraph" w:customStyle="1" w:styleId="53A768AEA3524DFE99DCB5228233FC0E">
    <w:name w:val="53A768AEA3524DFE99DCB5228233FC0E"/>
    <w:rsid w:val="006E1CFC"/>
  </w:style>
  <w:style w:type="paragraph" w:customStyle="1" w:styleId="1267BD36CA6E447B81284FF63B4ABB0B">
    <w:name w:val="1267BD36CA6E447B81284FF63B4ABB0B"/>
    <w:rsid w:val="006E1CFC"/>
  </w:style>
  <w:style w:type="paragraph" w:customStyle="1" w:styleId="50040561A50A4FECA9AE66D201864515">
    <w:name w:val="50040561A50A4FECA9AE66D201864515"/>
    <w:rsid w:val="006E1CFC"/>
  </w:style>
  <w:style w:type="paragraph" w:customStyle="1" w:styleId="FA0C1DB347164A80A701FD78B34DF0E7">
    <w:name w:val="FA0C1DB347164A80A701FD78B34DF0E7"/>
    <w:rsid w:val="006E1CFC"/>
  </w:style>
  <w:style w:type="paragraph" w:customStyle="1" w:styleId="9C13B86A9522426EA8DD6B521AD6DDF5">
    <w:name w:val="9C13B86A9522426EA8DD6B521AD6DDF5"/>
    <w:rsid w:val="006E1CFC"/>
  </w:style>
  <w:style w:type="paragraph" w:customStyle="1" w:styleId="CF57FCE3BDCF49C4BE4CF333CD72B22D">
    <w:name w:val="CF57FCE3BDCF49C4BE4CF333CD72B22D"/>
    <w:rsid w:val="006E1CFC"/>
  </w:style>
  <w:style w:type="paragraph" w:customStyle="1" w:styleId="5E5225D0A3D44DFFA18957317CE765A8">
    <w:name w:val="5E5225D0A3D44DFFA18957317CE765A8"/>
    <w:rsid w:val="006E1CFC"/>
  </w:style>
  <w:style w:type="paragraph" w:customStyle="1" w:styleId="E89D7B8FC1204C658CF35C5581FADF66">
    <w:name w:val="E89D7B8FC1204C658CF35C5581FADF66"/>
    <w:rsid w:val="006E1CFC"/>
  </w:style>
  <w:style w:type="paragraph" w:customStyle="1" w:styleId="30979C7716A6411B991D9E6B2CA2535C">
    <w:name w:val="30979C7716A6411B991D9E6B2CA2535C"/>
    <w:rsid w:val="006E1CFC"/>
  </w:style>
  <w:style w:type="paragraph" w:customStyle="1" w:styleId="1CC69D41EA454ED0A1877C2225930944">
    <w:name w:val="1CC69D41EA454ED0A1877C2225930944"/>
    <w:rsid w:val="006E1CFC"/>
  </w:style>
  <w:style w:type="paragraph" w:customStyle="1" w:styleId="949282ECC2504482A3F268353341A341">
    <w:name w:val="949282ECC2504482A3F268353341A341"/>
    <w:rsid w:val="006E1CFC"/>
  </w:style>
  <w:style w:type="paragraph" w:customStyle="1" w:styleId="009C7198764245ADA0E49EF3D724067A">
    <w:name w:val="009C7198764245ADA0E49EF3D724067A"/>
    <w:rsid w:val="006E1CFC"/>
  </w:style>
  <w:style w:type="paragraph" w:customStyle="1" w:styleId="7E5FB21D68214DCFBA9138E4C123D791">
    <w:name w:val="7E5FB21D68214DCFBA9138E4C123D791"/>
    <w:rsid w:val="006E1CFC"/>
  </w:style>
  <w:style w:type="paragraph" w:customStyle="1" w:styleId="68AC9AD909C647DCB673D2D464E658B6">
    <w:name w:val="68AC9AD909C647DCB673D2D464E658B6"/>
    <w:rsid w:val="006E1CFC"/>
  </w:style>
  <w:style w:type="paragraph" w:customStyle="1" w:styleId="0BB86DA4EB724151BC3281098167DA76">
    <w:name w:val="0BB86DA4EB724151BC3281098167DA76"/>
    <w:rsid w:val="006E1CFC"/>
  </w:style>
  <w:style w:type="paragraph" w:customStyle="1" w:styleId="0E98A6ADA55443CF81AA6C1A9CD6016A">
    <w:name w:val="0E98A6ADA55443CF81AA6C1A9CD6016A"/>
    <w:rsid w:val="006E1CFC"/>
  </w:style>
  <w:style w:type="paragraph" w:customStyle="1" w:styleId="C97599196A8840EAA3E5AA357BA33166">
    <w:name w:val="C97599196A8840EAA3E5AA357BA33166"/>
    <w:rsid w:val="006E1CFC"/>
  </w:style>
  <w:style w:type="paragraph" w:customStyle="1" w:styleId="21918F54E5C243C7B5EF5BF85E8A2C54">
    <w:name w:val="21918F54E5C243C7B5EF5BF85E8A2C54"/>
    <w:rsid w:val="006E1CFC"/>
  </w:style>
  <w:style w:type="paragraph" w:customStyle="1" w:styleId="C99F005ADBC44B6E9DFD68E2EC51B640">
    <w:name w:val="C99F005ADBC44B6E9DFD68E2EC51B640"/>
    <w:rsid w:val="006E1CFC"/>
  </w:style>
  <w:style w:type="paragraph" w:customStyle="1" w:styleId="908A894179C14EA0948489872158631B">
    <w:name w:val="908A894179C14EA0948489872158631B"/>
    <w:rsid w:val="006E1CFC"/>
  </w:style>
  <w:style w:type="paragraph" w:customStyle="1" w:styleId="7D28AC48C32D4B8285F89C37F3BC2187">
    <w:name w:val="7D28AC48C32D4B8285F89C37F3BC2187"/>
    <w:rsid w:val="006E1CFC"/>
  </w:style>
  <w:style w:type="paragraph" w:customStyle="1" w:styleId="8F81FAD8FDC8424CAA428956039DBB40">
    <w:name w:val="8F81FAD8FDC8424CAA428956039DBB40"/>
    <w:rsid w:val="006E1CFC"/>
  </w:style>
  <w:style w:type="paragraph" w:customStyle="1" w:styleId="C432807FF5A24639992B34541179CEB8">
    <w:name w:val="C432807FF5A24639992B34541179CEB8"/>
    <w:rsid w:val="006E1CFC"/>
  </w:style>
  <w:style w:type="paragraph" w:customStyle="1" w:styleId="CD1A0219DB5E406ABA8CCA19E592A42E">
    <w:name w:val="CD1A0219DB5E406ABA8CCA19E592A42E"/>
    <w:rsid w:val="006E1CFC"/>
  </w:style>
  <w:style w:type="paragraph" w:customStyle="1" w:styleId="9577D973E2D542CE860E8FC5B041EFD6">
    <w:name w:val="9577D973E2D542CE860E8FC5B041EFD6"/>
    <w:rsid w:val="006E1CFC"/>
  </w:style>
  <w:style w:type="paragraph" w:customStyle="1" w:styleId="0043FE3C8182451A87F886855218642B">
    <w:name w:val="0043FE3C8182451A87F886855218642B"/>
    <w:rsid w:val="006E1CFC"/>
  </w:style>
  <w:style w:type="paragraph" w:customStyle="1" w:styleId="431B7F8CFCBA40A687DC82B592A0D927">
    <w:name w:val="431B7F8CFCBA40A687DC82B592A0D927"/>
    <w:rsid w:val="006E1CFC"/>
  </w:style>
  <w:style w:type="paragraph" w:customStyle="1" w:styleId="5572DDA644DA4FC0BAB3D3B5BBF6796B">
    <w:name w:val="5572DDA644DA4FC0BAB3D3B5BBF6796B"/>
    <w:rsid w:val="006E1CFC"/>
  </w:style>
  <w:style w:type="paragraph" w:customStyle="1" w:styleId="7DBB5B73B2C8488E9DAEEBEA829778B9">
    <w:name w:val="7DBB5B73B2C8488E9DAEEBEA829778B9"/>
    <w:rsid w:val="006E1CFC"/>
  </w:style>
  <w:style w:type="paragraph" w:customStyle="1" w:styleId="EE116ACCFFD94D5ABDB220BED255E7FC">
    <w:name w:val="EE116ACCFFD94D5ABDB220BED255E7FC"/>
    <w:rsid w:val="006E1CFC"/>
  </w:style>
  <w:style w:type="paragraph" w:customStyle="1" w:styleId="BDB29C7502A840708266EACD67E7BCF0">
    <w:name w:val="BDB29C7502A840708266EACD67E7BCF0"/>
    <w:rsid w:val="006E1CFC"/>
  </w:style>
  <w:style w:type="paragraph" w:customStyle="1" w:styleId="0E4BFC063A604C2BAFDB3A3A67122A90">
    <w:name w:val="0E4BFC063A604C2BAFDB3A3A67122A90"/>
    <w:rsid w:val="006E1CFC"/>
  </w:style>
  <w:style w:type="paragraph" w:customStyle="1" w:styleId="4A68720AB22846E0828338B3EC8B1BE0">
    <w:name w:val="4A68720AB22846E0828338B3EC8B1BE0"/>
    <w:rsid w:val="006E1CFC"/>
  </w:style>
  <w:style w:type="paragraph" w:customStyle="1" w:styleId="8271215DB0E04274A173A7BBB5982D71">
    <w:name w:val="8271215DB0E04274A173A7BBB5982D71"/>
    <w:rsid w:val="006E1CFC"/>
  </w:style>
  <w:style w:type="paragraph" w:customStyle="1" w:styleId="8B07EAF086B34541B3264CF6FE70C918">
    <w:name w:val="8B07EAF086B34541B3264CF6FE70C918"/>
    <w:rsid w:val="006E1CFC"/>
  </w:style>
  <w:style w:type="paragraph" w:customStyle="1" w:styleId="2C163C0A6F7F4BED95F0DB169F16BB5D">
    <w:name w:val="2C163C0A6F7F4BED95F0DB169F16BB5D"/>
    <w:rsid w:val="001C5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3419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JANEA HELIANA DE ARRUDA</dc:creator>
  <cp:keywords/>
  <dc:description/>
  <cp:lastModifiedBy>BRENDA GUIMARÃES DE MORAES</cp:lastModifiedBy>
  <cp:revision>29</cp:revision>
  <cp:lastPrinted>2026-02-13T19:20:00Z</cp:lastPrinted>
  <dcterms:created xsi:type="dcterms:W3CDTF">2026-02-13T15:27:00Z</dcterms:created>
  <dcterms:modified xsi:type="dcterms:W3CDTF">2026-03-10T19:12:00Z</dcterms:modified>
</cp:coreProperties>
</file>