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70" w:rsidRDefault="00A939B4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 xml:space="preserve">3. </w:t>
      </w:r>
    </w:p>
    <w:p w:rsidR="00A939B4" w:rsidRPr="004D688C" w:rsidRDefault="00A939B4" w:rsidP="00A939B4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:rsidR="00A939B4" w:rsidRPr="004D688C" w:rsidRDefault="00A939B4" w:rsidP="00A939B4">
      <w:pPr>
        <w:spacing w:before="5"/>
        <w:ind w:left="22"/>
        <w:jc w:val="center"/>
        <w:rPr>
          <w:color w:val="000000" w:themeColor="text1"/>
          <w:sz w:val="26"/>
        </w:rPr>
      </w:pPr>
      <w:r w:rsidRPr="008F3F55">
        <w:rPr>
          <w:color w:val="000000" w:themeColor="text1"/>
          <w:spacing w:val="-4"/>
          <w:sz w:val="28"/>
          <w:szCs w:val="28"/>
        </w:rPr>
        <w:t>E</w:t>
      </w:r>
      <w:r w:rsidRPr="008F3F55">
        <w:rPr>
          <w:color w:val="000000" w:themeColor="text1"/>
          <w:sz w:val="28"/>
          <w:szCs w:val="28"/>
        </w:rPr>
        <w:t>d</w:t>
      </w:r>
      <w:r w:rsidRPr="008F3F55">
        <w:rPr>
          <w:color w:val="000000" w:themeColor="text1"/>
          <w:spacing w:val="1"/>
          <w:sz w:val="28"/>
          <w:szCs w:val="28"/>
        </w:rPr>
        <w:t>i</w:t>
      </w:r>
      <w:r w:rsidRPr="008F3F55">
        <w:rPr>
          <w:color w:val="000000" w:themeColor="text1"/>
          <w:sz w:val="28"/>
          <w:szCs w:val="28"/>
        </w:rPr>
        <w:t>t</w:t>
      </w:r>
      <w:r w:rsidRPr="008F3F55">
        <w:rPr>
          <w:color w:val="000000" w:themeColor="text1"/>
          <w:spacing w:val="-1"/>
          <w:sz w:val="28"/>
          <w:szCs w:val="28"/>
        </w:rPr>
        <w:t>a</w:t>
      </w:r>
      <w:r w:rsidRPr="008F3F55">
        <w:rPr>
          <w:color w:val="000000" w:themeColor="text1"/>
          <w:sz w:val="28"/>
          <w:szCs w:val="28"/>
        </w:rPr>
        <w:t>l</w:t>
      </w:r>
      <w:r w:rsidRPr="008F3F55">
        <w:rPr>
          <w:color w:val="000000" w:themeColor="text1"/>
          <w:spacing w:val="-2"/>
          <w:sz w:val="28"/>
          <w:szCs w:val="28"/>
        </w:rPr>
        <w:t xml:space="preserve"> </w:t>
      </w:r>
      <w:r w:rsidRPr="008F3F55">
        <w:rPr>
          <w:color w:val="000000" w:themeColor="text1"/>
          <w:sz w:val="28"/>
          <w:szCs w:val="28"/>
        </w:rPr>
        <w:t>de</w:t>
      </w:r>
      <w:r>
        <w:rPr>
          <w:color w:val="000000" w:themeColor="text1"/>
          <w:spacing w:val="1"/>
          <w:sz w:val="28"/>
          <w:szCs w:val="28"/>
        </w:rPr>
        <w:t xml:space="preserve"> Chamamento Público - </w:t>
      </w:r>
      <w:r w:rsidRPr="004D688C">
        <w:rPr>
          <w:color w:val="000000" w:themeColor="text1"/>
          <w:sz w:val="26"/>
        </w:rPr>
        <w:t>CREA</w:t>
      </w:r>
      <w:r>
        <w:rPr>
          <w:color w:val="000000" w:themeColor="text1"/>
          <w:sz w:val="26"/>
        </w:rPr>
        <w:t>-</w:t>
      </w:r>
      <w:r w:rsidRPr="004D688C">
        <w:rPr>
          <w:color w:val="000000" w:themeColor="text1"/>
          <w:sz w:val="26"/>
        </w:rPr>
        <w:t>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001/2022</w:t>
      </w:r>
    </w:p>
    <w:p w:rsidR="00A939B4" w:rsidRDefault="00A939B4" w:rsidP="00D54385">
      <w:pPr>
        <w:pStyle w:val="Ttulo"/>
        <w:rPr>
          <w:color w:val="000000" w:themeColor="text1"/>
        </w:rPr>
      </w:pPr>
      <w:r w:rsidRPr="00D54385">
        <w:rPr>
          <w:noProof/>
          <w:color w:val="000000" w:themeColor="text1"/>
          <w:u w:val="single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DEAD9D" wp14:editId="33B70606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A28A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A7ggIAAP4EAAAOAAAAZHJzL2Uyb0RvYy54bWysVG1v0zAQ/o7Ef7D8vcvL0jWJlk5rRxHS&#10;gInBD3Btp7FwbGO7TQfiv3N22tIBHxCiH1xf7vz4ubvnfH2z7yXaceuEVg3OLlKMuKKaCbVp8KeP&#10;q0mJkfNEMSK14g1+4g7fzF++uB5MzXPdacm4RQCiXD2YBnfemzpJHO14T9yFNlyBs9W2Jx5Mu0mY&#10;JQOg9zLJ0/QqGbRlxmrKnYOvd6MTzyN+23Lq37et4x7JBgM3H1cb13VYk/k1qTeWmE7QAw3yDyx6&#10;IhRceoK6I56grRW/QfWCWu106y+o7hPdtoLymANkk6W/ZPPYEcNjLlAcZ05lcv8Plr7bPVgkWIPz&#10;9BIjRXpo0gcoG1EbyVGe5qFEg3E1RD6aBxuSdOZe088OKb3sII7fWquHjhMGxLIQnzw7EAwHR9F6&#10;eKsZ4JOt17Fa+9b2ARDqgPaxKU+npvC9RxQ+TmdlmeZTjCj4srLIpvEGUh8PG+v8a657FDYNtkA+&#10;gpPdvfOBDKmPIZG8loKthJTRsJv1Ulq0I6CPy+q2WMwO6O48TKoQrHQ4NiKOX4Aj3BF8gW3s97cq&#10;y4t0kVeT1VU5mxSrYjqpZmk5SbNqUV2lRVXcrb4HgllRd4Ixru6F4kftZcXf9fYwBaNqovrQ0OBq&#10;CoWKeZ2zd+dJpvH3pyR74WEUpegbXJ6CSB36+koxSJvUngg57pPn9GOVoQbH/1iVqILQ+FFAa82e&#10;QARWQ5NgFOHRgE2n7VeMBhjABrsvW2I5RvKNAiFVWVGEiY1GMZ3lYNhzz/rcQxQFqAZ7jMbt0o9T&#10;vjVWbDq4KYuFUfoWxNeKKIwgzJHVQbIwZDGDw4MQpvjcjlE/n635DwAAAP//AwBQSwMEFAAGAAgA&#10;AAAhAECSBYHhAAAACgEAAA8AAABkcnMvZG93bnJldi54bWxMj8FOwzAQRO9I/IO1SFwQdUAkLSFO&#10;BUVBFT2gpnyAEy9JIF5Hsdumf8/2BMeZfZqdyZaT7cUBR985UnA3i0Ag1c501Cj43BW3CxA+aDK6&#10;d4QKTuhhmV9eZDo17khbPJShERxCPtUK2hCGVEpft2i1n7kBiW9fbrQ6sBwbaUZ95HDby/soSqTV&#10;HfGHVg+4arH+KfdWwWr+vm7Lm5di/f22eajKj25TvJ6Uur6anp9ABJzCHwzn+lwdcu5UuT0ZL3rW&#10;cRwzqmCRJCDOQJTMeV3FzmMMMs/k/wn5LwAAAP//AwBQSwECLQAUAAYACAAAACEAtoM4kv4AAADh&#10;AQAAEwAAAAAAAAAAAAAAAAAAAAAAW0NvbnRlbnRfVHlwZXNdLnhtbFBLAQItABQABgAIAAAAIQA4&#10;/SH/1gAAAJQBAAALAAAAAAAAAAAAAAAAAC8BAABfcmVscy8ucmVsc1BLAQItABQABgAIAAAAIQD9&#10;hPA7ggIAAP4EAAAOAAAAAAAAAAAAAAAAAC4CAABkcnMvZTJvRG9jLnhtbFBLAQItABQABgAIAAAA&#10;IQBAkgWB4QAAAAoBAAAPAAAAAAAAAAAAAAAAANwEAABkcnMvZG93bnJldi54bWxQSwUGAAAAAAQA&#10;BADzAAAA6gUAAAAA&#10;" fillcolor="#39a4b7" stroked="f">
                <w10:wrap type="topAndBottom" anchorx="page"/>
              </v:rect>
            </w:pict>
          </mc:Fallback>
        </mc:AlternateContent>
      </w:r>
      <w:r w:rsidRPr="00D54385">
        <w:rPr>
          <w:color w:val="000000" w:themeColor="text1"/>
          <w:u w:val="single"/>
        </w:rPr>
        <w:t>Plano</w:t>
      </w:r>
      <w:r w:rsidRPr="00D54385">
        <w:rPr>
          <w:color w:val="000000" w:themeColor="text1"/>
          <w:spacing w:val="-8"/>
          <w:u w:val="single"/>
        </w:rPr>
        <w:t xml:space="preserve"> </w:t>
      </w:r>
      <w:r w:rsidRPr="00D54385">
        <w:rPr>
          <w:color w:val="000000" w:themeColor="text1"/>
          <w:u w:val="single"/>
        </w:rPr>
        <w:t>de</w:t>
      </w:r>
      <w:r w:rsidRPr="00D54385">
        <w:rPr>
          <w:color w:val="000000" w:themeColor="text1"/>
          <w:spacing w:val="-6"/>
          <w:u w:val="single"/>
        </w:rPr>
        <w:t xml:space="preserve"> </w:t>
      </w:r>
      <w:r w:rsidRPr="00D54385">
        <w:rPr>
          <w:color w:val="000000" w:themeColor="text1"/>
          <w:u w:val="single"/>
        </w:rPr>
        <w:t>Trabalho</w:t>
      </w:r>
      <w:r w:rsidRPr="00D54385">
        <w:rPr>
          <w:color w:val="000000" w:themeColor="text1"/>
          <w:spacing w:val="-8"/>
          <w:u w:val="single"/>
        </w:rPr>
        <w:t xml:space="preserve"> </w:t>
      </w:r>
      <w:r w:rsidRPr="00D54385">
        <w:rPr>
          <w:color w:val="000000" w:themeColor="text1"/>
          <w:u w:val="single"/>
        </w:rPr>
        <w:t>de</w:t>
      </w:r>
      <w:r w:rsidRPr="00D54385">
        <w:rPr>
          <w:color w:val="000000" w:themeColor="text1"/>
          <w:spacing w:val="-6"/>
          <w:u w:val="single"/>
        </w:rPr>
        <w:t xml:space="preserve"> </w:t>
      </w:r>
      <w:r w:rsidRPr="00D54385">
        <w:rPr>
          <w:color w:val="000000" w:themeColor="text1"/>
          <w:u w:val="single"/>
        </w:rPr>
        <w:t>Parceria</w:t>
      </w:r>
      <w:r w:rsidRPr="00D54385">
        <w:rPr>
          <w:color w:val="000000" w:themeColor="text1"/>
          <w:spacing w:val="-6"/>
          <w:u w:val="single"/>
        </w:rPr>
        <w:t xml:space="preserve"> </w:t>
      </w:r>
      <w:r w:rsidRPr="00D54385">
        <w:rPr>
          <w:color w:val="000000" w:themeColor="text1"/>
          <w:u w:val="single"/>
        </w:rPr>
        <w:t>de</w:t>
      </w:r>
      <w:r w:rsidRPr="00D54385">
        <w:rPr>
          <w:color w:val="000000" w:themeColor="text1"/>
          <w:spacing w:val="-9"/>
          <w:u w:val="single"/>
        </w:rPr>
        <w:t xml:space="preserve"> </w:t>
      </w:r>
      <w:r w:rsidRPr="00D54385">
        <w:rPr>
          <w:color w:val="000000" w:themeColor="text1"/>
          <w:u w:val="single"/>
        </w:rPr>
        <w:t>Evento</w:t>
      </w:r>
      <w:r w:rsidR="00D54385">
        <w:rPr>
          <w:color w:val="000000" w:themeColor="text1"/>
        </w:rPr>
        <w:t>.</w:t>
      </w:r>
    </w:p>
    <w:p w:rsidR="00D54385" w:rsidRDefault="00D54385" w:rsidP="00D54385">
      <w:pPr>
        <w:pStyle w:val="Ttulo"/>
        <w:rPr>
          <w:color w:val="000000" w:themeColor="text1"/>
        </w:rPr>
      </w:pPr>
    </w:p>
    <w:p w:rsidR="00D54385" w:rsidRPr="00D54385" w:rsidRDefault="00D54385" w:rsidP="00D54385">
      <w:pPr>
        <w:pStyle w:val="Ttulo"/>
        <w:rPr>
          <w:color w:val="000000" w:themeColor="text1"/>
        </w:rPr>
      </w:pPr>
    </w:p>
    <w:p w:rsidR="00A939B4" w:rsidRPr="001E5861" w:rsidRDefault="00A939B4" w:rsidP="00A939B4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>
        <w:rPr>
          <w:color w:val="002060"/>
        </w:rPr>
        <w:t>da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:rsidR="00A939B4" w:rsidRPr="001E5861" w:rsidRDefault="00A939B4" w:rsidP="00A939B4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A939B4" w:rsidTr="00FE6BBF">
        <w:tc>
          <w:tcPr>
            <w:tcW w:w="9215" w:type="dxa"/>
            <w:gridSpan w:val="10"/>
          </w:tcPr>
          <w:p w:rsidR="00A939B4" w:rsidRPr="004031F1" w:rsidRDefault="00A939B4" w:rsidP="00FE6BBF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2978" w:type="dxa"/>
            <w:gridSpan w:val="3"/>
          </w:tcPr>
          <w:p w:rsidR="00A939B4" w:rsidRPr="004031F1" w:rsidRDefault="00A939B4" w:rsidP="00FE6BBF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:rsidR="00A939B4" w:rsidRPr="004031F1" w:rsidRDefault="00A939B4" w:rsidP="00FE6BBF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:rsidR="00A939B4" w:rsidRPr="004031F1" w:rsidRDefault="00A939B4" w:rsidP="00FE6BBF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7655" w:type="dxa"/>
            <w:gridSpan w:val="9"/>
          </w:tcPr>
          <w:p w:rsidR="00A939B4" w:rsidRPr="004031F1" w:rsidRDefault="00A939B4" w:rsidP="00FE6BBF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proofErr w:type="gramStart"/>
            <w:r w:rsidRPr="004031F1">
              <w:rPr>
                <w:color w:val="000000" w:themeColor="text1"/>
                <w:sz w:val="17"/>
                <w:szCs w:val="17"/>
              </w:rPr>
              <w:t>ENDEREÇO :</w:t>
            </w:r>
            <w:proofErr w:type="gramEnd"/>
            <w:r w:rsidRPr="004031F1">
              <w:rPr>
                <w:color w:val="000000" w:themeColor="text1"/>
                <w:sz w:val="17"/>
                <w:szCs w:val="17"/>
              </w:rPr>
              <w:t xml:space="preserve"> 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A939B4" w:rsidTr="00FE6BBF">
        <w:tc>
          <w:tcPr>
            <w:tcW w:w="3545" w:type="dxa"/>
            <w:gridSpan w:val="4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2552" w:type="dxa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9215" w:type="dxa"/>
            <w:gridSpan w:val="10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2836" w:type="dxa"/>
            <w:gridSpan w:val="2"/>
          </w:tcPr>
          <w:p w:rsidR="00A939B4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2552" w:type="dxa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:rsidR="00A939B4" w:rsidRDefault="00A939B4" w:rsidP="00A939B4"/>
    <w:p w:rsidR="00A939B4" w:rsidRPr="001E5861" w:rsidRDefault="00A939B4" w:rsidP="00A939B4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:rsidR="00A939B4" w:rsidRPr="001E5861" w:rsidRDefault="00A939B4" w:rsidP="00A939B4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A939B4" w:rsidRPr="004031F1" w:rsidTr="00FE6BBF">
        <w:tc>
          <w:tcPr>
            <w:tcW w:w="4536" w:type="dxa"/>
            <w:gridSpan w:val="2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A939B4" w:rsidRPr="004031F1" w:rsidTr="00FE6BBF">
        <w:tc>
          <w:tcPr>
            <w:tcW w:w="3120" w:type="dxa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:rsidR="00A939B4" w:rsidRPr="004031F1" w:rsidRDefault="00A939B4" w:rsidP="00FE6BBF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:rsidR="00A939B4" w:rsidRPr="001E5861" w:rsidRDefault="00A939B4" w:rsidP="00A939B4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Evento</w:t>
      </w:r>
    </w:p>
    <w:p w:rsidR="00A939B4" w:rsidRPr="001E5861" w:rsidRDefault="00A939B4" w:rsidP="00A939B4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A939B4" w:rsidRPr="004031F1" w:rsidTr="00FE6BBF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1F1" w:rsidRDefault="00A939B4" w:rsidP="00FE6BBF">
            <w:pPr>
              <w:spacing w:line="199" w:lineRule="exact"/>
              <w:rPr>
                <w:b/>
                <w:sz w:val="17"/>
                <w:szCs w:val="17"/>
              </w:rPr>
            </w:pPr>
            <w:r w:rsidRPr="004031F1">
              <w:rPr>
                <w:b/>
                <w:sz w:val="17"/>
                <w:szCs w:val="17"/>
              </w:rPr>
              <w:lastRenderedPageBreak/>
              <w:t>Identificação</w:t>
            </w:r>
            <w:r w:rsidRPr="004031F1">
              <w:rPr>
                <w:b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do</w:t>
            </w:r>
            <w:r w:rsidRPr="004031F1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evento</w:t>
            </w:r>
          </w:p>
          <w:p w:rsidR="00A939B4" w:rsidRPr="004031F1" w:rsidRDefault="00A939B4" w:rsidP="00FE6BBF">
            <w:pPr>
              <w:spacing w:before="38"/>
              <w:rPr>
                <w:sz w:val="17"/>
                <w:szCs w:val="17"/>
              </w:rPr>
            </w:pPr>
            <w:r w:rsidRPr="004031F1">
              <w:rPr>
                <w:color w:val="404040"/>
                <w:sz w:val="17"/>
                <w:szCs w:val="17"/>
              </w:rPr>
              <w:t>I</w:t>
            </w:r>
            <w:r w:rsidRPr="004031F1">
              <w:rPr>
                <w:sz w:val="17"/>
                <w:szCs w:val="17"/>
              </w:rPr>
              <w:t>nforme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nome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evento,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objeto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projeto,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incluindo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número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da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edição,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se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houver.</w:t>
            </w:r>
          </w:p>
          <w:p w:rsidR="00A939B4" w:rsidRPr="004031F1" w:rsidRDefault="00A939B4" w:rsidP="00FE6BBF">
            <w:pPr>
              <w:rPr>
                <w:sz w:val="17"/>
                <w:szCs w:val="17"/>
              </w:rPr>
            </w:pPr>
          </w:p>
          <w:p w:rsidR="00A939B4" w:rsidRPr="004031F1" w:rsidRDefault="00A939B4" w:rsidP="00FE6BBF">
            <w:pPr>
              <w:rPr>
                <w:sz w:val="17"/>
                <w:szCs w:val="17"/>
              </w:rPr>
            </w:pPr>
          </w:p>
          <w:p w:rsidR="00A939B4" w:rsidRPr="004031F1" w:rsidRDefault="00A939B4" w:rsidP="00FE6BBF">
            <w:pPr>
              <w:rPr>
                <w:sz w:val="17"/>
                <w:szCs w:val="17"/>
              </w:rPr>
            </w:pPr>
          </w:p>
          <w:p w:rsidR="00A939B4" w:rsidRPr="004031F1" w:rsidRDefault="00A939B4" w:rsidP="00FE6BBF">
            <w:pPr>
              <w:rPr>
                <w:sz w:val="17"/>
                <w:szCs w:val="17"/>
              </w:rPr>
            </w:pPr>
          </w:p>
          <w:p w:rsidR="00A939B4" w:rsidRPr="004031F1" w:rsidRDefault="00A939B4" w:rsidP="00FE6BBF">
            <w:pPr>
              <w:rPr>
                <w:sz w:val="17"/>
                <w:szCs w:val="17"/>
              </w:rPr>
            </w:pPr>
          </w:p>
        </w:tc>
      </w:tr>
      <w:tr w:rsidR="00A939B4" w:rsidRPr="004031F1" w:rsidTr="00FE6BBF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1F1" w:rsidRDefault="00A939B4" w:rsidP="00FE6BBF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1F1" w:rsidRDefault="00A939B4" w:rsidP="00FE6BBF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Local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1F1" w:rsidRDefault="00A939B4" w:rsidP="00FE6BBF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1F1" w:rsidRDefault="00A939B4" w:rsidP="00FE6BBF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:rsidR="00A939B4" w:rsidRPr="004031F1" w:rsidRDefault="00A939B4" w:rsidP="00FE6BBF">
            <w:pPr>
              <w:rPr>
                <w:sz w:val="17"/>
                <w:szCs w:val="17"/>
              </w:rPr>
            </w:pPr>
          </w:p>
        </w:tc>
      </w:tr>
      <w:tr w:rsidR="00A939B4" w:rsidTr="00FE6BBF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377EAA" w:rsidRDefault="00A939B4" w:rsidP="00FE6BBF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:rsidR="00A939B4" w:rsidRDefault="00A939B4" w:rsidP="00FE6BBF">
            <w:r>
              <w:rPr>
                <w:rFonts w:ascii="Cambria" w:eastAsia="Cambria" w:hAnsi="Cambria" w:cs="Cambria"/>
                <w:color w:val="404040"/>
                <w:w w:val="95"/>
                <w:sz w:val="17"/>
                <w:lang w:val="pt-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9.75pt;height:18pt" o:ole="">
                  <v:imagedata r:id="rId8" o:title=""/>
                </v:shape>
                <w:control r:id="rId9" w:name="CheckBox1" w:shapeid="_x0000_i1061"/>
              </w:object>
            </w:r>
            <w:r>
              <w:rPr>
                <w:rFonts w:ascii="Cambria" w:eastAsia="Cambria" w:hAnsi="Cambria" w:cs="Cambria"/>
                <w:color w:val="404040"/>
                <w:w w:val="95"/>
                <w:sz w:val="17"/>
                <w:lang w:val="pt-PT"/>
              </w:rPr>
              <w:object w:dxaOrig="225" w:dyaOrig="225">
                <v:shape id="_x0000_i1063" type="#_x0000_t75" style="width:77.25pt;height:18pt" o:ole="">
                  <v:imagedata r:id="rId10" o:title=""/>
                </v:shape>
                <w:control r:id="rId11" w:name="CheckBox2" w:shapeid="_x0000_i1063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65" type="#_x0000_t75" style="width:76.5pt;height:18pt" o:ole="">
                  <v:imagedata r:id="rId12" o:title=""/>
                </v:shape>
                <w:control r:id="rId13" w:name="CheckBox3" w:shapeid="_x0000_i1065"/>
              </w:objec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67" type="#_x0000_t75" style="width:108pt;height:18pt" o:ole="">
                  <v:imagedata r:id="rId14" o:title=""/>
                </v:shape>
                <w:control r:id="rId15" w:name="CheckBox4" w:shapeid="_x0000_i1067"/>
              </w:object>
            </w:r>
          </w:p>
        </w:tc>
      </w:tr>
      <w:tr w:rsidR="00A939B4" w:rsidTr="00FE6BBF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o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evento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:rsidR="00A939B4" w:rsidRDefault="00A939B4" w:rsidP="00FE6BBF">
            <w:pPr>
              <w:rPr>
                <w:b/>
                <w:sz w:val="17"/>
              </w:rPr>
            </w:pPr>
          </w:p>
          <w:p w:rsidR="00A939B4" w:rsidRDefault="00A939B4" w:rsidP="00FE6BBF">
            <w:pPr>
              <w:rPr>
                <w:b/>
                <w:sz w:val="17"/>
              </w:rPr>
            </w:pPr>
          </w:p>
          <w:p w:rsidR="00A939B4" w:rsidRDefault="00A939B4" w:rsidP="00FE6BBF">
            <w:pPr>
              <w:rPr>
                <w:b/>
                <w:sz w:val="17"/>
              </w:rPr>
            </w:pPr>
          </w:p>
          <w:p w:rsidR="00A939B4" w:rsidRDefault="00A939B4" w:rsidP="00FE6BBF">
            <w:pPr>
              <w:rPr>
                <w:b/>
                <w:sz w:val="17"/>
              </w:rPr>
            </w:pPr>
          </w:p>
          <w:p w:rsidR="00A939B4" w:rsidRDefault="00A939B4" w:rsidP="00FE6BBF"/>
        </w:tc>
      </w:tr>
      <w:tr w:rsidR="00A939B4" w:rsidTr="00FE6BBF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:rsidR="00A939B4" w:rsidRDefault="00A939B4" w:rsidP="00FE6BBF">
            <w:pPr>
              <w:spacing w:before="38"/>
              <w:rPr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com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realização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evento</w:t>
            </w:r>
          </w:p>
          <w:p w:rsidR="00A939B4" w:rsidRDefault="00A939B4" w:rsidP="00FE6BBF"/>
          <w:p w:rsidR="00A939B4" w:rsidRDefault="00A939B4" w:rsidP="00FE6BBF"/>
          <w:p w:rsidR="00A939B4" w:rsidRDefault="00A939B4" w:rsidP="00FE6BBF"/>
          <w:p w:rsidR="00A939B4" w:rsidRDefault="00A939B4" w:rsidP="00FE6BBF"/>
        </w:tc>
      </w:tr>
      <w:tr w:rsidR="00A939B4" w:rsidTr="00FE6BBF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:rsidR="00A939B4" w:rsidRDefault="00A939B4" w:rsidP="00FE6BBF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rFonts w:ascii="Cambria" w:eastAsia="Cambria" w:hAnsi="Cambria" w:cs="Cambria"/>
                <w:color w:val="404040"/>
                <w:spacing w:val="-4"/>
                <w:sz w:val="17"/>
                <w:lang w:val="pt-PT"/>
              </w:rPr>
              <w:object w:dxaOrig="225" w:dyaOrig="225">
                <v:shape id="_x0000_i1069" type="#_x0000_t75" style="width:69.75pt;height:18pt" o:ole="">
                  <v:imagedata r:id="rId16" o:title=""/>
                </v:shape>
                <w:control r:id="rId17" w:name="CheckBox5" w:shapeid="_x0000_i1069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-1"/>
                <w:sz w:val="17"/>
                <w:lang w:val="pt-PT"/>
              </w:rPr>
              <w:object w:dxaOrig="225" w:dyaOrig="225">
                <v:shape id="_x0000_i1071" type="#_x0000_t75" style="width:63pt;height:18pt" o:ole="">
                  <v:imagedata r:id="rId18" o:title=""/>
                </v:shape>
                <w:control r:id="rId19" w:name="CheckBox6" w:shapeid="_x0000_i1071"/>
              </w:object>
            </w:r>
            <w:r>
              <w:rPr>
                <w:rFonts w:ascii="Cambria" w:eastAsia="Cambria" w:hAnsi="Cambria" w:cs="Cambria"/>
                <w:color w:val="404040"/>
                <w:spacing w:val="-1"/>
                <w:sz w:val="17"/>
                <w:lang w:val="pt-PT"/>
              </w:rPr>
              <w:object w:dxaOrig="225" w:dyaOrig="225">
                <v:shape id="_x0000_i1073" type="#_x0000_t75" style="width:63pt;height:18pt" o:ole="">
                  <v:imagedata r:id="rId20" o:title=""/>
                </v:shape>
                <w:control r:id="rId21" w:name="CheckBox7" w:shapeid="_x0000_i1073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-4"/>
                <w:sz w:val="17"/>
                <w:lang w:val="pt-PT"/>
              </w:rPr>
              <w:object w:dxaOrig="225" w:dyaOrig="225">
                <v:shape id="_x0000_i1075" type="#_x0000_t75" style="width:69pt;height:18pt" o:ole="">
                  <v:imagedata r:id="rId22" o:title=""/>
                </v:shape>
                <w:control r:id="rId23" w:name="CheckBox8" w:shapeid="_x0000_i1075"/>
              </w:object>
            </w:r>
            <w:r>
              <w:rPr>
                <w:rFonts w:ascii="Cambria" w:eastAsia="Cambria" w:hAnsi="Cambria" w:cs="Cambria"/>
                <w:color w:val="404040"/>
                <w:spacing w:val="-4"/>
                <w:sz w:val="17"/>
                <w:lang w:val="pt-PT"/>
              </w:rPr>
              <w:object w:dxaOrig="225" w:dyaOrig="225">
                <v:shape id="_x0000_i1077" type="#_x0000_t75" style="width:108pt;height:18pt" o:ole="">
                  <v:imagedata r:id="rId24" o:title=""/>
                </v:shape>
                <w:control r:id="rId25" w:name="CheckBox9" w:shapeid="_x0000_i1077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65"/>
                <w:sz w:val="17"/>
                <w:lang w:val="pt-PT"/>
              </w:rPr>
              <w:object w:dxaOrig="225" w:dyaOrig="225">
                <v:shape id="_x0000_i1079" type="#_x0000_t75" style="width:54pt;height:18pt" o:ole="">
                  <v:imagedata r:id="rId26" o:title=""/>
                </v:shape>
                <w:control r:id="rId27" w:name="CheckBox10" w:shapeid="_x0000_i1079"/>
              </w:object>
            </w:r>
          </w:p>
          <w:p w:rsidR="00A939B4" w:rsidRDefault="00A939B4" w:rsidP="00FE6BBF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:rsidR="00A939B4" w:rsidRDefault="00A939B4" w:rsidP="00FE6BBF"/>
          <w:p w:rsidR="00A939B4" w:rsidRDefault="00A939B4" w:rsidP="00FE6BBF"/>
          <w:p w:rsidR="00A939B4" w:rsidRDefault="00A939B4" w:rsidP="00FE6BBF"/>
        </w:tc>
      </w:tr>
      <w:tr w:rsidR="00A939B4" w:rsidTr="00FE6BBF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:rsidR="00A939B4" w:rsidRDefault="00A939B4" w:rsidP="00FE6BBF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rFonts w:ascii="Cambria" w:eastAsia="Cambria" w:hAnsi="Cambria" w:cs="Cambria"/>
                <w:color w:val="404040"/>
                <w:spacing w:val="-1"/>
                <w:sz w:val="17"/>
                <w:lang w:val="pt-PT"/>
              </w:rPr>
              <w:object w:dxaOrig="225" w:dyaOrig="225">
                <v:shape id="_x0000_i1081" type="#_x0000_t75" style="width:70.5pt;height:18pt" o:ole="">
                  <v:imagedata r:id="rId28" o:title=""/>
                </v:shape>
                <w:control r:id="rId29" w:name="CheckBox11" w:shapeid="_x0000_i1081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55"/>
                <w:sz w:val="17"/>
                <w:lang w:val="pt-PT"/>
              </w:rPr>
              <w:object w:dxaOrig="225" w:dyaOrig="225">
                <v:shape id="_x0000_i1083" type="#_x0000_t75" style="width:69.75pt;height:18pt" o:ole="">
                  <v:imagedata r:id="rId30" o:title=""/>
                </v:shape>
                <w:control r:id="rId31" w:name="CheckBox12" w:shapeid="_x0000_i1083"/>
              </w:objec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85" type="#_x0000_t75" style="width:71.25pt;height:18pt" o:ole="">
                  <v:imagedata r:id="rId32" o:title=""/>
                </v:shape>
                <w:control r:id="rId33" w:name="CheckBox13" w:shapeid="_x0000_i1085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32"/>
                <w:sz w:val="17"/>
                <w:lang w:val="pt-PT"/>
              </w:rPr>
              <w:object w:dxaOrig="225" w:dyaOrig="225">
                <v:shape id="_x0000_i1087" type="#_x0000_t75" style="width:78.75pt;height:18pt" o:ole="">
                  <v:imagedata r:id="rId34" o:title=""/>
                </v:shape>
                <w:control r:id="rId35" w:name="CheckBox14" w:shapeid="_x0000_i1087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89" type="#_x0000_t75" style="width:63pt;height:18pt" o:ole="">
                  <v:imagedata r:id="rId36" o:title=""/>
                </v:shape>
                <w:control r:id="rId37" w:name="CheckBox15" w:shapeid="_x0000_i1089"/>
              </w:object>
            </w:r>
          </w:p>
          <w:p w:rsidR="00A939B4" w:rsidRDefault="00A939B4" w:rsidP="00FE6BBF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proofErr w:type="gramStart"/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</w:t>
            </w:r>
            <w:r>
              <w:rPr>
                <w:sz w:val="17"/>
              </w:rPr>
              <w:t>ento</w:t>
            </w:r>
            <w:proofErr w:type="gramEnd"/>
          </w:p>
          <w:p w:rsidR="00A939B4" w:rsidRDefault="00A939B4" w:rsidP="00FE6BBF"/>
          <w:p w:rsidR="00A939B4" w:rsidRDefault="00A939B4" w:rsidP="00FE6BBF"/>
          <w:p w:rsidR="00A939B4" w:rsidRDefault="00A939B4" w:rsidP="00FE6BBF"/>
          <w:p w:rsidR="00A939B4" w:rsidRDefault="00A939B4" w:rsidP="00FE6BBF"/>
        </w:tc>
      </w:tr>
      <w:tr w:rsidR="00A939B4" w:rsidTr="00FE6BBF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:rsidR="00A939B4" w:rsidRDefault="00A939B4" w:rsidP="00A939B4"/>
    <w:p w:rsidR="00A939B4" w:rsidRPr="001E5861" w:rsidRDefault="00A939B4" w:rsidP="00A939B4">
      <w:pPr>
        <w:pStyle w:val="Ttulo1"/>
        <w:ind w:left="0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da</w:t>
      </w:r>
      <w:r w:rsidRPr="001E5861">
        <w:rPr>
          <w:color w:val="002060"/>
          <w:spacing w:val="10"/>
        </w:rPr>
        <w:t xml:space="preserve"> </w:t>
      </w:r>
      <w:r w:rsidRPr="001E5861">
        <w:rPr>
          <w:color w:val="002060"/>
        </w:rPr>
        <w:t>Organização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Evento</w:t>
      </w:r>
    </w:p>
    <w:p w:rsidR="00A939B4" w:rsidRPr="001E5861" w:rsidRDefault="00A939B4" w:rsidP="00A939B4">
      <w:pPr>
        <w:spacing w:line="198" w:lineRule="exact"/>
        <w:rPr>
          <w:color w:val="002060"/>
          <w:sz w:val="17"/>
        </w:rPr>
      </w:pPr>
      <w:r w:rsidRPr="001E5861">
        <w:rPr>
          <w:color w:val="002060"/>
          <w:sz w:val="17"/>
        </w:rPr>
        <w:t>Histórico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6"/>
          <w:sz w:val="17"/>
        </w:rPr>
        <w:t xml:space="preserve"> </w:t>
      </w:r>
      <w:proofErr w:type="spellStart"/>
      <w:r w:rsidRPr="001E5861">
        <w:rPr>
          <w:color w:val="002060"/>
          <w:sz w:val="17"/>
        </w:rPr>
        <w:t>caracterísitcas</w:t>
      </w:r>
      <w:proofErr w:type="spellEnd"/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das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parcerias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para</w:t>
      </w:r>
      <w:r w:rsidRPr="001E5861">
        <w:rPr>
          <w:color w:val="002060"/>
          <w:spacing w:val="-7"/>
          <w:sz w:val="17"/>
        </w:rPr>
        <w:t xml:space="preserve"> </w:t>
      </w:r>
      <w:r w:rsidRPr="001E5861">
        <w:rPr>
          <w:color w:val="002060"/>
          <w:sz w:val="17"/>
        </w:rPr>
        <w:t>realização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do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evento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951"/>
        <w:gridCol w:w="1041"/>
        <w:gridCol w:w="660"/>
        <w:gridCol w:w="1691"/>
        <w:gridCol w:w="435"/>
        <w:gridCol w:w="2127"/>
        <w:gridCol w:w="137"/>
      </w:tblGrid>
      <w:tr w:rsidR="00A939B4" w:rsidTr="00FE6BBF">
        <w:tc>
          <w:tcPr>
            <w:tcW w:w="9215" w:type="dxa"/>
            <w:gridSpan w:val="8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proofErr w:type="spellStart"/>
            <w:r>
              <w:rPr>
                <w:b/>
                <w:color w:val="404040"/>
                <w:sz w:val="17"/>
              </w:rPr>
              <w:t>Frequencia</w:t>
            </w:r>
            <w:proofErr w:type="spellEnd"/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evento)</w:t>
            </w:r>
          </w:p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rFonts w:ascii="Cambria" w:eastAsia="Cambria" w:hAnsi="Cambria" w:cs="Cambria"/>
                <w:sz w:val="17"/>
                <w:lang w:val="pt-PT"/>
              </w:rPr>
              <w:object w:dxaOrig="225" w:dyaOrig="225">
                <v:shape id="_x0000_i1091" type="#_x0000_t75" style="width:93pt;height:18pt" o:ole="">
                  <v:imagedata r:id="rId38" o:title=""/>
                </v:shape>
                <w:control r:id="rId39" w:name="CheckBox16" w:shapeid="_x0000_i1091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93" type="#_x0000_t75" style="width:81.75pt;height:18pt" o:ole="">
                  <v:imagedata r:id="rId40" o:title=""/>
                </v:shape>
                <w:control r:id="rId41" w:name="CheckBox17" w:shapeid="_x0000_i109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spacing w:val="32"/>
                <w:sz w:val="17"/>
                <w:lang w:val="pt-PT"/>
              </w:rPr>
              <w:object w:dxaOrig="225" w:dyaOrig="225">
                <v:shape id="_x0000_i1095" type="#_x0000_t75" style="width:77.25pt;height:18pt" o:ole="">
                  <v:imagedata r:id="rId42" o:title=""/>
                </v:shape>
                <w:control r:id="rId43" w:name="CheckBox18" w:shapeid="_x0000_i1095"/>
              </w:object>
            </w:r>
          </w:p>
          <w:p w:rsidR="00A939B4" w:rsidRPr="00956E1D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A939B4" w:rsidTr="00FE6BBF">
        <w:tc>
          <w:tcPr>
            <w:tcW w:w="9215" w:type="dxa"/>
            <w:gridSpan w:val="8"/>
            <w:shd w:val="clear" w:color="auto" w:fill="D9E2F3" w:themeFill="accent5" w:themeFillTint="33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A939B4" w:rsidTr="00FE6BBF"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  <w:gridSpan w:val="2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A939B4" w:rsidTr="00FE6BBF"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4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palestras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  <w:tc>
          <w:tcPr>
            <w:tcW w:w="2699" w:type="dxa"/>
            <w:gridSpan w:val="3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</w:tr>
      <w:tr w:rsidR="00A939B4" w:rsidTr="00FE6BBF"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5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participantes</w:t>
            </w: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                </w:t>
            </w:r>
          </w:p>
        </w:tc>
        <w:tc>
          <w:tcPr>
            <w:tcW w:w="2351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 w:line="260" w:lineRule="atLeas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9"/>
                <w:sz w:val="17"/>
              </w:rPr>
              <w:t xml:space="preserve"> </w:t>
            </w:r>
            <w:proofErr w:type="gramStart"/>
            <w:r w:rsidRPr="00EE4291">
              <w:rPr>
                <w:color w:val="404040"/>
                <w:sz w:val="17"/>
              </w:rPr>
              <w:t>empresas</w:t>
            </w:r>
            <w:r w:rsidRPr="00EE4291"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expositoras</w:t>
            </w:r>
            <w:proofErr w:type="gramEnd"/>
            <w:r w:rsidRPr="00EE4291">
              <w:rPr>
                <w:color w:val="404040"/>
                <w:spacing w:val="-34"/>
                <w:sz w:val="17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</w:rPr>
              <w:t xml:space="preserve">   </w:t>
            </w:r>
          </w:p>
        </w:tc>
        <w:tc>
          <w:tcPr>
            <w:tcW w:w="2351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1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c>
          <w:tcPr>
            <w:tcW w:w="9215" w:type="dxa"/>
            <w:gridSpan w:val="8"/>
            <w:shd w:val="clear" w:color="auto" w:fill="D9E2F3" w:themeFill="accent5" w:themeFillTint="33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A939B4" w:rsidTr="00FE6BBF">
        <w:tc>
          <w:tcPr>
            <w:tcW w:w="2173" w:type="dxa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</w:p>
        </w:tc>
        <w:tc>
          <w:tcPr>
            <w:tcW w:w="1992" w:type="dxa"/>
            <w:gridSpan w:val="2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A939B4" w:rsidTr="00FE6BBF"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1992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A939B4" w:rsidRPr="009930F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shd w:val="clear" w:color="auto" w:fill="FFFFFF" w:themeFill="background1"/>
          </w:tcPr>
          <w:p w:rsidR="00A939B4" w:rsidRPr="009930F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rPr>
          <w:trHeight w:val="503"/>
        </w:trPr>
        <w:tc>
          <w:tcPr>
            <w:tcW w:w="2173" w:type="dxa"/>
          </w:tcPr>
          <w:p w:rsidR="00A939B4" w:rsidRPr="00EE429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Dimensão 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estande</w:t>
            </w:r>
          </w:p>
        </w:tc>
        <w:tc>
          <w:tcPr>
            <w:tcW w:w="1992" w:type="dxa"/>
            <w:gridSpan w:val="2"/>
          </w:tcPr>
          <w:p w:rsidR="00A939B4" w:rsidRPr="00EA6286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:rsidR="00A939B4" w:rsidRPr="009930F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:rsidR="00A939B4" w:rsidRPr="009930F1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c>
          <w:tcPr>
            <w:tcW w:w="9215" w:type="dxa"/>
            <w:gridSpan w:val="8"/>
          </w:tcPr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:rsidR="00A939B4" w:rsidRDefault="00A939B4" w:rsidP="00FE6BB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A939B4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701" w:type="dxa"/>
            <w:gridSpan w:val="2"/>
          </w:tcPr>
          <w:p w:rsidR="00A939B4" w:rsidRDefault="00A939B4" w:rsidP="00FE6BBF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:rsidR="00A939B4" w:rsidRDefault="00A939B4" w:rsidP="00FE6BBF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</w:t>
            </w:r>
            <w:proofErr w:type="gramStart"/>
            <w:r>
              <w:rPr>
                <w:color w:val="404040"/>
                <w:sz w:val="17"/>
              </w:rPr>
              <w:t>patrocínio</w:t>
            </w:r>
            <w:proofErr w:type="gramEnd"/>
            <w:r>
              <w:rPr>
                <w:color w:val="404040"/>
                <w:sz w:val="17"/>
              </w:rPr>
              <w:t>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6" w:type="dxa"/>
            <w:gridSpan w:val="2"/>
          </w:tcPr>
          <w:p w:rsidR="00A939B4" w:rsidRDefault="00A939B4" w:rsidP="00FE6BBF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:rsidR="00A939B4" w:rsidRDefault="00A939B4" w:rsidP="00FE6BBF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</w:t>
            </w:r>
            <w:proofErr w:type="gramStart"/>
            <w:r>
              <w:rPr>
                <w:color w:val="404040"/>
                <w:spacing w:val="-1"/>
                <w:sz w:val="17"/>
              </w:rPr>
              <w:t>confirmada</w:t>
            </w:r>
            <w:proofErr w:type="gramEnd"/>
            <w:r>
              <w:rPr>
                <w:color w:val="404040"/>
                <w:spacing w:val="-1"/>
                <w:sz w:val="17"/>
              </w:rPr>
              <w:t>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RPr="009930F1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350"/>
          <w:jc w:val="center"/>
        </w:trPr>
        <w:tc>
          <w:tcPr>
            <w:tcW w:w="3124" w:type="dxa"/>
            <w:gridSpan w:val="2"/>
          </w:tcPr>
          <w:p w:rsidR="00A939B4" w:rsidRDefault="00A939B4" w:rsidP="00FE6BBF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85054324"/>
              <w:placeholder>
                <w:docPart w:val="23B572FD3EAE4BDC89513F4A5FAA7E70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A939B4" w:rsidRDefault="00A939B4" w:rsidP="00FE6BBF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33915793"/>
              <w:placeholder>
                <w:docPart w:val="3674F4F03E6A4761835858AF1D27B47A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A939B4" w:rsidRDefault="00A939B4" w:rsidP="00FE6BBF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A939B4" w:rsidRPr="009930F1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:rsidR="00A939B4" w:rsidRDefault="00A939B4" w:rsidP="00FE6BBF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494865332"/>
              <w:placeholder>
                <w:docPart w:val="C4218CB5AA7E4687B94638A6E49445DD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A939B4" w:rsidRDefault="00A939B4" w:rsidP="00FE6BBF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17121272"/>
              <w:placeholder>
                <w:docPart w:val="3DA6F255C79345EAA334559883C46313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A939B4" w:rsidRDefault="00A939B4" w:rsidP="00FE6BBF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A939B4" w:rsidRPr="009930F1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:rsidR="00A939B4" w:rsidRDefault="00A939B4" w:rsidP="00FE6BBF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00255665"/>
              <w:placeholder>
                <w:docPart w:val="7A732EA9D1964D5CB0CF857C94668C30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A939B4" w:rsidRDefault="00A939B4" w:rsidP="00FE6BBF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128604236"/>
              <w:placeholder>
                <w:docPart w:val="E7055223733F4EF28ED916304348C999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A939B4" w:rsidRDefault="00A939B4" w:rsidP="00FE6BBF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A939B4" w:rsidRPr="009930F1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391"/>
          <w:jc w:val="center"/>
        </w:trPr>
        <w:tc>
          <w:tcPr>
            <w:tcW w:w="3124" w:type="dxa"/>
            <w:gridSpan w:val="2"/>
          </w:tcPr>
          <w:p w:rsidR="00A939B4" w:rsidRDefault="00A939B4" w:rsidP="00FE6BBF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68640470"/>
              <w:placeholder>
                <w:docPart w:val="99FF792F6B7C403A91845FE4ACA4ADB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A939B4" w:rsidRDefault="00A939B4" w:rsidP="00FE6BBF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2057050708"/>
              <w:placeholder>
                <w:docPart w:val="EACD2048D33F44E19136102933D9E0A9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A939B4" w:rsidRDefault="00A939B4" w:rsidP="00FE6BBF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A939B4" w:rsidRDefault="00A939B4" w:rsidP="00FE6BBF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A939B4" w:rsidRPr="009930F1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203"/>
          <w:jc w:val="center"/>
        </w:trPr>
        <w:tc>
          <w:tcPr>
            <w:tcW w:w="6951" w:type="dxa"/>
            <w:gridSpan w:val="6"/>
          </w:tcPr>
          <w:p w:rsidR="00A939B4" w:rsidRDefault="00A939B4" w:rsidP="00FE6BBF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:rsidR="00A939B4" w:rsidRDefault="00A939B4" w:rsidP="00FE6BBF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A939B4" w:rsidRPr="009930F1" w:rsidTr="00FE6BBF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437"/>
          <w:jc w:val="center"/>
        </w:trPr>
        <w:tc>
          <w:tcPr>
            <w:tcW w:w="6951" w:type="dxa"/>
            <w:gridSpan w:val="6"/>
          </w:tcPr>
          <w:p w:rsidR="00A939B4" w:rsidRDefault="00A939B4" w:rsidP="00FE6BBF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:rsidR="00A939B4" w:rsidRDefault="00A939B4" w:rsidP="00FE6BBF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</w:tbl>
    <w:p w:rsidR="00A939B4" w:rsidRPr="001E5861" w:rsidRDefault="00A939B4" w:rsidP="00A939B4">
      <w:pPr>
        <w:pStyle w:val="Ttulo1"/>
        <w:spacing w:before="84"/>
        <w:ind w:left="0"/>
        <w:rPr>
          <w:color w:val="002060"/>
        </w:rPr>
      </w:pPr>
      <w:r w:rsidRPr="001E5861">
        <w:rPr>
          <w:color w:val="002060"/>
        </w:rPr>
        <w:t>Programação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9"/>
        </w:rPr>
        <w:t xml:space="preserve"> </w:t>
      </w:r>
      <w:r w:rsidRPr="001E5861">
        <w:rPr>
          <w:color w:val="002060"/>
        </w:rPr>
        <w:t>Evento</w:t>
      </w:r>
    </w:p>
    <w:p w:rsidR="00A939B4" w:rsidRPr="001E5861" w:rsidRDefault="00A939B4" w:rsidP="00A939B4">
      <w:pPr>
        <w:ind w:left="143"/>
        <w:rPr>
          <w:color w:val="002060"/>
          <w:sz w:val="17"/>
        </w:rPr>
      </w:pPr>
      <w:r w:rsidRPr="001E5861">
        <w:rPr>
          <w:color w:val="002060"/>
          <w:sz w:val="17"/>
        </w:rPr>
        <w:t>Programação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provisória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definitiva,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incluindo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atividades,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temas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serem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abordados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nomes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dos</w:t>
      </w:r>
      <w:r w:rsidRPr="001E5861">
        <w:rPr>
          <w:color w:val="002060"/>
          <w:spacing w:val="-35"/>
          <w:sz w:val="17"/>
        </w:rPr>
        <w:t xml:space="preserve"> </w:t>
      </w:r>
      <w:r w:rsidRPr="001E5861">
        <w:rPr>
          <w:color w:val="002060"/>
          <w:sz w:val="17"/>
        </w:rPr>
        <w:t>palestrantes/personalidades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confirmadas 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939B4" w:rsidTr="00FE6BBF">
        <w:tc>
          <w:tcPr>
            <w:tcW w:w="9073" w:type="dxa"/>
          </w:tcPr>
          <w:p w:rsidR="00A939B4" w:rsidRDefault="00A939B4" w:rsidP="00FE6BBF"/>
          <w:p w:rsidR="00A939B4" w:rsidRDefault="00A939B4" w:rsidP="00FE6BBF"/>
          <w:p w:rsidR="00A939B4" w:rsidRDefault="00A939B4" w:rsidP="00FE6BBF"/>
          <w:p w:rsidR="00A939B4" w:rsidRDefault="00A939B4" w:rsidP="00FE6BBF"/>
        </w:tc>
      </w:tr>
    </w:tbl>
    <w:p w:rsidR="00A939B4" w:rsidRDefault="00A939B4" w:rsidP="00A939B4"/>
    <w:p w:rsidR="00A939B4" w:rsidRPr="001E5861" w:rsidRDefault="00A939B4" w:rsidP="00A939B4">
      <w:pPr>
        <w:rPr>
          <w:b/>
          <w:bCs/>
          <w:color w:val="002060"/>
        </w:rPr>
      </w:pPr>
      <w:r w:rsidRPr="001E5861">
        <w:rPr>
          <w:b/>
          <w:bCs/>
          <w:color w:val="002060"/>
        </w:rPr>
        <w:t>Custo</w:t>
      </w:r>
      <w:r w:rsidRPr="001E5861">
        <w:rPr>
          <w:b/>
          <w:bCs/>
          <w:color w:val="002060"/>
          <w:spacing w:val="3"/>
        </w:rPr>
        <w:t xml:space="preserve"> </w:t>
      </w:r>
      <w:r w:rsidRPr="001E5861">
        <w:rPr>
          <w:b/>
          <w:bCs/>
          <w:color w:val="002060"/>
        </w:rPr>
        <w:t>Geral</w:t>
      </w:r>
      <w:r w:rsidRPr="001E5861">
        <w:rPr>
          <w:b/>
          <w:bCs/>
          <w:color w:val="002060"/>
          <w:spacing w:val="5"/>
        </w:rPr>
        <w:t xml:space="preserve"> </w:t>
      </w:r>
      <w:r w:rsidRPr="001E5861">
        <w:rPr>
          <w:b/>
          <w:bCs/>
          <w:color w:val="002060"/>
        </w:rPr>
        <w:t>do</w:t>
      </w:r>
      <w:r w:rsidRPr="001E5861">
        <w:rPr>
          <w:b/>
          <w:bCs/>
          <w:color w:val="002060"/>
          <w:spacing w:val="6"/>
        </w:rPr>
        <w:t xml:space="preserve"> </w:t>
      </w:r>
      <w:r w:rsidRPr="001E5861">
        <w:rPr>
          <w:b/>
          <w:bCs/>
          <w:color w:val="002060"/>
        </w:rPr>
        <w:t>Evento</w:t>
      </w:r>
    </w:p>
    <w:p w:rsidR="00A939B4" w:rsidRPr="001E5861" w:rsidRDefault="00A939B4" w:rsidP="00A939B4">
      <w:pPr>
        <w:spacing w:line="199" w:lineRule="exact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Custo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total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estimado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para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realização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4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A939B4" w:rsidTr="00FE6BBF">
        <w:tc>
          <w:tcPr>
            <w:tcW w:w="4580" w:type="dxa"/>
          </w:tcPr>
          <w:p w:rsidR="00A939B4" w:rsidRDefault="00A939B4" w:rsidP="00FE6BBF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:rsidR="00A939B4" w:rsidRDefault="00A939B4" w:rsidP="00FE6BBF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:rsidR="00A939B4" w:rsidRDefault="00A939B4" w:rsidP="00FE6BBF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A939B4" w:rsidRDefault="00A939B4" w:rsidP="00FE6BBF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EF18C" wp14:editId="2E35386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18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9B4" w:rsidRDefault="00A939B4" w:rsidP="00A939B4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EF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z8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Yx4iTDpr0QEeNbsWI/CA0FRp6lYLjfQ+ueoQD8LZsVX8nyq8KcbFuCN/RGynF0FBSQYa+ueme&#10;XZ1wlAHZDh9EBYHIXgsLNNayM+WDgiBAh049nrpjkilNyDCIlwuMSjjyg+gyWtgIJJ0v91Lpd1R0&#10;yBgZltB8C04Od0qbZEg6u5hYXBSsba0AWv5sAxynHQgNV82ZScL280fiJZt4E4dOGEQbJ/Ty3Lkp&#10;1qETFf5ykV/m63Xu/zRx/TBtWFVRbsLM2vLDP+vdUeWTKk7qUqJllYEzKSm5265biQ4EtF3Y71iQ&#10;Mzf3eRq2CMDlBSXos3cbJE4RxUsnLMKFkyy92PH85DaJvDAJ8+I5pTvG6b9TQkOGk0WwmLT0W26e&#10;/V5zI2nHNEyPlnUZjk9OJDUK3PDKtlYT1k72WSlM+k+lgHbPjbZ6NRKdxKrH7Wgfx6WJbrS8FdUj&#10;CFgKEBioFCYfGI2Q3zEaYIpkWH3bE0kxat9zeARm5MyGnI3tbBBewtUMa4wmc62n0bTvJds1gDw9&#10;My5u4KHUzIr4KYvj84LJYLkcp5gZPef/1utp1q5+AQAA//8DAFBLAwQUAAYACAAAACEAI7gnfdoA&#10;AAAFAQAADwAAAGRycy9kb3ducmV2LnhtbEyOwU7DMBBE70j8g7VI3FonOUQ0xKkqBCckRJoeODrx&#10;NrEar0PstuHv2Z7gNNqZ0ewrt4sbxQXnYD0pSNcJCKTOG0u9gkPztnoCEaImo0dPqOAHA2yr+7tS&#10;F8ZfqcbLPvaCRygUWsEQ41RIGboBnQ5rPyFxdvSz05HPuZdm1lced6PMkiSXTlviD4Oe8GXA7rQ/&#10;OwW7L6pf7fdH+1kfa9s0m4Te85NSjw/L7hlExCX+leGGz+hQMVPrz2SCGBWsci6ynYHgNEs3INqb&#10;piCrUv6nr34BAAD//wMAUEsBAi0AFAAGAAgAAAAhALaDOJL+AAAA4QEAABMAAAAAAAAAAAAAAAAA&#10;AAAAAFtDb250ZW50X1R5cGVzXS54bWxQSwECLQAUAAYACAAAACEAOP0h/9YAAACUAQAACwAAAAAA&#10;AAAAAAAAAAAvAQAAX3JlbHMvLnJlbHNQSwECLQAUAAYACAAAACEAR9sM/LECAACzBQAADgAAAAAA&#10;AAAAAAAAAAAuAgAAZHJzL2Uyb0RvYy54bWxQSwECLQAUAAYACAAAACEAI7gnfdoAAAAFAQAADwAA&#10;AAAAAAAAAAAAAAALBQAAZHJzL2Rvd25yZXYueG1sUEsFBgAAAAAEAAQA8wAAABIGAAAAAA==&#10;" filled="f" stroked="f">
                      <v:textbox inset="0,0,0,0">
                        <w:txbxContent>
                          <w:p w:rsidR="00A939B4" w:rsidRDefault="00A939B4" w:rsidP="00A939B4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9B4" w:rsidTr="00FE6BBF">
        <w:trPr>
          <w:trHeight w:val="170"/>
        </w:trPr>
        <w:tc>
          <w:tcPr>
            <w:tcW w:w="4580" w:type="dxa"/>
          </w:tcPr>
          <w:p w:rsidR="00A939B4" w:rsidRDefault="00A939B4" w:rsidP="00FE6BBF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rPr>
          <w:trHeight w:val="287"/>
        </w:trPr>
        <w:tc>
          <w:tcPr>
            <w:tcW w:w="4580" w:type="dxa"/>
          </w:tcPr>
          <w:p w:rsidR="00A939B4" w:rsidRDefault="00A939B4" w:rsidP="00FE6BBF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:rsidR="00A939B4" w:rsidRDefault="00A939B4" w:rsidP="00FE6BBF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c>
          <w:tcPr>
            <w:tcW w:w="4580" w:type="dxa"/>
          </w:tcPr>
          <w:p w:rsidR="00A939B4" w:rsidRDefault="00A939B4" w:rsidP="00FE6BBF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c>
          <w:tcPr>
            <w:tcW w:w="4580" w:type="dxa"/>
          </w:tcPr>
          <w:p w:rsidR="00A939B4" w:rsidRDefault="00A939B4" w:rsidP="00FE6BBF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:rsidR="00A939B4" w:rsidRPr="009930F1" w:rsidRDefault="00A939B4" w:rsidP="00FE6BBF">
            <w:pP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0D13C3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A939B4" w:rsidTr="00FE6BBF">
        <w:trPr>
          <w:trHeight w:val="205"/>
        </w:trPr>
        <w:tc>
          <w:tcPr>
            <w:tcW w:w="4580" w:type="dxa"/>
          </w:tcPr>
          <w:p w:rsidR="00A939B4" w:rsidRPr="00DB1A80" w:rsidRDefault="00A939B4" w:rsidP="00FE6BBF">
            <w:pPr>
              <w:spacing w:line="199" w:lineRule="exact"/>
              <w:jc w:val="righ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:rsidR="00A939B4" w:rsidRPr="00DB1A80" w:rsidRDefault="00A939B4" w:rsidP="00FE6BBF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A939B4" w:rsidRPr="009930F1" w:rsidRDefault="00A939B4" w:rsidP="00FE6BBF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A939B4" w:rsidRDefault="00A939B4" w:rsidP="00A939B4"/>
    <w:p w:rsidR="00A939B4" w:rsidRPr="001E5861" w:rsidRDefault="00A939B4" w:rsidP="00A939B4">
      <w:pPr>
        <w:pStyle w:val="Ttulo1"/>
        <w:ind w:left="0" w:hanging="426"/>
        <w:rPr>
          <w:color w:val="002060"/>
        </w:rPr>
      </w:pPr>
      <w:r w:rsidRPr="001E5861">
        <w:rPr>
          <w:color w:val="002060"/>
        </w:rPr>
        <w:t>Contrapartidas</w:t>
      </w:r>
    </w:p>
    <w:p w:rsidR="00A939B4" w:rsidRPr="001E5861" w:rsidRDefault="00A939B4" w:rsidP="00A939B4">
      <w:pPr>
        <w:spacing w:line="198" w:lineRule="exact"/>
        <w:ind w:left="-284"/>
        <w:rPr>
          <w:color w:val="002060"/>
          <w:sz w:val="17"/>
        </w:rPr>
      </w:pPr>
      <w:r w:rsidRPr="001E5861">
        <w:rPr>
          <w:color w:val="002060"/>
          <w:sz w:val="17"/>
        </w:rPr>
        <w:t xml:space="preserve">     Marque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um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X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detalhe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contrapartidas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comunicação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oferecidas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ao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 xml:space="preserve">CREA/MT </w:t>
      </w:r>
    </w:p>
    <w:p w:rsidR="00A939B4" w:rsidRDefault="00A939B4" w:rsidP="00A939B4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851"/>
        <w:gridCol w:w="1701"/>
        <w:gridCol w:w="2551"/>
        <w:gridCol w:w="2410"/>
      </w:tblGrid>
      <w:tr w:rsidR="00A939B4" w:rsidTr="004932CF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F3506C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lastRenderedPageBreak/>
              <w:t>A</w:t>
            </w:r>
          </w:p>
        </w:tc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4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:rsidR="00A939B4" w:rsidRDefault="00A939B4" w:rsidP="00FE6BBF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proofErr w:type="gramStart"/>
            <w:r>
              <w:rPr>
                <w:b/>
                <w:sz w:val="17"/>
              </w:rPr>
              <w:t>mídia</w:t>
            </w:r>
            <w:proofErr w:type="gram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:rsidR="00A939B4" w:rsidRDefault="00A939B4" w:rsidP="00FE6BBF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RPr="002579DD" w:rsidTr="004932CF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jc w:val="both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pStyle w:val="Corpodetexto"/>
              <w:spacing w:before="150" w:line="176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gráficas</w:t>
            </w:r>
          </w:p>
          <w:p w:rsidR="00A939B4" w:rsidRPr="004932CF" w:rsidRDefault="00A939B4" w:rsidP="004932CF">
            <w:pPr>
              <w:tabs>
                <w:tab w:val="left" w:pos="653"/>
              </w:tabs>
              <w:ind w:right="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impressas</w:t>
            </w:r>
            <w:proofErr w:type="gram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94A89727338C47BD957F42F2C2085E3E"/>
                </w:placeholder>
                <w:showingPlcHdr/>
                <w:text/>
              </w:sdtPr>
              <w:sdtEndPr/>
              <w:sdtContent>
                <w:r w:rsidRPr="00171E63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A939B4" w:rsidRPr="002579DD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Cartazes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rPr>
                <w:color w:val="000000" w:themeColor="text1"/>
                <w:sz w:val="15"/>
                <w:szCs w:val="15"/>
              </w:rPr>
            </w:pPr>
          </w:p>
          <w:p w:rsidR="00A939B4" w:rsidRPr="002579DD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8DAE51B0B13E434EA15AB050C4D98DB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797242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</w:t>
            </w:r>
            <w:proofErr w:type="gramEnd"/>
            <w:r>
              <w:rPr>
                <w:color w:val="000000" w:themeColor="text1"/>
                <w:sz w:val="15"/>
                <w:szCs w:val="15"/>
              </w:rPr>
              <w:t xml:space="preserve">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A939B4" w:rsidRPr="002579DD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5BF0D5F6207B44C19E95CF025DDF87D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:rsidR="00A939B4" w:rsidRPr="002579DD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84637B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84637B">
              <w:rPr>
                <w:color w:val="000000" w:themeColor="text1"/>
                <w:sz w:val="15"/>
                <w:szCs w:val="15"/>
              </w:rPr>
              <w:t xml:space="preserve">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A939B4" w:rsidRPr="002579DD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18D98E4B46EC40EB93B4D0DC395CFD7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:rsidR="00A939B4" w:rsidRPr="0084637B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84637B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84637B">
              <w:rPr>
                <w:color w:val="000000" w:themeColor="text1"/>
                <w:sz w:val="15"/>
                <w:szCs w:val="15"/>
              </w:rPr>
              <w:t xml:space="preserve">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A939B4" w:rsidRPr="002579DD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9E21C77D31BC44A7872AC1A7D688953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84637B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84637B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84637B">
              <w:rPr>
                <w:color w:val="000000" w:themeColor="text1"/>
                <w:sz w:val="15"/>
                <w:szCs w:val="15"/>
              </w:rPr>
              <w:t xml:space="preserve">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A939B4" w:rsidRPr="002579DD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2579DD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Pr="002579DD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rPr>
                <w:color w:val="000000" w:themeColor="text1"/>
                <w:sz w:val="15"/>
                <w:szCs w:val="15"/>
              </w:rPr>
            </w:pPr>
          </w:p>
          <w:p w:rsidR="00A939B4" w:rsidRPr="00797242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E3364848BACE442EBE4287BB096C84D7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E1AB4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</w:t>
            </w:r>
            <w:proofErr w:type="gramEnd"/>
            <w:r>
              <w:rPr>
                <w:color w:val="000000" w:themeColor="text1"/>
                <w:sz w:val="15"/>
                <w:szCs w:val="15"/>
              </w:rPr>
              <w:t xml:space="preserve">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2579DD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A939B4" w:rsidTr="004932CF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tabs>
                <w:tab w:val="left" w:pos="653"/>
              </w:tabs>
              <w:spacing w:before="109" w:line="1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Peças </w:t>
            </w:r>
            <w:proofErr w:type="spell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audio</w:t>
            </w:r>
            <w:proofErr w:type="spell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visuais 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divulgação</w:t>
            </w: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Locação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</w:t>
            </w: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 xml:space="preserve">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>anunciado</w:t>
            </w:r>
            <w:proofErr w:type="gramEnd"/>
            <w:r w:rsidRPr="000D1A49">
              <w:rPr>
                <w:color w:val="000000" w:themeColor="text1"/>
                <w:sz w:val="15"/>
                <w:szCs w:val="15"/>
              </w:rPr>
              <w:t>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37FE787FDEB24C72BF124DE011DD5C1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688BFB77ABD048E4BFA00E3E964493B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:rsidR="00A939B4" w:rsidRPr="008E1AB4" w:rsidRDefault="00A939B4" w:rsidP="00FE6BBF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A939B4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</w:t>
            </w: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 xml:space="preserve">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>anunciado</w:t>
            </w:r>
            <w:proofErr w:type="gramEnd"/>
            <w:r w:rsidRPr="000D1A49">
              <w:rPr>
                <w:color w:val="000000" w:themeColor="text1"/>
                <w:sz w:val="15"/>
                <w:szCs w:val="15"/>
              </w:rPr>
              <w:t>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5C28E0C8AA04447EB9A840597C160A4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797242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805FC16BEC304F46966DA493C55D53F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EB2E18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A939B4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0D1A49">
              <w:rPr>
                <w:color w:val="000000" w:themeColor="text1"/>
                <w:sz w:val="15"/>
                <w:szCs w:val="15"/>
              </w:rPr>
              <w:t>Making</w:t>
            </w:r>
            <w:proofErr w:type="spellEnd"/>
            <w:r w:rsidRPr="000D1A49">
              <w:rPr>
                <w:color w:val="000000" w:themeColor="text1"/>
                <w:sz w:val="15"/>
                <w:szCs w:val="15"/>
              </w:rPr>
              <w:t xml:space="preserve"> off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</w:t>
            </w: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 xml:space="preserve">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356E46E859EC4FD4915420B9576CD5B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797242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lastRenderedPageBreak/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D8439D3B09E249D4B9B5DA3C2523BFA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EB2E18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patrocinadores</w:t>
            </w:r>
          </w:p>
        </w:tc>
      </w:tr>
      <w:tr w:rsidR="00A939B4" w:rsidTr="004932CF">
        <w:trPr>
          <w:trHeight w:val="91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0D1A49">
              <w:rPr>
                <w:color w:val="000000" w:themeColor="text1"/>
                <w:sz w:val="15"/>
                <w:szCs w:val="15"/>
              </w:rPr>
              <w:t>Video</w:t>
            </w:r>
            <w:proofErr w:type="spellEnd"/>
            <w:r w:rsidRPr="000D1A49">
              <w:rPr>
                <w:color w:val="000000" w:themeColor="text1"/>
                <w:sz w:val="15"/>
                <w:szCs w:val="15"/>
              </w:rPr>
              <w:t xml:space="preserve"> do evento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</w:t>
            </w: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 xml:space="preserve">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15D8306C043944D9B3FC10BF7A9A234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797242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9E5C3FF1190A439296E8C9FC0682902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B35431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A939B4" w:rsidTr="004932CF">
        <w:trPr>
          <w:trHeight w:val="7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  <w:proofErr w:type="gramEnd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Default="004932CF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0AA6A633C61948AC8370332F0A0EAAF1"/>
                </w:placeholder>
                <w:showingPlcHdr/>
                <w:text/>
              </w:sdtPr>
              <w:sdtEndPr/>
              <w:sdtContent>
                <w:r w:rsidR="00A939B4">
                  <w:rPr>
                    <w:rStyle w:val="TextodoEspaoReservado"/>
                  </w:rPr>
                  <w:t>Cl</w:t>
                </w:r>
                <w:r w:rsidR="00A939B4" w:rsidRPr="00797242">
                  <w:rPr>
                    <w:rStyle w:val="TextodoEspaoReservado"/>
                  </w:rPr>
                  <w:t>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Pr="00B35431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A939B4" w:rsidTr="004932CF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2CF" w:rsidRDefault="004932CF" w:rsidP="004932CF">
            <w:pPr>
              <w:pStyle w:val="Corpodetexto"/>
              <w:spacing w:line="13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932CF" w:rsidRPr="004932CF" w:rsidRDefault="004932CF" w:rsidP="004932CF">
            <w:pPr>
              <w:pStyle w:val="Corpodetexto"/>
              <w:spacing w:line="13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39B4" w:rsidRPr="004932CF" w:rsidRDefault="00A939B4" w:rsidP="004932CF">
            <w:pPr>
              <w:pStyle w:val="Corpodetexto"/>
              <w:spacing w:line="13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4932CF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eletrônicas</w:t>
            </w:r>
            <w:r w:rsidRPr="004932CF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</w:p>
          <w:p w:rsidR="00A939B4" w:rsidRPr="004932CF" w:rsidRDefault="00A939B4" w:rsidP="004932CF">
            <w:pPr>
              <w:tabs>
                <w:tab w:val="left" w:pos="653"/>
              </w:tabs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  <w:proofErr w:type="gramEnd"/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5A481F" w:rsidRDefault="00A939B4" w:rsidP="00FE6BBF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:rsidR="00A939B4" w:rsidRPr="005A481F" w:rsidRDefault="00A939B4" w:rsidP="00FE6BBF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F56EB9729AC043FEBCD59DE5A9E030D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 xml:space="preserve">úblico para </w:t>
            </w:r>
            <w:proofErr w:type="gramStart"/>
            <w:r w:rsidRPr="00AF4E2A">
              <w:rPr>
                <w:color w:val="000000" w:themeColor="text1"/>
                <w:sz w:val="15"/>
                <w:szCs w:val="15"/>
              </w:rPr>
              <w:t>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proofErr w:type="gramStart"/>
            <w:r w:rsidRPr="00AF4E2A">
              <w:rPr>
                <w:color w:val="000000" w:themeColor="text1"/>
                <w:sz w:val="15"/>
                <w:szCs w:val="15"/>
              </w:rPr>
              <w:t>anunciado</w:t>
            </w:r>
            <w:proofErr w:type="gramEnd"/>
            <w:r w:rsidRPr="00AF4E2A">
              <w:rPr>
                <w:color w:val="000000" w:themeColor="text1"/>
                <w:sz w:val="15"/>
                <w:szCs w:val="15"/>
              </w:rPr>
              <w:t>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0386E5DA28BD45AF882C5A8C8AACAF4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EB2E18" w:rsidRDefault="00A939B4" w:rsidP="00FE6BBF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A939B4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rPr>
                <w:color w:val="000000" w:themeColor="text1"/>
                <w:spacing w:val="-5"/>
              </w:rPr>
            </w:pPr>
          </w:p>
          <w:p w:rsidR="00A939B4" w:rsidRPr="005A481F" w:rsidRDefault="00A939B4" w:rsidP="00FE6BBF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:rsidR="00A939B4" w:rsidRPr="005A481F" w:rsidRDefault="00A939B4" w:rsidP="00FE6BBF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5CABCC82EB824D9FBA972E5040CE9D6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 xml:space="preserve">úblico para </w:t>
            </w:r>
            <w:proofErr w:type="gramStart"/>
            <w:r w:rsidRPr="00AF4E2A">
              <w:rPr>
                <w:color w:val="000000" w:themeColor="text1"/>
                <w:sz w:val="15"/>
                <w:szCs w:val="15"/>
              </w:rPr>
              <w:t>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proofErr w:type="gramStart"/>
            <w:r w:rsidRPr="00AF4E2A">
              <w:rPr>
                <w:color w:val="000000" w:themeColor="text1"/>
                <w:sz w:val="15"/>
                <w:szCs w:val="15"/>
              </w:rPr>
              <w:t>anunciado</w:t>
            </w:r>
            <w:proofErr w:type="gramEnd"/>
            <w:r w:rsidRPr="00AF4E2A">
              <w:rPr>
                <w:color w:val="000000" w:themeColor="text1"/>
                <w:sz w:val="15"/>
                <w:szCs w:val="15"/>
              </w:rPr>
              <w:t>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725153DEE7AB4E28BA7E24C7509F867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:rsidR="00A939B4" w:rsidRPr="00EB2E18" w:rsidRDefault="00A939B4" w:rsidP="00FE6BBF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A939B4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:rsidR="00A939B4" w:rsidRPr="005A481F" w:rsidRDefault="00A939B4" w:rsidP="00FE6BBF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:rsidR="00A939B4" w:rsidRPr="005A481F" w:rsidRDefault="00A939B4" w:rsidP="00FE6BBF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Default="004932CF" w:rsidP="00FE6BBF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3153AE91ECED4D589011D4F4D8EA3BFF"/>
                </w:placeholder>
                <w:showingPlcHdr/>
                <w:text/>
              </w:sdtPr>
              <w:sdtEndPr/>
              <w:sdtContent>
                <w:r w:rsidR="00A939B4">
                  <w:rPr>
                    <w:rStyle w:val="TextodoEspaoReservado"/>
                  </w:rPr>
                  <w:t>Clique aqui para digitar t</w:t>
                </w:r>
                <w:r w:rsidR="00A939B4" w:rsidRPr="00797242">
                  <w:rPr>
                    <w:rStyle w:val="TextodoEspaoReservado"/>
                  </w:rPr>
                  <w:t>exto.</w:t>
                </w:r>
              </w:sdtContent>
            </w:sdt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Pr="00940933" w:rsidRDefault="00A939B4" w:rsidP="00FE6BBF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DC573C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</w:t>
            </w:r>
            <w:proofErr w:type="gramStart"/>
            <w:r w:rsidRPr="00DC573C">
              <w:rPr>
                <w:color w:val="000000" w:themeColor="text1"/>
                <w:sz w:val="15"/>
                <w:szCs w:val="15"/>
              </w:rPr>
              <w:t>a  exposição</w:t>
            </w:r>
            <w:proofErr w:type="gramEnd"/>
            <w:r w:rsidRPr="00DC573C">
              <w:rPr>
                <w:color w:val="000000" w:themeColor="text1"/>
                <w:sz w:val="15"/>
                <w:szCs w:val="15"/>
              </w:rPr>
              <w:t xml:space="preserve"> da marca do CREA/MT entre os patrocinadores. </w:t>
            </w:r>
          </w:p>
          <w:p w:rsidR="00A939B4" w:rsidRPr="00DC573C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A939B4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left="8"/>
              <w:rPr>
                <w:color w:val="000000" w:themeColor="text1"/>
              </w:rPr>
            </w:pPr>
          </w:p>
          <w:p w:rsidR="00A939B4" w:rsidRPr="005A481F" w:rsidRDefault="00A939B4" w:rsidP="00FE6BBF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:rsidR="00A939B4" w:rsidRPr="005A481F" w:rsidRDefault="00A939B4" w:rsidP="00FE6BBF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 xml:space="preserve">úblico para </w:t>
            </w:r>
            <w:proofErr w:type="gramStart"/>
            <w:r w:rsidRPr="00AF4E2A">
              <w:rPr>
                <w:color w:val="000000" w:themeColor="text1"/>
                <w:sz w:val="15"/>
                <w:szCs w:val="15"/>
              </w:rPr>
              <w:t>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proofErr w:type="gramEnd"/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proofErr w:type="gramStart"/>
            <w:r w:rsidRPr="00AF4E2A">
              <w:rPr>
                <w:color w:val="000000" w:themeColor="text1"/>
                <w:sz w:val="15"/>
                <w:szCs w:val="15"/>
              </w:rPr>
              <w:t>anunciado</w:t>
            </w:r>
            <w:proofErr w:type="gramEnd"/>
            <w:r w:rsidRPr="00AF4E2A">
              <w:rPr>
                <w:color w:val="000000" w:themeColor="text1"/>
                <w:sz w:val="15"/>
                <w:szCs w:val="15"/>
              </w:rPr>
              <w:t>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0DC14F13901D42A482E26DD6E1B7867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proofErr w:type="gramStart"/>
            <w:r w:rsidRPr="003C3FEA">
              <w:rPr>
                <w:color w:val="000000" w:themeColor="text1"/>
                <w:sz w:val="15"/>
                <w:szCs w:val="15"/>
              </w:rPr>
              <w:lastRenderedPageBreak/>
              <w:t>enviadas</w:t>
            </w:r>
            <w:proofErr w:type="gramEnd"/>
            <w:r w:rsidRPr="003C3FEA">
              <w:rPr>
                <w:color w:val="000000" w:themeColor="text1"/>
                <w:sz w:val="15"/>
                <w:szCs w:val="15"/>
              </w:rPr>
              <w:t>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D0CB25C9E5E64001B042AE167EC799B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:rsidR="00A939B4" w:rsidRPr="00EB2E18" w:rsidRDefault="00A939B4" w:rsidP="00FE6BBF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A939B4" w:rsidTr="004932CF">
        <w:trPr>
          <w:trHeight w:val="85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5A481F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Default="004932CF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7303133D341B4DD0BEA85574DDF7C6D7"/>
                </w:placeholder>
                <w:showingPlcHdr/>
                <w:text/>
              </w:sdtPr>
              <w:sdtEndPr/>
              <w:sdtContent>
                <w:r w:rsidR="00A939B4"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5A481F" w:rsidRDefault="00A939B4" w:rsidP="00FE6BBF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A939B4" w:rsidTr="004932CF">
        <w:trPr>
          <w:trHeight w:val="1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tabs>
                <w:tab w:val="left" w:pos="653"/>
              </w:tabs>
              <w:spacing w:before="138" w:line="158" w:lineRule="auto"/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4932CF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  <w:r w:rsidRPr="004932CF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</w:t>
            </w: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CA680FF29C4B4AB9A18CA98E8E9EDC5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45CB0159BDFB4D2EB35B42C8F8F6AC7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D727AFB33EE3427E885522E7EF6BA3A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N° de anúncios/</w:t>
            </w:r>
            <w:proofErr w:type="spellStart"/>
            <w:r>
              <w:rPr>
                <w:color w:val="000000" w:themeColor="text1"/>
                <w:sz w:val="15"/>
                <w:szCs w:val="15"/>
              </w:rPr>
              <w:t>matériais</w:t>
            </w:r>
            <w:proofErr w:type="spellEnd"/>
            <w:r>
              <w:rPr>
                <w:color w:val="000000" w:themeColor="text1"/>
                <w:sz w:val="15"/>
                <w:szCs w:val="15"/>
              </w:rPr>
              <w:t xml:space="preserve">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E7C26686B8B94CD68EF52DAE62E8EBD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B35431" w:rsidRDefault="00A939B4" w:rsidP="00FE6BBF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DC573C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A939B4" w:rsidTr="004932CF">
        <w:trPr>
          <w:trHeight w:val="14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:rsidR="00A939B4" w:rsidRDefault="00A939B4" w:rsidP="00FE6BBF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471B1316752341218D4AED815A526C8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89CCB70590D44E5C934D389016AF6F3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E578811B677A4501B0EBC8492743CBB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B35431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C68853E86FB2462185371207795976F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:rsidR="00A939B4" w:rsidRPr="00DC573C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A939B4" w:rsidTr="004932CF">
        <w:trPr>
          <w:trHeight w:val="64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F4212D6B68AE493FA327F6CC789B840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6768855F94CA4E5EA8F9578364E6591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4C709259951C4CD2AF7820D11EABAA8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DC573C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A939B4" w:rsidTr="004932CF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pStyle w:val="Corpodetexto"/>
              <w:ind w:left="119" w:right="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4932CF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televisiva e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</w:t>
            </w:r>
          </w:p>
          <w:p w:rsidR="00A939B4" w:rsidRPr="004932CF" w:rsidRDefault="00A939B4" w:rsidP="004932CF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C67970" w:rsidRDefault="00A939B4" w:rsidP="00FE6BBF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:rsidR="00A939B4" w:rsidRDefault="00A939B4" w:rsidP="00FE6BBF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2DB2FE256E0A494CA60BC1AC48EE5C59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lastRenderedPageBreak/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4E1DBD41163145BE88091B731098C31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B8F06001C9D34C2DBB885257EE89779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proofErr w:type="gramStart"/>
            <w:r w:rsidRPr="003C3FEA">
              <w:rPr>
                <w:color w:val="000000" w:themeColor="text1"/>
                <w:sz w:val="15"/>
                <w:szCs w:val="15"/>
              </w:rPr>
              <w:t>realizadas</w:t>
            </w:r>
            <w:proofErr w:type="gramEnd"/>
            <w:r w:rsidRPr="003C3FEA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81E35F902C3B49ABB8C5A2281FB869C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mapa de veiculação em </w:t>
            </w:r>
            <w:r>
              <w:rPr>
                <w:color w:val="000000" w:themeColor="text1"/>
              </w:rPr>
              <w:lastRenderedPageBreak/>
              <w:t>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:rsidR="00A939B4" w:rsidRPr="00EB2E18" w:rsidRDefault="00A939B4" w:rsidP="00FE6BBF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A939B4" w:rsidTr="004932CF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A939B4" w:rsidRPr="00C67970" w:rsidRDefault="00A939B4" w:rsidP="00FE6BBF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:rsidR="00A939B4" w:rsidRDefault="00A939B4" w:rsidP="00FE6BBF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9A0E6AA85AA04FCDAC1914EC8A5D8E89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B83AAE54296C40F19079688D6985C48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9D26441355AE428C8A5495494432534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E52521C5AC0D458DA4D2547DA6DA78D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proofErr w:type="gramStart"/>
            <w:r w:rsidRPr="003C3FEA">
              <w:rPr>
                <w:color w:val="000000" w:themeColor="text1"/>
                <w:sz w:val="15"/>
                <w:szCs w:val="15"/>
              </w:rPr>
              <w:t>realizadas</w:t>
            </w:r>
            <w:proofErr w:type="gramEnd"/>
            <w:r w:rsidRPr="003C3FEA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58FBC13DFD274772AC3990E1E9EA16F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:rsidR="00A939B4" w:rsidRPr="00EB2E18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A939B4" w:rsidTr="004932CF">
        <w:trPr>
          <w:trHeight w:val="83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:rsidR="00A939B4" w:rsidRDefault="00A939B4" w:rsidP="00FE6BBF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F929EEB1818B4F5A90B7AAB4B76F68A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F7D350C225934229864F56C9916E67E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A676302C5856467093271003B43F4699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472A4C512B9D4E4C97BFFA110918E42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EB6D7F" w:rsidRDefault="00A939B4" w:rsidP="00FE6BBF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proofErr w:type="gramStart"/>
            <w:r w:rsidRPr="003C3FEA">
              <w:rPr>
                <w:color w:val="000000" w:themeColor="text1"/>
                <w:sz w:val="15"/>
                <w:szCs w:val="15"/>
              </w:rPr>
              <w:t>realizadas</w:t>
            </w:r>
            <w:proofErr w:type="gramEnd"/>
            <w:r w:rsidRPr="003C3FEA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80C828A82D7A4162A5DA9BBF63F53D5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:rsidR="00A939B4" w:rsidRPr="00EB2E18" w:rsidRDefault="00A939B4" w:rsidP="00FE6BBF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A939B4" w:rsidTr="004932CF">
        <w:trPr>
          <w:trHeight w:val="11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:rsidR="00A939B4" w:rsidRPr="00C67970" w:rsidRDefault="00A939B4" w:rsidP="00FE6BBF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C71B8E4ECCF24DCB8AB873150B012F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9AA8E6BA8AF0419FAE7BA8B3CACC291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A7718EB4A89C45E4912607972C22395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4FB6AD9D28BE408F87E559475F807BF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8E1AB4" w:rsidRDefault="00A939B4" w:rsidP="00FE6BBF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211740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A939B4" w:rsidTr="004932CF">
        <w:trPr>
          <w:trHeight w:val="1462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pStyle w:val="Corpodetexto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4932CF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publicitárias</w:t>
            </w:r>
          </w:p>
          <w:p w:rsidR="00A939B4" w:rsidRPr="004932CF" w:rsidRDefault="00A939B4" w:rsidP="004932CF">
            <w:pPr>
              <w:tabs>
                <w:tab w:val="left" w:pos="653"/>
              </w:tabs>
              <w:spacing w:before="2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mídia eletrônica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ou online</w:t>
            </w:r>
          </w:p>
          <w:p w:rsidR="00A939B4" w:rsidRPr="004932CF" w:rsidRDefault="00A939B4" w:rsidP="004932CF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CA7B7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B286F8D6D8124448850B824CBC80A46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35C82E9AAC094F498ECFFCA2F435F5A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C573C" w:rsidRDefault="00A939B4" w:rsidP="00FE6BBF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:rsidR="00A939B4" w:rsidRPr="00EB6D7F" w:rsidRDefault="00A939B4" w:rsidP="00FE6BBF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A939B4" w:rsidTr="004932CF">
        <w:trPr>
          <w:trHeight w:val="62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497AC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color w:val="000000" w:themeColor="text1"/>
                <w:sz w:val="15"/>
                <w:szCs w:val="15"/>
              </w:rPr>
              <w:t>Halfbanners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01E85252322B4E61A6DD13C1FD72063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EB6D7F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A536DAFD1B3F4D5EBD7CAC31332B9D4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:rsidR="00A939B4" w:rsidRPr="00EB2E18" w:rsidRDefault="00A939B4" w:rsidP="00FE6BBF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A939B4" w:rsidTr="004932CF">
        <w:trPr>
          <w:trHeight w:val="5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A939B4" w:rsidRPr="00497AC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497AC8">
              <w:rPr>
                <w:color w:val="000000" w:themeColor="text1"/>
                <w:spacing w:val="-5"/>
                <w:sz w:val="15"/>
                <w:szCs w:val="15"/>
              </w:rPr>
              <w:t>Super</w:t>
            </w:r>
            <w:proofErr w:type="spellEnd"/>
            <w:r w:rsidRPr="00497AC8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497AC8">
              <w:rPr>
                <w:color w:val="000000" w:themeColor="text1"/>
                <w:spacing w:val="-4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5065873"/>
                <w:placeholder>
                  <w:docPart w:val="5F9E8CD38CC7479BB9C96EA7BE7268B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783459"/>
                <w:placeholder>
                  <w:docPart w:val="CDA00AF2D97440269978721E65EA965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94093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:rsidR="00A939B4" w:rsidRPr="00EB2E18" w:rsidRDefault="00A939B4" w:rsidP="00FE6BBF">
            <w:pPr>
              <w:pStyle w:val="Corpodetexto"/>
              <w:spacing w:before="2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A939B4" w:rsidTr="004932CF">
        <w:trPr>
          <w:trHeight w:val="56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497AC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Outras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1426118"/>
                <w:placeholder>
                  <w:docPart w:val="2D4594C291CB417F837848C849E3133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211740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62895668"/>
                <w:placeholder>
                  <w:docPart w:val="1B3F2E58D79F44ADB1490AC24316943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ind w:right="-3"/>
              <w:jc w:val="both"/>
            </w:pPr>
            <w:r w:rsidRPr="009F06F3">
              <w:t>Arquivo digital da imagem (print screen)</w:t>
            </w:r>
            <w:r w:rsidRPr="009F06F3">
              <w:rPr>
                <w:spacing w:val="-31"/>
              </w:rPr>
              <w:t xml:space="preserve"> </w:t>
            </w:r>
            <w:r w:rsidRPr="009F06F3">
              <w:t>de cada</w:t>
            </w:r>
            <w:r w:rsidRPr="009F06F3">
              <w:rPr>
                <w:spacing w:val="1"/>
              </w:rPr>
              <w:t xml:space="preserve"> </w:t>
            </w:r>
            <w:r w:rsidRPr="009F06F3">
              <w:t>item</w:t>
            </w:r>
            <w:r w:rsidRPr="009F06F3">
              <w:rPr>
                <w:spacing w:val="-1"/>
              </w:rPr>
              <w:t xml:space="preserve"> </w:t>
            </w:r>
            <w:r w:rsidRPr="009F06F3">
              <w:t>contendo</w:t>
            </w:r>
            <w:r w:rsidRPr="009F06F3">
              <w:rPr>
                <w:spacing w:val="-2"/>
              </w:rPr>
              <w:t xml:space="preserve"> </w:t>
            </w:r>
            <w:r w:rsidRPr="009F06F3">
              <w:t>a</w:t>
            </w:r>
            <w:r w:rsidRPr="009F06F3">
              <w:rPr>
                <w:spacing w:val="1"/>
              </w:rPr>
              <w:t xml:space="preserve"> </w:t>
            </w:r>
            <w:r w:rsidRPr="009F06F3">
              <w:t>marca</w:t>
            </w:r>
            <w:r w:rsidRPr="009F06F3">
              <w:rPr>
                <w:spacing w:val="1"/>
              </w:rPr>
              <w:t xml:space="preserve"> </w:t>
            </w:r>
            <w:r w:rsidRPr="009F06F3">
              <w:t>do</w:t>
            </w:r>
            <w:r w:rsidRPr="009F06F3">
              <w:rPr>
                <w:spacing w:val="1"/>
              </w:rPr>
              <w:t xml:space="preserve"> </w:t>
            </w:r>
            <w:r w:rsidRPr="009F06F3">
              <w:t>CREA/MT.</w:t>
            </w:r>
          </w:p>
          <w:p w:rsidR="00A939B4" w:rsidRPr="00EB2E18" w:rsidRDefault="00A939B4" w:rsidP="00FE6BBF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9F06F3">
              <w:rPr>
                <w:color w:val="000000" w:themeColor="text1"/>
              </w:rPr>
              <w:t>O envio do layout não serve como</w:t>
            </w:r>
            <w:r w:rsidRPr="009F06F3">
              <w:rPr>
                <w:color w:val="000000" w:themeColor="text1"/>
                <w:spacing w:val="-31"/>
              </w:rPr>
              <w:t xml:space="preserve"> </w:t>
            </w:r>
            <w:r w:rsidRPr="009F06F3">
              <w:rPr>
                <w:color w:val="000000" w:themeColor="text1"/>
              </w:rPr>
              <w:t>comprovante</w:t>
            </w:r>
          </w:p>
        </w:tc>
      </w:tr>
      <w:tr w:rsidR="00A939B4" w:rsidTr="004932CF">
        <w:trPr>
          <w:trHeight w:val="697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Peças publicitárias de mídia exterior ou não mídia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B1098E" w:rsidRDefault="00A939B4" w:rsidP="00FE6BBF">
            <w:pPr>
              <w:pStyle w:val="Corpodetexto"/>
              <w:spacing w:before="89"/>
              <w:rPr>
                <w:color w:val="000000" w:themeColor="text1"/>
              </w:rPr>
            </w:pPr>
            <w:r w:rsidRPr="00B1098E">
              <w:rPr>
                <w:color w:val="000000" w:themeColor="text1"/>
                <w:spacing w:val="-1"/>
              </w:rPr>
              <w:t>Busdoors</w:t>
            </w:r>
          </w:p>
          <w:p w:rsidR="00A939B4" w:rsidRPr="00B1098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0D1A49" w:rsidRDefault="00A939B4" w:rsidP="00FE6BBF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</w:t>
            </w:r>
            <w:r w:rsidRPr="003C3FEA">
              <w:rPr>
                <w:color w:val="000000" w:themeColor="text1"/>
                <w:sz w:val="15"/>
                <w:szCs w:val="15"/>
              </w:rPr>
              <w:t>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69274142"/>
                <w:placeholder>
                  <w:docPart w:val="B5DC115CF1444878806D6DF8F4D954B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16712521"/>
                <w:placeholder>
                  <w:docPart w:val="B8AC74963C3F47B39CB9527FC8770BF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940933" w:rsidRDefault="00A939B4" w:rsidP="00FE6BBF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799359"/>
                <w:placeholder>
                  <w:docPart w:val="52B128BE5BCA4EDCA2A17707778B6C5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EB2E18" w:rsidRDefault="00A939B4" w:rsidP="00FE6BBF">
            <w:pPr>
              <w:pStyle w:val="Corpodetexto"/>
              <w:jc w:val="both"/>
            </w:pPr>
            <w:r w:rsidRPr="00EB2E18">
              <w:t xml:space="preserve">Arquivo digital de fotos do item e o mapa de exibição em papel timbrado, assinado pela exibidora. </w:t>
            </w:r>
          </w:p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 xml:space="preserve">Informação em papel timbrado e </w:t>
            </w:r>
            <w:r w:rsidRPr="00EB2E18">
              <w:lastRenderedPageBreak/>
              <w:t>assinado pela empresa acerca do alcance e do número de veiculações realizadas.</w:t>
            </w:r>
            <w:r>
              <w:rPr>
                <w:sz w:val="17"/>
              </w:rPr>
              <w:t xml:space="preserve"> </w:t>
            </w:r>
          </w:p>
        </w:tc>
      </w:tr>
      <w:tr w:rsidR="00A939B4" w:rsidTr="004932CF">
        <w:trPr>
          <w:trHeight w:val="69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9F06F3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9F06F3" w:rsidRDefault="00A939B4" w:rsidP="00FE6BBF">
            <w:pPr>
              <w:rPr>
                <w:color w:val="000000" w:themeColor="text1"/>
                <w:sz w:val="15"/>
                <w:szCs w:val="15"/>
              </w:rPr>
            </w:pPr>
            <w:r w:rsidRPr="009F06F3">
              <w:rPr>
                <w:color w:val="000000" w:themeColor="text1"/>
                <w:sz w:val="15"/>
                <w:szCs w:val="15"/>
              </w:rPr>
              <w:t>Mobiliário urbano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46085975"/>
                <w:placeholder>
                  <w:docPart w:val="5F2369A9586C4A838A1FF12393CAF34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B1098E">
              <w:rPr>
                <w:color w:val="000000" w:themeColor="text1"/>
                <w:sz w:val="15"/>
                <w:szCs w:val="15"/>
              </w:rPr>
              <w:t>eríodo</w:t>
            </w:r>
            <w:r>
              <w:rPr>
                <w:color w:val="000000" w:themeColor="text1"/>
                <w:sz w:val="15"/>
                <w:szCs w:val="15"/>
              </w:rPr>
              <w:t>:</w:t>
            </w:r>
            <w: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60505946"/>
                <w:placeholder>
                  <w:docPart w:val="62A1011C4DA84DC1914BF0FA282EF09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72966945"/>
                <w:placeholder>
                  <w:docPart w:val="CA3016CD6C8E4B23AA68506CCB700CA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EB6D7F" w:rsidRDefault="00A939B4" w:rsidP="00FE6BBF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EB6D7F" w:rsidRDefault="00A939B4" w:rsidP="00FE6BBF">
            <w:pPr>
              <w:pStyle w:val="Corpodetexto"/>
              <w:spacing w:before="8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A939B4" w:rsidTr="004932CF">
        <w:trPr>
          <w:trHeight w:val="70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1098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Outdoors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Ti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55215721"/>
                <w:placeholder>
                  <w:docPart w:val="5A7E148F9A304F5C9CF04202E55F65E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35521255"/>
                <w:placeholder>
                  <w:docPart w:val="86AFC2D826A249A09F3BF823F9315D5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EB6D7F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3C3FEA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3C3FEA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 xml:space="preserve">veiculações: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63821721"/>
                <w:placeholder>
                  <w:docPart w:val="FCD9EE7707C84B7E908C6A39AAF675D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spacing w:before="7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EB6D7F" w:rsidRDefault="00A939B4" w:rsidP="00FE6BBF">
            <w:pPr>
              <w:pStyle w:val="Corpodetexto"/>
              <w:spacing w:before="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A939B4" w:rsidTr="004932CF">
        <w:trPr>
          <w:trHeight w:val="75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1098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Painéis de rua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23866264"/>
                <w:placeholder>
                  <w:docPart w:val="05CE3E4EC1774B2592199C9F5BFD56D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50837323"/>
                <w:placeholder>
                  <w:docPart w:val="795C571DF94B40C9A53AD1651CC4CF3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211740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10251939"/>
                <w:placeholder>
                  <w:docPart w:val="D3CC2B47D1004084B5110380DB0B41F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EB2E18" w:rsidRDefault="00A939B4" w:rsidP="00FE6BBF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A939B4" w:rsidTr="004932CF">
        <w:trPr>
          <w:trHeight w:val="69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1098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76589907"/>
                <w:placeholder>
                  <w:docPart w:val="F9DD54ED76164AFB8ABA1529F21EB7D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30888"/>
                <w:placeholder>
                  <w:docPart w:val="75AE12DD298647128C69E3EDE5A2770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211740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97413984"/>
                <w:placeholder>
                  <w:docPart w:val="5AF38E1EC5A042E287751EB6F0AA9B1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EB2E18" w:rsidRDefault="00A939B4" w:rsidP="00FE6BBF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A939B4" w:rsidTr="004932CF">
        <w:trPr>
          <w:trHeight w:val="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Peças de sanitização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E03C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ECD3B240FADC4C50A06391E8A64078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BE03C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EB2E18" w:rsidRDefault="00A939B4" w:rsidP="00FE6BBF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E03C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477B95B98E154FDF84536CED345BF21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5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E03C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A7DB7912EEC94E568ECC068D6D18B47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55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E03C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19EA5B0E92F04A7E91463BCCB5F4CC5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49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BE03C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211740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34DA5993EB4443ABBBFB3769A3D2984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DC573C" w:rsidRDefault="00A939B4" w:rsidP="00FE6BBF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42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promocionais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BE03CE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2177AC8F16C24120A2F2D4D28E325E3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4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BE03CE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E3364848BACE442EBE4287BB096C84D7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BE03CE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54561245CF2A4C5BA9105AC93EDEA6A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lastRenderedPageBreak/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jc w:val="both"/>
              <w:rPr>
                <w:sz w:val="17"/>
              </w:rPr>
            </w:pPr>
            <w:r w:rsidRPr="00EB2E18">
              <w:lastRenderedPageBreak/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lastRenderedPageBreak/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939B4" w:rsidTr="004932CF">
        <w:trPr>
          <w:trHeight w:val="4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BE03CE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3C3FEA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91ABC25370464AE68495797CF8C27F5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BE03CE">
              <w:rPr>
                <w:color w:val="000000" w:themeColor="text1"/>
                <w:sz w:val="15"/>
                <w:szCs w:val="15"/>
              </w:rPr>
              <w:t>alinhada</w:t>
            </w:r>
            <w:proofErr w:type="gramEnd"/>
            <w:r w:rsidRPr="00BE03CE">
              <w:rPr>
                <w:color w:val="000000" w:themeColor="text1"/>
                <w:sz w:val="15"/>
                <w:szCs w:val="15"/>
              </w:rPr>
              <w:t xml:space="preserve"> ao n° de participantes)</w:t>
            </w:r>
          </w:p>
          <w:p w:rsidR="00A939B4" w:rsidRPr="000D1A49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A939B4" w:rsidTr="004932CF">
        <w:trPr>
          <w:trHeight w:val="3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BE03CE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7D69AA83D2884F258E7BAB26C0FE890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BE03CE" w:rsidRDefault="00A939B4" w:rsidP="00FE6BBF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:rsidR="00A939B4" w:rsidRPr="00207DEB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A939B4" w:rsidTr="004932CF">
        <w:trPr>
          <w:trHeight w:val="692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Divulgações em redes sociais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661FAE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67970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661FAE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F06F3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0D1A49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2E3519FCFDDE4DDF8835533BC161A25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Pr="00211740" w:rsidRDefault="00A939B4" w:rsidP="00FE6BBF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EF2F57A9644B4F28B30835D05ED10E5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EB2E18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</w:t>
            </w:r>
            <w:proofErr w:type="spellStart"/>
            <w:r w:rsidRPr="00EB2E18">
              <w:rPr>
                <w:color w:val="000000" w:themeColor="text1"/>
                <w:sz w:val="15"/>
                <w:szCs w:val="15"/>
              </w:rPr>
              <w:t>print</w:t>
            </w:r>
            <w:proofErr w:type="spellEnd"/>
            <w:r w:rsidRPr="00EB2E1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B2E18">
              <w:rPr>
                <w:color w:val="000000" w:themeColor="text1"/>
                <w:sz w:val="15"/>
                <w:szCs w:val="15"/>
              </w:rPr>
              <w:t>screen</w:t>
            </w:r>
            <w:proofErr w:type="spellEnd"/>
            <w:r w:rsidRPr="00EB2E18">
              <w:rPr>
                <w:color w:val="000000" w:themeColor="text1"/>
                <w:sz w:val="15"/>
                <w:szCs w:val="15"/>
              </w:rPr>
              <w:t>) de cada item contendo a marca do CREA/MT e o número de curtidas.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A939B4" w:rsidTr="004932CF">
        <w:trPr>
          <w:trHeight w:val="225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1E5861" w:rsidRDefault="00A939B4" w:rsidP="00FE6BBF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 xml:space="preserve">Tipo de </w:t>
            </w:r>
            <w:proofErr w:type="gramStart"/>
            <w:r w:rsidRPr="001E5861">
              <w:rPr>
                <w:b/>
                <w:color w:val="000000" w:themeColor="text1"/>
                <w:sz w:val="18"/>
                <w:szCs w:val="18"/>
              </w:rPr>
              <w:t>contrapartida :</w:t>
            </w:r>
            <w:proofErr w:type="gramEnd"/>
            <w:r w:rsidRPr="001E5861">
              <w:rPr>
                <w:b/>
                <w:color w:val="000000" w:themeColor="text1"/>
                <w:sz w:val="18"/>
                <w:szCs w:val="18"/>
              </w:rPr>
              <w:t xml:space="preserve"> imagem-citação ou menção</w:t>
            </w:r>
          </w:p>
        </w:tc>
      </w:tr>
      <w:tr w:rsidR="00A939B4" w:rsidTr="004932CF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661FAE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661FAE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661FAE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661FAE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661FAE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A939B4" w:rsidTr="004932CF">
        <w:trPr>
          <w:trHeight w:val="46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Citações do CREA/MT durante a realização de eventos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:rsidR="00A939B4" w:rsidRPr="004D688C" w:rsidRDefault="00A939B4" w:rsidP="00FE6BBF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</w:rPr>
              <w:t>cerimônias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E3364848BACE442EBE4287BB096C84D7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A939B4" w:rsidRPr="004D688C" w:rsidRDefault="00A939B4" w:rsidP="00FE6BBF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7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AE132A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A95425" w:rsidRDefault="00A939B4" w:rsidP="00FE6BBF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:rsidR="00A939B4" w:rsidRPr="00A95425" w:rsidRDefault="00A939B4" w:rsidP="00FE6BBF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E3364848BACE442EBE4287BB096C84D7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A95425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A939B4" w:rsidRPr="004D688C" w:rsidRDefault="00A939B4" w:rsidP="00FE6BBF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689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AE132A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:rsidR="00A939B4" w:rsidRDefault="00A939B4" w:rsidP="00FE6BBF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:rsidR="00A939B4" w:rsidRDefault="00A939B4" w:rsidP="00FE6BBF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:rsidR="00A939B4" w:rsidRPr="004D688C" w:rsidRDefault="00A939B4" w:rsidP="00FE6BBF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:rsidR="00A939B4" w:rsidRPr="004D688C" w:rsidRDefault="00A939B4" w:rsidP="00FE6BBF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E3364848BACE442EBE4287BB096C84D7"/>
              </w:placeholder>
              <w:showingPlcHdr/>
              <w:text/>
            </w:sdtPr>
            <w:sdtEndPr/>
            <w:sdtContent>
              <w:p w:rsidR="00A939B4" w:rsidRPr="004D688C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A95425" w:rsidRDefault="00A939B4" w:rsidP="00FE6BBF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3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AE132A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spacing w:before="113"/>
              <w:rPr>
                <w:color w:val="000000" w:themeColor="text1"/>
              </w:rPr>
            </w:pPr>
          </w:p>
          <w:p w:rsidR="00A939B4" w:rsidRPr="004D688C" w:rsidRDefault="00A939B4" w:rsidP="00FE6BBF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E3364848BACE442EBE4287BB096C84D7"/>
              </w:placeholder>
              <w:showingPlcHdr/>
              <w:text/>
            </w:sdtPr>
            <w:sdtEndPr/>
            <w:sdtContent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A95425" w:rsidRDefault="00A939B4" w:rsidP="00FE6BBF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A95425" w:rsidRDefault="00A939B4" w:rsidP="00FE6BBF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A939B4" w:rsidTr="004932CF">
        <w:trPr>
          <w:trHeight w:val="65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Citações do CREA/MT em mídias radiofônicas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AE593F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5DB004D513394D0895B4A8B0B7D9F056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:rsidR="00A939B4" w:rsidRPr="004D688C" w:rsidRDefault="00A939B4" w:rsidP="00FE6BBF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7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AE593F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40D87CB8659C458FA5C3533637977BEA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:rsidR="00A939B4" w:rsidRPr="004D688C" w:rsidRDefault="00A939B4" w:rsidP="00FE6BBF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82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Pr="00AE593F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:rsidR="00A939B4" w:rsidRPr="00AE593F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77F1EC11BA69414E968FF026DD13CE59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130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C54D68" w:rsidRDefault="00A939B4" w:rsidP="00FE6BBF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A939B4" w:rsidRPr="00AE593F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8B9B819F4EC147D4A741BD7D4B6AE2F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Citação do CREA/M tem releases e </w:t>
            </w:r>
            <w:proofErr w:type="spell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materias</w:t>
            </w:r>
            <w:proofErr w:type="spell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distribuídos à </w:t>
            </w:r>
            <w:proofErr w:type="spell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impresa</w:t>
            </w:r>
            <w:proofErr w:type="spell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F94BAABEB9794E21A20F7898D4D9378F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:rsidR="00A939B4" w:rsidRPr="004D688C" w:rsidRDefault="00A939B4" w:rsidP="00FE6BBF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FE6BBF">
            <w:pPr>
              <w:spacing w:line="198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Exibição de vídeo do CREA/MT durante o evento ou exposição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9415218C8BED497984DF54C1A150A79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48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5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Inserção de texto institucional ou anúncio do CREA/MT em </w:t>
            </w:r>
            <w:proofErr w:type="spellStart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públicações</w:t>
            </w:r>
            <w:proofErr w:type="spellEnd"/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evento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publicações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  <w:p w:rsidR="00A939B4" w:rsidRPr="00C54D6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1777214103"/>
            <w:placeholder>
              <w:docPart w:val="317C0ABA6FC84CE19D0C289BDF77491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5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C54D6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catálogos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</w:tc>
        <w:sdt>
          <w:sdtPr>
            <w:rPr>
              <w:color w:val="000000" w:themeColor="text1"/>
              <w:sz w:val="17"/>
            </w:rPr>
            <w:id w:val="213239864"/>
            <w:placeholder>
              <w:docPart w:val="58FEBAF12BF046BE885FD88810A5609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11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3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54D68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613520266"/>
            <w:placeholder>
              <w:docPart w:val="582994D1696C4511B0C17967A66B24DF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22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939B4" w:rsidRPr="00D632A1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1E5861" w:rsidRDefault="00A939B4" w:rsidP="00FE6BBF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Contrapartida: Negocial</w:t>
            </w:r>
          </w:p>
        </w:tc>
      </w:tr>
      <w:tr w:rsidR="00A939B4" w:rsidTr="004932CF">
        <w:trPr>
          <w:trHeight w:val="33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2D35B0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2D35B0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:rsidR="00A939B4" w:rsidRPr="002D35B0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2D35B0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2D35B0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2D35B0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A939B4" w:rsidTr="004932CF">
        <w:trPr>
          <w:trHeight w:val="39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pStyle w:val="Corpodetexto"/>
              <w:ind w:right="212"/>
              <w:rPr>
                <w:color w:val="000000" w:themeColor="text1"/>
              </w:rPr>
            </w:pPr>
          </w:p>
          <w:p w:rsidR="00A939B4" w:rsidRDefault="00A939B4" w:rsidP="00FE6BBF">
            <w:pPr>
              <w:pStyle w:val="Corpodetexto"/>
              <w:ind w:right="212"/>
              <w:rPr>
                <w:color w:val="000000" w:themeColor="text1"/>
              </w:rPr>
            </w:pPr>
          </w:p>
          <w:p w:rsidR="00A939B4" w:rsidRPr="004932CF" w:rsidRDefault="00A939B4" w:rsidP="004932CF">
            <w:pPr>
              <w:pStyle w:val="Corpodetexto"/>
              <w:ind w:right="2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Distribuição ou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instalação</w:t>
            </w:r>
            <w:r w:rsidRPr="004932CF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="004932CF"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materiais de</w:t>
            </w:r>
            <w:r w:rsidRPr="004932CF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 do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46255" w:rsidRDefault="00A939B4" w:rsidP="00FE6BBF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3C52E3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86BA377DE96E40499A0F23F5AF48529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46255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A939B4" w:rsidTr="004932CF">
        <w:trPr>
          <w:trHeight w:val="4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46255" w:rsidRDefault="00A939B4" w:rsidP="00FE6BBF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A939B4" w:rsidRPr="003C52E3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3F8483B1B6FB4C97B1773AB7EBA6ADB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46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46255" w:rsidRDefault="00A939B4" w:rsidP="00FE6BBF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A939B4" w:rsidRPr="003C52E3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AF97DB3557FC430988EBE8CE1446BD1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:rsidR="00A939B4" w:rsidRPr="004D688C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7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46255" w:rsidRDefault="00A939B4" w:rsidP="00FE6BBF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A939B4" w:rsidRPr="003C52E3" w:rsidRDefault="00A939B4" w:rsidP="00FE6BBF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:rsidR="00A939B4" w:rsidRPr="003C52E3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317759E0F54E4466B4FF3F6805D12E5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46255" w:rsidRDefault="00A939B4" w:rsidP="00FE6BBF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37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3C52E3" w:rsidRDefault="00A939B4" w:rsidP="00FE6BB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3C52E3" w:rsidRDefault="00A939B4" w:rsidP="00FE6BBF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0DF7D40BCB6B4AB5AC88AA913F805BB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A939B4" w:rsidTr="004932CF">
        <w:trPr>
          <w:trHeight w:val="48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2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pStyle w:val="Corpodetexto"/>
              <w:ind w:right="28"/>
              <w:rPr>
                <w:color w:val="000000" w:themeColor="text1"/>
              </w:rPr>
            </w:pPr>
          </w:p>
          <w:p w:rsidR="00A939B4" w:rsidRPr="004932CF" w:rsidRDefault="00A939B4" w:rsidP="004932CF">
            <w:pPr>
              <w:pStyle w:val="Corpodetexto"/>
              <w:ind w:right="2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de</w:t>
            </w:r>
            <w:r w:rsidRPr="004932CF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representantes</w:t>
            </w:r>
            <w:r w:rsidRPr="004932CF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</w:p>
          <w:p w:rsidR="00A939B4" w:rsidRPr="004932CF" w:rsidRDefault="00A939B4" w:rsidP="004932CF">
            <w:pPr>
              <w:tabs>
                <w:tab w:val="left" w:pos="652"/>
                <w:tab w:val="left" w:pos="653"/>
              </w:tabs>
              <w:ind w:right="1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4932CF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programação do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C58A6" w:rsidRDefault="00A939B4" w:rsidP="00FE6BBF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:rsidR="00A939B4" w:rsidRPr="009C58A6" w:rsidRDefault="00A939B4" w:rsidP="00FE6BBF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programação do</w:t>
            </w:r>
            <w:r w:rsidRPr="009C58A6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evento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748BBEFCDBF64BA7927BF3E71FCFC04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43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C58A6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0666FB4F517745138D34A9669149FD81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C58A6" w:rsidRDefault="00A939B4" w:rsidP="00FE6BBF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9C58A6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:rsidR="00A939B4" w:rsidRPr="009C58A6" w:rsidRDefault="00A939B4" w:rsidP="00FE6BBF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C6CCBD4DE6C14B5385D4FE75D1E88D2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:rsidR="00A939B4" w:rsidRPr="004D688C" w:rsidRDefault="00A939B4" w:rsidP="00FE6BBF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83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9C58A6" w:rsidRDefault="00A939B4" w:rsidP="00FE6BBF">
            <w:pPr>
              <w:pStyle w:val="Corpodetexto"/>
              <w:spacing w:before="6" w:line="242" w:lineRule="auto"/>
              <w:ind w:right="40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Corpodetexto"/>
              <w:spacing w:before="6" w:line="242" w:lineRule="auto"/>
              <w:ind w:right="40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Participação de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 xml:space="preserve">representante </w:t>
            </w:r>
            <w:r w:rsidRPr="004D688C">
              <w:rPr>
                <w:color w:val="000000" w:themeColor="text1"/>
                <w:spacing w:val="-4"/>
              </w:rPr>
              <w:t>do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CREA/MT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outro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item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da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programação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72342409"/>
            <w:placeholder>
              <w:docPart w:val="09A1CFBEE09D4540B1C60CC8335ECE81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programação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939B4" w:rsidTr="004932CF">
        <w:trPr>
          <w:trHeight w:val="1274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932CF" w:rsidRDefault="00A939B4" w:rsidP="004932C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convites e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inscrições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4519C" w:rsidRDefault="00A939B4" w:rsidP="00FE6BBF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Pr="00C4519C" w:rsidRDefault="00A939B4" w:rsidP="00FE6BBF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Cessão</w:t>
            </w:r>
            <w:r w:rsidRPr="00C4519C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C4519C">
              <w:rPr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convites</w:t>
            </w:r>
            <w:r w:rsidRPr="00C4519C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3"/>
                <w:sz w:val="15"/>
                <w:szCs w:val="15"/>
              </w:rPr>
              <w:t>e</w:t>
            </w:r>
            <w:r w:rsidRPr="00C4519C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  <w:p w:rsidR="00A939B4" w:rsidRPr="00C4519C" w:rsidRDefault="00A939B4" w:rsidP="00FE6BBF">
            <w:pPr>
              <w:rPr>
                <w:sz w:val="17"/>
              </w:rPr>
            </w:pPr>
          </w:p>
          <w:p w:rsidR="00A939B4" w:rsidRDefault="00A939B4" w:rsidP="00FE6BBF">
            <w:pPr>
              <w:rPr>
                <w:sz w:val="17"/>
              </w:rPr>
            </w:pPr>
          </w:p>
          <w:p w:rsidR="00A939B4" w:rsidRPr="00C4519C" w:rsidRDefault="00A939B4" w:rsidP="00FE6BBF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48429820"/>
            <w:placeholder>
              <w:docPart w:val="748BBEFCDBF64BA7927BF3E71FCFC04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4519C" w:rsidRDefault="00A939B4" w:rsidP="00FE6BBF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Arquivo digital de imagem (</w:t>
            </w:r>
            <w:proofErr w:type="spellStart"/>
            <w:r w:rsidRPr="00C4519C">
              <w:rPr>
                <w:color w:val="000000" w:themeColor="text1"/>
                <w:sz w:val="15"/>
                <w:szCs w:val="15"/>
              </w:rPr>
              <w:t>print</w:t>
            </w:r>
            <w:proofErr w:type="spellEnd"/>
            <w:r w:rsidRPr="00C4519C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C4519C">
              <w:rPr>
                <w:color w:val="000000" w:themeColor="text1"/>
                <w:sz w:val="15"/>
                <w:szCs w:val="15"/>
              </w:rPr>
              <w:t>screen</w:t>
            </w:r>
            <w:proofErr w:type="spellEnd"/>
            <w:r w:rsidRPr="00C4519C">
              <w:rPr>
                <w:color w:val="000000" w:themeColor="text1"/>
                <w:sz w:val="15"/>
                <w:szCs w:val="15"/>
              </w:rPr>
              <w:t>) do e-mail ou de foto do ofício assinado pela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patrocinada que comprove a cessão dos</w:t>
            </w:r>
            <w:r w:rsidRPr="00C4519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convites ou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</w:tr>
      <w:tr w:rsidR="00A939B4" w:rsidTr="004932CF">
        <w:trPr>
          <w:trHeight w:val="697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932CF" w:rsidRDefault="00A939B4" w:rsidP="004932C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mailing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4932CF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D688C" w:rsidRDefault="00A939B4" w:rsidP="00FE6BBF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:rsidR="00A939B4" w:rsidRDefault="00A939B4" w:rsidP="00FE6BBF">
            <w:pPr>
              <w:jc w:val="both"/>
              <w:rPr>
                <w:sz w:val="17"/>
              </w:rPr>
            </w:pPr>
          </w:p>
          <w:p w:rsidR="00A939B4" w:rsidRPr="00C4519C" w:rsidRDefault="00A939B4" w:rsidP="00FE6BBF">
            <w:pPr>
              <w:ind w:firstLine="708"/>
              <w:jc w:val="both"/>
              <w:rPr>
                <w:sz w:val="17"/>
              </w:rPr>
            </w:pPr>
          </w:p>
        </w:tc>
      </w:tr>
      <w:tr w:rsidR="00A939B4" w:rsidTr="004932CF">
        <w:trPr>
          <w:trHeight w:val="583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932CF" w:rsidRDefault="00A939B4" w:rsidP="004932CF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A939B4" w:rsidRPr="004932CF" w:rsidRDefault="00A939B4" w:rsidP="004932CF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spacing w:val="-4"/>
                <w:sz w:val="20"/>
                <w:szCs w:val="20"/>
              </w:rPr>
              <w:t>Cessão</w:t>
            </w:r>
            <w:r w:rsidRPr="004932C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4932C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spacing w:val="-4"/>
                <w:sz w:val="20"/>
                <w:szCs w:val="20"/>
              </w:rPr>
              <w:t>estande</w:t>
            </w:r>
          </w:p>
          <w:p w:rsidR="00A939B4" w:rsidRPr="004932CF" w:rsidRDefault="00A939B4" w:rsidP="00493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9B4" w:rsidRPr="004932CF" w:rsidRDefault="00A939B4" w:rsidP="00493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9B4" w:rsidRPr="004932CF" w:rsidRDefault="00A939B4" w:rsidP="004932C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C4519C" w:rsidRDefault="00A939B4" w:rsidP="00FE6BBF">
            <w:pPr>
              <w:ind w:right="5"/>
              <w:rPr>
                <w:spacing w:val="-5"/>
                <w:sz w:val="4"/>
                <w:szCs w:val="4"/>
              </w:rPr>
            </w:pPr>
          </w:p>
          <w:p w:rsidR="00A939B4" w:rsidRDefault="00A939B4" w:rsidP="00FE6BBF">
            <w:pPr>
              <w:ind w:right="5"/>
              <w:rPr>
                <w:sz w:val="15"/>
              </w:rPr>
            </w:pPr>
            <w:r>
              <w:rPr>
                <w:spacing w:val="-5"/>
                <w:sz w:val="15"/>
              </w:rPr>
              <w:t xml:space="preserve">Cessão </w:t>
            </w:r>
            <w:r>
              <w:rPr>
                <w:spacing w:val="-4"/>
                <w:sz w:val="15"/>
              </w:rPr>
              <w:t>de estande com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montagem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básica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:rsidR="00A939B4" w:rsidRPr="00C4519C" w:rsidRDefault="00A939B4" w:rsidP="00FE6BBF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:rsidR="00A939B4" w:rsidRDefault="00A939B4" w:rsidP="00FE6BBF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Dimensão: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noProof/>
                  <w:sz w:val="15"/>
                </w:rPr>
                <w:id w:val="-1190921103"/>
                <w:placeholder>
                  <w:docPart w:val="860D832A62EA4306ADC0D874F26D072B"/>
                </w:placeholder>
                <w:showingPlcHdr/>
                <w:text/>
              </w:sdtPr>
              <w:sdtEndPr/>
              <w:sdtContent>
                <w:r w:rsidRPr="007075A9">
                  <w:rPr>
                    <w:rStyle w:val="TextodoEspaoReservado"/>
                    <w:color w:val="AEAAAA" w:themeColor="background2" w:themeShade="BF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</w:rPr>
              <w:t>m2</w:t>
            </w:r>
          </w:p>
          <w:p w:rsidR="00A939B4" w:rsidRDefault="00A939B4" w:rsidP="00FE6BB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Default="00A939B4" w:rsidP="00FE6BBF">
            <w:pPr>
              <w:ind w:right="8"/>
              <w:jc w:val="both"/>
              <w:rPr>
                <w:sz w:val="15"/>
              </w:rPr>
            </w:pPr>
            <w:r>
              <w:rPr>
                <w:sz w:val="15"/>
              </w:rPr>
              <w:t>Arquivo digital de fotos do estande 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diferentes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ângulos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:rsidR="00A939B4" w:rsidRPr="00C4519C" w:rsidRDefault="00A939B4" w:rsidP="00FE6BBF">
            <w:pPr>
              <w:jc w:val="both"/>
              <w:rPr>
                <w:sz w:val="17"/>
              </w:rPr>
            </w:pPr>
          </w:p>
          <w:p w:rsidR="00A939B4" w:rsidRPr="00C4519C" w:rsidRDefault="00A939B4" w:rsidP="00FE6BBF">
            <w:pPr>
              <w:ind w:firstLine="708"/>
              <w:jc w:val="both"/>
              <w:rPr>
                <w:sz w:val="17"/>
              </w:rPr>
            </w:pPr>
          </w:p>
        </w:tc>
      </w:tr>
      <w:tr w:rsidR="00A939B4" w:rsidTr="004932CF">
        <w:trPr>
          <w:trHeight w:val="39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1E5861" w:rsidRDefault="00A939B4" w:rsidP="00FE6BBF">
            <w:pPr>
              <w:spacing w:line="198" w:lineRule="exact"/>
              <w:rPr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1E5861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1E5861">
              <w:rPr>
                <w:b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1E5861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Sustentabilidade</w:t>
            </w:r>
          </w:p>
        </w:tc>
      </w:tr>
      <w:tr w:rsidR="00A939B4" w:rsidTr="004932CF">
        <w:trPr>
          <w:trHeight w:val="49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Pr="004D688C" w:rsidRDefault="00A939B4" w:rsidP="00FE6BBF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proofErr w:type="gramStart"/>
            <w:r w:rsidRPr="004D688C">
              <w:rPr>
                <w:b/>
                <w:color w:val="000000" w:themeColor="text1"/>
                <w:sz w:val="17"/>
              </w:rPr>
              <w:t>mídia</w:t>
            </w:r>
            <w:proofErr w:type="gram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:rsidR="00A939B4" w:rsidRPr="00C4519C" w:rsidRDefault="00A939B4" w:rsidP="00FE6BBF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:rsidR="00A939B4" w:rsidRPr="00C4519C" w:rsidRDefault="00A939B4" w:rsidP="00FE6BBF">
            <w:pPr>
              <w:jc w:val="center"/>
              <w:rPr>
                <w:sz w:val="17"/>
              </w:rPr>
            </w:pPr>
          </w:p>
        </w:tc>
      </w:tr>
      <w:tr w:rsidR="00A939B4" w:rsidTr="004932CF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932CF" w:rsidRDefault="00A939B4" w:rsidP="00FE6B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39B4" w:rsidRPr="004932CF" w:rsidRDefault="00A939B4" w:rsidP="00FE6BBF">
            <w:pPr>
              <w:spacing w:line="198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59D" w:rsidRDefault="00A939B4" w:rsidP="00FE6BBF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TableParagraph"/>
              <w:ind w:right="101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proofErr w:type="gramStart"/>
            <w:r w:rsidRPr="004D688C">
              <w:rPr>
                <w:color w:val="000000" w:themeColor="text1"/>
                <w:sz w:val="15"/>
              </w:rPr>
              <w:t>de</w:t>
            </w:r>
            <w:proofErr w:type="gramEnd"/>
            <w:r w:rsidRPr="004D688C">
              <w:rPr>
                <w:color w:val="000000" w:themeColor="text1"/>
                <w:sz w:val="15"/>
              </w:rPr>
              <w:t xml:space="preserve">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65A18B91CC31489E94F77FA166A1302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59D" w:rsidRDefault="00A939B4" w:rsidP="00FE6BBF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A939B4" w:rsidTr="004932CF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Pr="00D632A1" w:rsidRDefault="00A939B4" w:rsidP="00FE6BBF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932CF" w:rsidRDefault="00A939B4" w:rsidP="00FE6B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39B4" w:rsidRPr="004932CF" w:rsidRDefault="00A939B4" w:rsidP="00FE6BBF">
            <w:pPr>
              <w:spacing w:line="198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4932CF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932CF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B4" w:rsidRDefault="00A939B4" w:rsidP="00FE6BB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932CF">
              <w:rPr>
                <w:color w:val="000000" w:themeColor="text1"/>
                <w:sz w:val="15"/>
                <w:szCs w:val="15"/>
              </w:rPr>
            </w:r>
            <w:r w:rsidR="004932C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59D" w:rsidRDefault="00A939B4" w:rsidP="00FE6BBF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proofErr w:type="gramStart"/>
            <w:r w:rsidRPr="004D688C">
              <w:rPr>
                <w:color w:val="000000" w:themeColor="text1"/>
                <w:sz w:val="15"/>
              </w:rPr>
              <w:t>certificação</w:t>
            </w:r>
            <w:proofErr w:type="gramEnd"/>
            <w:r w:rsidRPr="004D688C">
              <w:rPr>
                <w:color w:val="000000" w:themeColor="text1"/>
                <w:sz w:val="15"/>
              </w:rPr>
              <w:t xml:space="preserve">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1ACE8CAB42B24B1FB8E993B3266B57B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9B4" w:rsidRDefault="00A939B4" w:rsidP="00FE6BBF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B4" w:rsidRPr="0040359D" w:rsidRDefault="00A939B4" w:rsidP="00FE6BBF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A939B4" w:rsidRPr="004D688C" w:rsidRDefault="00A939B4" w:rsidP="00FE6BBF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:rsidR="00A939B4" w:rsidRDefault="00A939B4" w:rsidP="00FE6BBF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proofErr w:type="gramStart"/>
            <w:r w:rsidRPr="004D688C">
              <w:rPr>
                <w:color w:val="000000" w:themeColor="text1"/>
                <w:spacing w:val="-1"/>
                <w:sz w:val="15"/>
              </w:rPr>
              <w:t>gráfico</w:t>
            </w:r>
            <w:proofErr w:type="gramEnd"/>
            <w:r w:rsidRPr="004D688C">
              <w:rPr>
                <w:color w:val="000000" w:themeColor="text1"/>
                <w:spacing w:val="-1"/>
                <w:sz w:val="15"/>
              </w:rPr>
              <w:t xml:space="preserve">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:rsidR="00A939B4" w:rsidRPr="00DD6140" w:rsidRDefault="00A939B4" w:rsidP="00A939B4">
      <w:pPr>
        <w:ind w:left="-709"/>
        <w:rPr>
          <w:sz w:val="15"/>
          <w:szCs w:val="15"/>
        </w:rPr>
      </w:pPr>
      <w:bookmarkStart w:id="1" w:name="_GoBack"/>
      <w:bookmarkEnd w:id="1"/>
    </w:p>
    <w:p w:rsidR="00A939B4" w:rsidRPr="00DD6140" w:rsidRDefault="00A939B4" w:rsidP="00A939B4">
      <w:pPr>
        <w:ind w:left="-709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</w:t>
      </w:r>
      <w:r w:rsidRPr="00DD6140">
        <w:rPr>
          <w:b/>
          <w:sz w:val="17"/>
          <w:szCs w:val="17"/>
        </w:rPr>
        <w:t xml:space="preserve">ANEXOS </w:t>
      </w:r>
    </w:p>
    <w:tbl>
      <w:tblPr>
        <w:tblW w:w="9795" w:type="dxa"/>
        <w:tblInd w:w="-444" w:type="dxa"/>
        <w:tblLook w:val="04A0" w:firstRow="1" w:lastRow="0" w:firstColumn="1" w:lastColumn="0" w:noHBand="0" w:noVBand="1"/>
      </w:tblPr>
      <w:tblGrid>
        <w:gridCol w:w="293"/>
        <w:gridCol w:w="9502"/>
      </w:tblGrid>
      <w:tr w:rsidR="00A939B4" w:rsidRPr="00DD6140" w:rsidTr="00FE6BBF">
        <w:trPr>
          <w:trHeight w:val="259"/>
        </w:trPr>
        <w:tc>
          <w:tcPr>
            <w:tcW w:w="244" w:type="dxa"/>
          </w:tcPr>
          <w:p w:rsidR="00A939B4" w:rsidRPr="00D632A1" w:rsidRDefault="00A939B4" w:rsidP="00FE6BBF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551" w:type="dxa"/>
          </w:tcPr>
          <w:p w:rsidR="00A939B4" w:rsidRPr="00DD6140" w:rsidRDefault="00A939B4" w:rsidP="00FE6BBF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Layout do evento com localização do estande oferecido ao CREA/MT (se houver)</w:t>
            </w:r>
          </w:p>
        </w:tc>
      </w:tr>
      <w:tr w:rsidR="00A939B4" w:rsidRPr="00DD6140" w:rsidTr="00FE6BBF">
        <w:trPr>
          <w:trHeight w:val="259"/>
        </w:trPr>
        <w:tc>
          <w:tcPr>
            <w:tcW w:w="244" w:type="dxa"/>
          </w:tcPr>
          <w:p w:rsidR="00A939B4" w:rsidRPr="00D632A1" w:rsidRDefault="00A939B4" w:rsidP="00FE6BBF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551" w:type="dxa"/>
          </w:tcPr>
          <w:p w:rsidR="00A939B4" w:rsidRPr="00DD6140" w:rsidRDefault="00A939B4" w:rsidP="00FE6BBF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do evento (se houver)</w:t>
            </w:r>
          </w:p>
        </w:tc>
      </w:tr>
      <w:tr w:rsidR="00A939B4" w:rsidRPr="00DD6140" w:rsidTr="00FE6BBF">
        <w:trPr>
          <w:trHeight w:val="244"/>
        </w:trPr>
        <w:tc>
          <w:tcPr>
            <w:tcW w:w="244" w:type="dxa"/>
          </w:tcPr>
          <w:p w:rsidR="00A939B4" w:rsidRPr="00D632A1" w:rsidRDefault="00A939B4" w:rsidP="00FE6BBF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551" w:type="dxa"/>
          </w:tcPr>
          <w:p w:rsidR="00A939B4" w:rsidRPr="00DD6140" w:rsidRDefault="00A939B4" w:rsidP="00FE6BBF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:rsidR="00A939B4" w:rsidRDefault="00A939B4" w:rsidP="00A939B4">
      <w:pPr>
        <w:ind w:left="-709"/>
      </w:pPr>
    </w:p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A939B4" w:rsidTr="00FE6BBF">
        <w:tc>
          <w:tcPr>
            <w:tcW w:w="4815" w:type="dxa"/>
          </w:tcPr>
          <w:p w:rsidR="00A939B4" w:rsidRDefault="00A939B4" w:rsidP="00FE6BBF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DAC259CA55EB40E3BD5AA9643A85D5DC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:rsidR="00A939B4" w:rsidRDefault="00A939B4" w:rsidP="00FE6BBF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:rsidR="00A939B4" w:rsidRDefault="00A939B4" w:rsidP="00FE6BBF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:rsidR="00A939B4" w:rsidRPr="00DD6140" w:rsidRDefault="00A939B4" w:rsidP="00FE6BBF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</w:t>
            </w:r>
            <w:proofErr w:type="spellStart"/>
            <w:r w:rsidRPr="00DD6140">
              <w:rPr>
                <w:sz w:val="15"/>
                <w:szCs w:val="15"/>
              </w:rPr>
              <w:t>is</w:t>
            </w:r>
            <w:proofErr w:type="spellEnd"/>
            <w:r w:rsidRPr="00DD6140">
              <w:rPr>
                <w:sz w:val="15"/>
                <w:szCs w:val="15"/>
              </w:rPr>
              <w:t>) do proponente</w:t>
            </w:r>
          </w:p>
          <w:p w:rsidR="00A939B4" w:rsidRDefault="00A939B4" w:rsidP="00FE6BBF">
            <w:pPr>
              <w:jc w:val="center"/>
            </w:pPr>
          </w:p>
        </w:tc>
      </w:tr>
    </w:tbl>
    <w:p w:rsidR="00A939B4" w:rsidRDefault="00A939B4" w:rsidP="00A939B4">
      <w:pPr>
        <w:ind w:left="-709"/>
      </w:pPr>
    </w:p>
    <w:p w:rsidR="00A939B4" w:rsidRDefault="00A939B4" w:rsidP="00A939B4"/>
    <w:p w:rsidR="00A939B4" w:rsidRDefault="00A939B4" w:rsidP="00A939B4"/>
    <w:p w:rsidR="005615B6" w:rsidRPr="005615B6" w:rsidRDefault="005615B6" w:rsidP="00613957">
      <w:pPr>
        <w:spacing w:after="0" w:line="276" w:lineRule="auto"/>
        <w:jc w:val="center"/>
        <w:rPr>
          <w:rFonts w:ascii="Arial Narrow" w:hAnsi="Arial Narrow" w:cs="Calibri"/>
          <w:b/>
          <w:sz w:val="36"/>
          <w:szCs w:val="36"/>
        </w:rPr>
      </w:pPr>
    </w:p>
    <w:sectPr w:rsidR="005615B6" w:rsidRPr="005615B6" w:rsidSect="00850EB5">
      <w:headerReference w:type="default" r:id="rId44"/>
      <w:pgSz w:w="11906" w:h="16838"/>
      <w:pgMar w:top="1417" w:right="22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7C1E"/>
    <w:rsid w:val="00490BE3"/>
    <w:rsid w:val="004914B3"/>
    <w:rsid w:val="004932CF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E1D70"/>
    <w:rsid w:val="00A14F51"/>
    <w:rsid w:val="00A26217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139D"/>
    <w:rsid w:val="00CC5D9E"/>
    <w:rsid w:val="00CC65CE"/>
    <w:rsid w:val="00CE0BA6"/>
    <w:rsid w:val="00CF1303"/>
    <w:rsid w:val="00CF4A2F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572FD3EAE4BDC89513F4A5FAA7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08E87-57E9-4FC4-9DF4-8C5C31DD8804}"/>
      </w:docPartPr>
      <w:docPartBody>
        <w:p w:rsidR="00207C74" w:rsidRDefault="00D63B23" w:rsidP="00D63B23">
          <w:pPr>
            <w:pStyle w:val="23B572FD3EAE4BDC89513F4A5FAA7E7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3674F4F03E6A4761835858AF1D27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006C1-A106-4E98-BAB7-55F216B73062}"/>
      </w:docPartPr>
      <w:docPartBody>
        <w:p w:rsidR="00207C74" w:rsidRDefault="00D63B23" w:rsidP="00D63B23">
          <w:pPr>
            <w:pStyle w:val="3674F4F03E6A4761835858AF1D27B47A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C4218CB5AA7E4687B94638A6E4944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548DC-32F7-415F-818D-E121EB3C8B29}"/>
      </w:docPartPr>
      <w:docPartBody>
        <w:p w:rsidR="00207C74" w:rsidRDefault="00D63B23" w:rsidP="00D63B23">
          <w:pPr>
            <w:pStyle w:val="C4218CB5AA7E4687B94638A6E49445DD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3DA6F255C79345EAA334559883C46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54B2A-8E22-4D0B-A36F-190FD3658B36}"/>
      </w:docPartPr>
      <w:docPartBody>
        <w:p w:rsidR="00207C74" w:rsidRDefault="00D63B23" w:rsidP="00D63B23">
          <w:pPr>
            <w:pStyle w:val="3DA6F255C79345EAA334559883C46313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7A732EA9D1964D5CB0CF857C94668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65129-0195-4E3D-BB82-A4A6BB0A9C5F}"/>
      </w:docPartPr>
      <w:docPartBody>
        <w:p w:rsidR="00207C74" w:rsidRDefault="00D63B23" w:rsidP="00D63B23">
          <w:pPr>
            <w:pStyle w:val="7A732EA9D1964D5CB0CF857C94668C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E7055223733F4EF28ED916304348C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D4DFF-F35B-4E1B-9FFD-5892884D3669}"/>
      </w:docPartPr>
      <w:docPartBody>
        <w:p w:rsidR="00207C74" w:rsidRDefault="00D63B23" w:rsidP="00D63B23">
          <w:pPr>
            <w:pStyle w:val="E7055223733F4EF28ED916304348C999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99FF792F6B7C403A91845FE4ACA4A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690A0-0ADB-4C7C-917D-91AAAB41973B}"/>
      </w:docPartPr>
      <w:docPartBody>
        <w:p w:rsidR="00207C74" w:rsidRDefault="00D63B23" w:rsidP="00D63B23">
          <w:pPr>
            <w:pStyle w:val="99FF792F6B7C403A91845FE4ACA4ADB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EACD2048D33F44E19136102933D9E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14213-10D9-41FD-8A1F-10E6109C0821}"/>
      </w:docPartPr>
      <w:docPartBody>
        <w:p w:rsidR="00207C74" w:rsidRDefault="00D63B23" w:rsidP="00D63B23">
          <w:pPr>
            <w:pStyle w:val="EACD2048D33F44E19136102933D9E0A9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94A89727338C47BD957F42F2C2085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69863-14BF-4FEB-8BC8-ABDA86A3D696}"/>
      </w:docPartPr>
      <w:docPartBody>
        <w:p w:rsidR="00207C74" w:rsidRDefault="00D63B23" w:rsidP="00D63B23">
          <w:pPr>
            <w:pStyle w:val="94A89727338C47BD957F42F2C2085E3E"/>
          </w:pPr>
          <w:r w:rsidRPr="00171E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AE51B0B13E434EA15AB050C4D98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CAB4-FD36-40DD-92DF-4F7F82B5B747}"/>
      </w:docPartPr>
      <w:docPartBody>
        <w:p w:rsidR="00207C74" w:rsidRDefault="00D63B23" w:rsidP="00D63B23">
          <w:pPr>
            <w:pStyle w:val="8DAE51B0B13E434EA15AB050C4D98DBC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F0D5F6207B44C19E95CF025DDF8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F450E-58E3-45AC-9B6F-AAA28BB6197F}"/>
      </w:docPartPr>
      <w:docPartBody>
        <w:p w:rsidR="00207C74" w:rsidRDefault="00D63B23" w:rsidP="00D63B23">
          <w:pPr>
            <w:pStyle w:val="5BF0D5F6207B44C19E95CF025DDF87D3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D98E4B46EC40EB93B4D0DC395CF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D6AC0-8F9D-470C-AC59-C49D13C50F20}"/>
      </w:docPartPr>
      <w:docPartBody>
        <w:p w:rsidR="00207C74" w:rsidRDefault="00D63B23" w:rsidP="00D63B23">
          <w:pPr>
            <w:pStyle w:val="18D98E4B46EC40EB93B4D0DC395CFD7A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21C77D31BC44A7872AC1A7D6889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07525-7DCC-4C9C-8549-6C64A24E22AD}"/>
      </w:docPartPr>
      <w:docPartBody>
        <w:p w:rsidR="00207C74" w:rsidRDefault="00D63B23" w:rsidP="00D63B23">
          <w:pPr>
            <w:pStyle w:val="9E21C77D31BC44A7872AC1A7D6889531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364848BACE442EBE4287BB096C8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8C7F4-927D-4300-BC93-21FB84C7B512}"/>
      </w:docPartPr>
      <w:docPartBody>
        <w:p w:rsidR="00207C74" w:rsidRDefault="00D63B23" w:rsidP="00D63B23">
          <w:pPr>
            <w:pStyle w:val="E3364848BACE442EBE4287BB096C84D7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FE787FDEB24C72BF124DE011DD5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F200D-C02A-4D97-9305-BF2C200276EA}"/>
      </w:docPartPr>
      <w:docPartBody>
        <w:p w:rsidR="00207C74" w:rsidRDefault="00D63B23" w:rsidP="00D63B23">
          <w:pPr>
            <w:pStyle w:val="37FE787FDEB24C72BF124DE011DD5C19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8BFB77ABD048E4BFA00E3E96449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68F06-7BA3-4202-BE28-97F9897A34BB}"/>
      </w:docPartPr>
      <w:docPartBody>
        <w:p w:rsidR="00207C74" w:rsidRDefault="00D63B23" w:rsidP="00D63B23">
          <w:pPr>
            <w:pStyle w:val="688BFB77ABD048E4BFA00E3E964493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28E0C8AA04447EB9A840597C160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5FF4C-921E-4935-A39D-A9F6E365E21A}"/>
      </w:docPartPr>
      <w:docPartBody>
        <w:p w:rsidR="00207C74" w:rsidRDefault="00D63B23" w:rsidP="00D63B23">
          <w:pPr>
            <w:pStyle w:val="5C28E0C8AA04447EB9A840597C160A44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FC16BEC304F46966DA493C55D5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E3B05-E80A-4C40-9106-9BFC725A32F1}"/>
      </w:docPartPr>
      <w:docPartBody>
        <w:p w:rsidR="00207C74" w:rsidRDefault="00D63B23" w:rsidP="00D63B23">
          <w:pPr>
            <w:pStyle w:val="805FC16BEC304F46966DA493C55D53F9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E46E859EC4FD4915420B9576CD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F0326-FE1F-46AF-9DD6-736EEA89E133}"/>
      </w:docPartPr>
      <w:docPartBody>
        <w:p w:rsidR="00207C74" w:rsidRDefault="00D63B23" w:rsidP="00D63B23">
          <w:pPr>
            <w:pStyle w:val="356E46E859EC4FD4915420B9576CD5B8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439D3B09E249D4B9B5DA3C2523B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67650-0F91-4D44-96E1-B24E827922ED}"/>
      </w:docPartPr>
      <w:docPartBody>
        <w:p w:rsidR="00207C74" w:rsidRDefault="00D63B23" w:rsidP="00D63B23">
          <w:pPr>
            <w:pStyle w:val="D8439D3B09E249D4B9B5DA3C2523BFAA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8306C043944D9B3FC10BF7A9A2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3DBE-E89B-4FA7-A10D-C3EF4D56EED6}"/>
      </w:docPartPr>
      <w:docPartBody>
        <w:p w:rsidR="00207C74" w:rsidRDefault="00D63B23" w:rsidP="00D63B23">
          <w:pPr>
            <w:pStyle w:val="15D8306C043944D9B3FC10BF7A9A234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5C3FF1190A439296E8C9FC06829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7728D-C321-4173-A6C1-94001854377C}"/>
      </w:docPartPr>
      <w:docPartBody>
        <w:p w:rsidR="00207C74" w:rsidRDefault="00D63B23" w:rsidP="00D63B23">
          <w:pPr>
            <w:pStyle w:val="9E5C3FF1190A439296E8C9FC06829021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A6A633C61948AC8370332F0A0EA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5472-E7D9-449A-BCD0-2F9E5B0C812F}"/>
      </w:docPartPr>
      <w:docPartBody>
        <w:p w:rsidR="00207C74" w:rsidRDefault="00D63B23" w:rsidP="00D63B23">
          <w:pPr>
            <w:pStyle w:val="0AA6A633C61948AC8370332F0A0EAAF1"/>
          </w:pPr>
          <w:r>
            <w:rPr>
              <w:rStyle w:val="TextodoEspaoReservado"/>
            </w:rPr>
            <w:t>Cl</w:t>
          </w:r>
          <w:r w:rsidRPr="00797242">
            <w:rPr>
              <w:rStyle w:val="TextodoEspaoReservado"/>
            </w:rPr>
            <w:t>que aqui para digitar texto.</w:t>
          </w:r>
        </w:p>
      </w:docPartBody>
    </w:docPart>
    <w:docPart>
      <w:docPartPr>
        <w:name w:val="F56EB9729AC043FEBCD59DE5A9E03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1A825-2FCA-4329-91B2-BC71C2991111}"/>
      </w:docPartPr>
      <w:docPartBody>
        <w:p w:rsidR="00207C74" w:rsidRDefault="00D63B23" w:rsidP="00D63B23">
          <w:pPr>
            <w:pStyle w:val="F56EB9729AC043FEBCD59DE5A9E030D8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86E5DA28BD45AF882C5A8C8AACA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7968F-B4A0-421D-90E8-8EB4639D0F98}"/>
      </w:docPartPr>
      <w:docPartBody>
        <w:p w:rsidR="00207C74" w:rsidRDefault="00D63B23" w:rsidP="00D63B23">
          <w:pPr>
            <w:pStyle w:val="0386E5DA28BD45AF882C5A8C8AACAF41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BCC82EB824D9FBA972E5040CE9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4F584-7073-4012-8416-6135187216B4}"/>
      </w:docPartPr>
      <w:docPartBody>
        <w:p w:rsidR="00207C74" w:rsidRDefault="00D63B23" w:rsidP="00D63B23">
          <w:pPr>
            <w:pStyle w:val="5CABCC82EB824D9FBA972E5040CE9D66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153DEE7AB4E28BA7E24C7509F8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B76B-5F04-4F2C-B5CD-00FBC455C6ED}"/>
      </w:docPartPr>
      <w:docPartBody>
        <w:p w:rsidR="00207C74" w:rsidRDefault="00D63B23" w:rsidP="00D63B23">
          <w:pPr>
            <w:pStyle w:val="725153DEE7AB4E28BA7E24C7509F8676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3AE91ECED4D589011D4F4D8EA3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A09B6-AD1B-4F74-AECB-747FC90F634C}"/>
      </w:docPartPr>
      <w:docPartBody>
        <w:p w:rsidR="00207C74" w:rsidRDefault="00D63B23" w:rsidP="00D63B23">
          <w:pPr>
            <w:pStyle w:val="3153AE91ECED4D589011D4F4D8EA3BFF"/>
          </w:pPr>
          <w:r>
            <w:rPr>
              <w:rStyle w:val="TextodoEspaoReservado"/>
            </w:rPr>
            <w:t>Clique aqui para digitar t</w:t>
          </w:r>
          <w:r w:rsidRPr="00797242">
            <w:rPr>
              <w:rStyle w:val="TextodoEspaoReservado"/>
            </w:rPr>
            <w:t>exto.</w:t>
          </w:r>
        </w:p>
      </w:docPartBody>
    </w:docPart>
    <w:docPart>
      <w:docPartPr>
        <w:name w:val="0DC14F13901D42A482E26DD6E1B78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88411-53C7-48ED-BD0A-537FFF95E527}"/>
      </w:docPartPr>
      <w:docPartBody>
        <w:p w:rsidR="00207C74" w:rsidRDefault="00D63B23" w:rsidP="00D63B23">
          <w:pPr>
            <w:pStyle w:val="0DC14F13901D42A482E26DD6E1B7867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B25C9E5E64001B042AE167EC79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1CCD9-E02D-44BD-8C91-07ECA81B588F}"/>
      </w:docPartPr>
      <w:docPartBody>
        <w:p w:rsidR="00207C74" w:rsidRDefault="00D63B23" w:rsidP="00D63B23">
          <w:pPr>
            <w:pStyle w:val="D0CB25C9E5E64001B042AE167EC799BA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03133D341B4DD0BEA85574DDF7C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81EB4-89D3-4C42-A9F1-BCCE8C765520}"/>
      </w:docPartPr>
      <w:docPartBody>
        <w:p w:rsidR="00207C74" w:rsidRDefault="00D63B23" w:rsidP="00D63B23">
          <w:pPr>
            <w:pStyle w:val="7303133D341B4DD0BEA85574DDF7C6D7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680FF29C4B4AB9A18CA98E8E9ED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F4588-01DA-49F0-9F72-8B31FFD274D4}"/>
      </w:docPartPr>
      <w:docPartBody>
        <w:p w:rsidR="00207C74" w:rsidRDefault="00D63B23" w:rsidP="00D63B23">
          <w:pPr>
            <w:pStyle w:val="CA680FF29C4B4AB9A18CA98E8E9EDC5F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CB0159BDFB4D2EB35B42C8F8F6A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B507B-1EB8-4FE1-B7B7-AA79458C199F}"/>
      </w:docPartPr>
      <w:docPartBody>
        <w:p w:rsidR="00207C74" w:rsidRDefault="00D63B23" w:rsidP="00D63B23">
          <w:pPr>
            <w:pStyle w:val="45CB0159BDFB4D2EB35B42C8F8F6AC7A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27AFB33EE3427E885522E7EF6BA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3F270-AA61-4885-B7CB-71AFFB4C2303}"/>
      </w:docPartPr>
      <w:docPartBody>
        <w:p w:rsidR="00207C74" w:rsidRDefault="00D63B23" w:rsidP="00D63B23">
          <w:pPr>
            <w:pStyle w:val="D727AFB33EE3427E885522E7EF6BA3A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C26686B8B94CD68EF52DAE62E8E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4A0DD-5576-4FBD-BCAF-DC821871671E}"/>
      </w:docPartPr>
      <w:docPartBody>
        <w:p w:rsidR="00207C74" w:rsidRDefault="00D63B23" w:rsidP="00D63B23">
          <w:pPr>
            <w:pStyle w:val="E7C26686B8B94CD68EF52DAE62E8EBD9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1B1316752341218D4AED815A526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790FF-00D2-4155-B02C-547F510EB178}"/>
      </w:docPartPr>
      <w:docPartBody>
        <w:p w:rsidR="00207C74" w:rsidRDefault="00D63B23" w:rsidP="00D63B23">
          <w:pPr>
            <w:pStyle w:val="471B1316752341218D4AED815A526C89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CB70590D44E5C934D389016AF6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83211-EB87-4D25-9844-61EF56F2BA77}"/>
      </w:docPartPr>
      <w:docPartBody>
        <w:p w:rsidR="00207C74" w:rsidRDefault="00D63B23" w:rsidP="00D63B23">
          <w:pPr>
            <w:pStyle w:val="89CCB70590D44E5C934D389016AF6F35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8811B677A4501B0EBC8492743C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98A3B-47A9-4074-A6DB-84248E2150FD}"/>
      </w:docPartPr>
      <w:docPartBody>
        <w:p w:rsidR="00207C74" w:rsidRDefault="00D63B23" w:rsidP="00D63B23">
          <w:pPr>
            <w:pStyle w:val="E578811B677A4501B0EBC8492743CBB8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8853E86FB246218537120779597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9D51F-33A8-4D8D-B3CC-BF86EA175E17}"/>
      </w:docPartPr>
      <w:docPartBody>
        <w:p w:rsidR="00207C74" w:rsidRDefault="00D63B23" w:rsidP="00D63B23">
          <w:pPr>
            <w:pStyle w:val="C68853E86FB2462185371207795976F9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212D6B68AE493FA327F6CC789B8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236AA-C171-49D3-8D0A-432D5F231D6E}"/>
      </w:docPartPr>
      <w:docPartBody>
        <w:p w:rsidR="00207C74" w:rsidRDefault="00D63B23" w:rsidP="00D63B23">
          <w:pPr>
            <w:pStyle w:val="F4212D6B68AE493FA327F6CC789B8400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68855F94CA4E5EA8F9578364E65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00F4F-B02C-4528-8FFF-832B8A1DD3DE}"/>
      </w:docPartPr>
      <w:docPartBody>
        <w:p w:rsidR="00207C74" w:rsidRDefault="00D63B23" w:rsidP="00D63B23">
          <w:pPr>
            <w:pStyle w:val="6768855F94CA4E5EA8F9578364E65916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709259951C4CD2AF7820D11EABA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4E236-108A-446B-9CE2-B8D66AF2F372}"/>
      </w:docPartPr>
      <w:docPartBody>
        <w:p w:rsidR="00207C74" w:rsidRDefault="00D63B23" w:rsidP="00D63B23">
          <w:pPr>
            <w:pStyle w:val="4C709259951C4CD2AF7820D11EABAA8C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B2FE256E0A494CA60BC1AC48EE5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76869-6F4F-4738-AE1F-FDC6673675A8}"/>
      </w:docPartPr>
      <w:docPartBody>
        <w:p w:rsidR="00207C74" w:rsidRDefault="00D63B23" w:rsidP="00D63B23">
          <w:pPr>
            <w:pStyle w:val="2DB2FE256E0A494CA60BC1AC48EE5C59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1DBD41163145BE88091B731098C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35EB3-6ED3-40EE-A5CE-937174B99C74}"/>
      </w:docPartPr>
      <w:docPartBody>
        <w:p w:rsidR="00207C74" w:rsidRDefault="00D63B23" w:rsidP="00D63B23">
          <w:pPr>
            <w:pStyle w:val="4E1DBD41163145BE88091B731098C313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06001C9D34C2DBB885257EE897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5E531-7BE4-4B56-B3D7-1ED317FB9E23}"/>
      </w:docPartPr>
      <w:docPartBody>
        <w:p w:rsidR="00207C74" w:rsidRDefault="00D63B23" w:rsidP="00D63B23">
          <w:pPr>
            <w:pStyle w:val="B8F06001C9D34C2DBB885257EE897791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35F902C3B49ABB8C5A2281FB86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6EE5C-A771-46C1-A31E-530FACC97CA4}"/>
      </w:docPartPr>
      <w:docPartBody>
        <w:p w:rsidR="00207C74" w:rsidRDefault="00D63B23" w:rsidP="00D63B23">
          <w:pPr>
            <w:pStyle w:val="81E35F902C3B49ABB8C5A2281FB869C4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0E6AA85AA04FCDAC1914EC8A5D8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230A1-9234-480F-994B-D5EDA14A2BBB}"/>
      </w:docPartPr>
      <w:docPartBody>
        <w:p w:rsidR="00207C74" w:rsidRDefault="00D63B23" w:rsidP="00D63B23">
          <w:pPr>
            <w:pStyle w:val="9A0E6AA85AA04FCDAC1914EC8A5D8E89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3AAE54296C40F19079688D6985C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6CD1-20D2-4477-8323-8C949D9A435F}"/>
      </w:docPartPr>
      <w:docPartBody>
        <w:p w:rsidR="00207C74" w:rsidRDefault="00D63B23" w:rsidP="00D63B23">
          <w:pPr>
            <w:pStyle w:val="B83AAE54296C40F19079688D6985C48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26441355AE428C8A54954944325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59982-7340-431E-B4FC-0B3F85675727}"/>
      </w:docPartPr>
      <w:docPartBody>
        <w:p w:rsidR="00207C74" w:rsidRDefault="00D63B23" w:rsidP="00D63B23">
          <w:pPr>
            <w:pStyle w:val="9D26441355AE428C8A54954944325344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521C5AC0D458DA4D2547DA6DA7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9FA04-1CF7-4989-A5CD-13ED1D3DBBA2}"/>
      </w:docPartPr>
      <w:docPartBody>
        <w:p w:rsidR="00207C74" w:rsidRDefault="00D63B23" w:rsidP="00D63B23">
          <w:pPr>
            <w:pStyle w:val="E52521C5AC0D458DA4D2547DA6DA78DE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FBC13DFD274772AC3990E1E9EA1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F2A76-DF17-4ED8-A517-CE39E9D1E4A0}"/>
      </w:docPartPr>
      <w:docPartBody>
        <w:p w:rsidR="00207C74" w:rsidRDefault="00D63B23" w:rsidP="00D63B23">
          <w:pPr>
            <w:pStyle w:val="58FBC13DFD274772AC3990E1E9EA16F7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29EEB1818B4F5A90B7AAB4B76F6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65518-FC1B-4BF9-AE8F-9AE804F16E9B}"/>
      </w:docPartPr>
      <w:docPartBody>
        <w:p w:rsidR="00207C74" w:rsidRDefault="00D63B23" w:rsidP="00D63B23">
          <w:pPr>
            <w:pStyle w:val="F929EEB1818B4F5A90B7AAB4B76F68A0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D350C225934229864F56C9916E6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F6F78-9582-4B9C-976D-A7A69B567362}"/>
      </w:docPartPr>
      <w:docPartBody>
        <w:p w:rsidR="00207C74" w:rsidRDefault="00D63B23" w:rsidP="00D63B23">
          <w:pPr>
            <w:pStyle w:val="F7D350C225934229864F56C9916E67E8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6302C5856467093271003B43F4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13ECA-7FE6-46BC-9C53-26B0F1B12DF6}"/>
      </w:docPartPr>
      <w:docPartBody>
        <w:p w:rsidR="00207C74" w:rsidRDefault="00D63B23" w:rsidP="00D63B23">
          <w:pPr>
            <w:pStyle w:val="A676302C5856467093271003B43F4699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2A4C512B9D4E4C97BFFA110918E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F6534-A47D-4A34-B716-01BBB6958967}"/>
      </w:docPartPr>
      <w:docPartBody>
        <w:p w:rsidR="00207C74" w:rsidRDefault="00D63B23" w:rsidP="00D63B23">
          <w:pPr>
            <w:pStyle w:val="472A4C512B9D4E4C97BFFA110918E420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C828A82D7A4162A5DA9BBF63F53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FC557-791D-4F80-847D-5ED38BBA8AD9}"/>
      </w:docPartPr>
      <w:docPartBody>
        <w:p w:rsidR="00207C74" w:rsidRDefault="00D63B23" w:rsidP="00D63B23">
          <w:pPr>
            <w:pStyle w:val="80C828A82D7A4162A5DA9BBF63F53D5B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1B8E4ECCF24DCB8AB873150B012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A89C5-2697-46BB-A59C-EB92326176F0}"/>
      </w:docPartPr>
      <w:docPartBody>
        <w:p w:rsidR="00207C74" w:rsidRDefault="00D63B23" w:rsidP="00D63B23">
          <w:pPr>
            <w:pStyle w:val="C71B8E4ECCF24DCB8AB873150B012F7E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A8E6BA8AF0419FAE7BA8B3CACC2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56FC5-0132-4BA1-A35D-2C7EB5894563}"/>
      </w:docPartPr>
      <w:docPartBody>
        <w:p w:rsidR="00207C74" w:rsidRDefault="00D63B23" w:rsidP="00D63B23">
          <w:pPr>
            <w:pStyle w:val="9AA8E6BA8AF0419FAE7BA8B3CACC291F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718EB4A89C45E4912607972C223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F96D-4439-4BBC-AB71-054899F89BBE}"/>
      </w:docPartPr>
      <w:docPartBody>
        <w:p w:rsidR="00207C74" w:rsidRDefault="00D63B23" w:rsidP="00D63B23">
          <w:pPr>
            <w:pStyle w:val="A7718EB4A89C45E4912607972C22395A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B6AD9D28BE408F87E559475F807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B19E4-7112-4832-A4B7-C575B5CB1248}"/>
      </w:docPartPr>
      <w:docPartBody>
        <w:p w:rsidR="00207C74" w:rsidRDefault="00D63B23" w:rsidP="00D63B23">
          <w:pPr>
            <w:pStyle w:val="4FB6AD9D28BE408F87E559475F807BF7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86F8D6D8124448850B824CBC80A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4F5DD-7654-45DB-B691-94C41B01D62C}"/>
      </w:docPartPr>
      <w:docPartBody>
        <w:p w:rsidR="00207C74" w:rsidRDefault="00D63B23" w:rsidP="00D63B23">
          <w:pPr>
            <w:pStyle w:val="B286F8D6D8124448850B824CBC80A46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82E9AAC094F498ECFFCA2F435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2B7CC-5029-4CCD-9C0A-EC5EF638325A}"/>
      </w:docPartPr>
      <w:docPartBody>
        <w:p w:rsidR="00207C74" w:rsidRDefault="00D63B23" w:rsidP="00D63B23">
          <w:pPr>
            <w:pStyle w:val="35C82E9AAC094F498ECFFCA2F435F5A6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E85252322B4E61A6DD13C1FD720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0FCFF-946F-4F64-AC28-F90E98B94CF1}"/>
      </w:docPartPr>
      <w:docPartBody>
        <w:p w:rsidR="00207C74" w:rsidRDefault="00D63B23" w:rsidP="00D63B23">
          <w:pPr>
            <w:pStyle w:val="01E85252322B4E61A6DD13C1FD72063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36DAFD1B3F4D5EBD7CAC31332B9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F1471-C633-471B-BF0B-160A194EF77C}"/>
      </w:docPartPr>
      <w:docPartBody>
        <w:p w:rsidR="00207C74" w:rsidRDefault="00D63B23" w:rsidP="00D63B23">
          <w:pPr>
            <w:pStyle w:val="A536DAFD1B3F4D5EBD7CAC31332B9D4C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9E8CD38CC7479BB9C96EA7BE726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58729-1234-471B-B58F-06C40BA12857}"/>
      </w:docPartPr>
      <w:docPartBody>
        <w:p w:rsidR="00207C74" w:rsidRDefault="00D63B23" w:rsidP="00D63B23">
          <w:pPr>
            <w:pStyle w:val="5F9E8CD38CC7479BB9C96EA7BE7268B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00AF2D97440269978721E65EA9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E1427-391D-42CF-B91B-48DB9A8B3860}"/>
      </w:docPartPr>
      <w:docPartBody>
        <w:p w:rsidR="00207C74" w:rsidRDefault="00D63B23" w:rsidP="00D63B23">
          <w:pPr>
            <w:pStyle w:val="CDA00AF2D97440269978721E65EA965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4594C291CB417F837848C849E31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2504F-1EF3-4D9A-A288-3C09654F7358}"/>
      </w:docPartPr>
      <w:docPartBody>
        <w:p w:rsidR="00207C74" w:rsidRDefault="00D63B23" w:rsidP="00D63B23">
          <w:pPr>
            <w:pStyle w:val="2D4594C291CB417F837848C849E31331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3F2E58D79F44ADB1490AC243169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02AA0-2CFC-4E08-8DB4-2478D8F6C7B4}"/>
      </w:docPartPr>
      <w:docPartBody>
        <w:p w:rsidR="00207C74" w:rsidRDefault="00D63B23" w:rsidP="00D63B23">
          <w:pPr>
            <w:pStyle w:val="1B3F2E58D79F44ADB1490AC24316943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DC115CF1444878806D6DF8F4D95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2CBD0-CCA2-4B17-8922-8D67C8AEC696}"/>
      </w:docPartPr>
      <w:docPartBody>
        <w:p w:rsidR="00207C74" w:rsidRDefault="00D63B23" w:rsidP="00D63B23">
          <w:pPr>
            <w:pStyle w:val="B5DC115CF1444878806D6DF8F4D954B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AC74963C3F47B39CB9527FC8770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4DF40-7328-41D9-A668-9A91A8BDBBC6}"/>
      </w:docPartPr>
      <w:docPartBody>
        <w:p w:rsidR="00207C74" w:rsidRDefault="00D63B23" w:rsidP="00D63B23">
          <w:pPr>
            <w:pStyle w:val="B8AC74963C3F47B39CB9527FC8770BF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B128BE5BCA4EDCA2A17707778B6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B203A-FCB9-4050-AB31-B7CC7F98362C}"/>
      </w:docPartPr>
      <w:docPartBody>
        <w:p w:rsidR="00207C74" w:rsidRDefault="00D63B23" w:rsidP="00D63B23">
          <w:pPr>
            <w:pStyle w:val="52B128BE5BCA4EDCA2A17707778B6C5A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2369A9586C4A838A1FF12393CAF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5D87F-2871-4037-BD1F-282237C8355B}"/>
      </w:docPartPr>
      <w:docPartBody>
        <w:p w:rsidR="00207C74" w:rsidRDefault="00D63B23" w:rsidP="00D63B23">
          <w:pPr>
            <w:pStyle w:val="5F2369A9586C4A838A1FF12393CAF340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A1011C4DA84DC1914BF0FA282E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1B24F-D9E2-4C87-B7F0-A668FF94D6B2}"/>
      </w:docPartPr>
      <w:docPartBody>
        <w:p w:rsidR="00207C74" w:rsidRDefault="00D63B23" w:rsidP="00D63B23">
          <w:pPr>
            <w:pStyle w:val="62A1011C4DA84DC1914BF0FA282EF090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016CD6C8E4B23AA68506CCB700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BC770-65ED-48D4-9C88-F4598343E5C6}"/>
      </w:docPartPr>
      <w:docPartBody>
        <w:p w:rsidR="00207C74" w:rsidRDefault="00D63B23" w:rsidP="00D63B23">
          <w:pPr>
            <w:pStyle w:val="CA3016CD6C8E4B23AA68506CCB700CA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7E148F9A304F5C9CF04202E55F6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0E12D-3E68-4539-B032-7861812638C6}"/>
      </w:docPartPr>
      <w:docPartBody>
        <w:p w:rsidR="00207C74" w:rsidRDefault="00D63B23" w:rsidP="00D63B23">
          <w:pPr>
            <w:pStyle w:val="5A7E148F9A304F5C9CF04202E55F65EE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AFC2D826A249A09F3BF823F9315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80005-6FD1-4CF1-8E05-A632D5CF88CA}"/>
      </w:docPartPr>
      <w:docPartBody>
        <w:p w:rsidR="00207C74" w:rsidRDefault="00D63B23" w:rsidP="00D63B23">
          <w:pPr>
            <w:pStyle w:val="86AFC2D826A249A09F3BF823F9315D54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D9EE7707C84B7E908C6A39AAF67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B031B-043F-4694-9459-E308EA2C54A2}"/>
      </w:docPartPr>
      <w:docPartBody>
        <w:p w:rsidR="00207C74" w:rsidRDefault="00D63B23" w:rsidP="00D63B23">
          <w:pPr>
            <w:pStyle w:val="FCD9EE7707C84B7E908C6A39AAF675D5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CE3E4EC1774B2592199C9F5BFD5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36909-63A4-49A8-992E-C14F49B9FB97}"/>
      </w:docPartPr>
      <w:docPartBody>
        <w:p w:rsidR="00207C74" w:rsidRDefault="00D63B23" w:rsidP="00D63B23">
          <w:pPr>
            <w:pStyle w:val="05CE3E4EC1774B2592199C9F5BFD56D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5C571DF94B40C9A53AD1651CC4C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E7E04-9EBB-48CB-8EE6-23AB6E4523CA}"/>
      </w:docPartPr>
      <w:docPartBody>
        <w:p w:rsidR="00207C74" w:rsidRDefault="00D63B23" w:rsidP="00D63B23">
          <w:pPr>
            <w:pStyle w:val="795C571DF94B40C9A53AD1651CC4CF34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CC2B47D1004084B5110380DB0B4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D25BB-5FD6-42D1-9D96-88FAA0B2A782}"/>
      </w:docPartPr>
      <w:docPartBody>
        <w:p w:rsidR="00207C74" w:rsidRDefault="00D63B23" w:rsidP="00D63B23">
          <w:pPr>
            <w:pStyle w:val="D3CC2B47D1004084B5110380DB0B41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DD54ED76164AFB8ABA1529F21EB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FD443-4D64-40F6-A711-E949B67F6D4E}"/>
      </w:docPartPr>
      <w:docPartBody>
        <w:p w:rsidR="00207C74" w:rsidRDefault="00D63B23" w:rsidP="00D63B23">
          <w:pPr>
            <w:pStyle w:val="F9DD54ED76164AFB8ABA1529F21EB7D7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E12DD298647128C69E3EDE5A27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84D12-A6B2-4B45-8E79-812AD807789A}"/>
      </w:docPartPr>
      <w:docPartBody>
        <w:p w:rsidR="00207C74" w:rsidRDefault="00D63B23" w:rsidP="00D63B23">
          <w:pPr>
            <w:pStyle w:val="75AE12DD298647128C69E3EDE5A2770F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F38E1EC5A042E287751EB6F0AA9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A97F2-B086-4C1C-80A8-846C10AF5BD9}"/>
      </w:docPartPr>
      <w:docPartBody>
        <w:p w:rsidR="00207C74" w:rsidRDefault="00D63B23" w:rsidP="00D63B23">
          <w:pPr>
            <w:pStyle w:val="5AF38E1EC5A042E287751EB6F0AA9B1D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D3B240FADC4C50A06391E8A6407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68B62-78E5-4EF4-8DDA-E549B95B8CF5}"/>
      </w:docPartPr>
      <w:docPartBody>
        <w:p w:rsidR="00207C74" w:rsidRDefault="00D63B23" w:rsidP="00D63B23">
          <w:pPr>
            <w:pStyle w:val="ECD3B240FADC4C50A06391E8A64078BF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7B95B98E154FDF84536CED345B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AB56F-0EB5-4BAA-ACB1-774DE2A078B3}"/>
      </w:docPartPr>
      <w:docPartBody>
        <w:p w:rsidR="00207C74" w:rsidRDefault="00D63B23" w:rsidP="00D63B23">
          <w:pPr>
            <w:pStyle w:val="477B95B98E154FDF84536CED345BF21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B7912EEC94E568ECC068D6D18B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326DA-CE40-4633-B459-E8F0378F19AD}"/>
      </w:docPartPr>
      <w:docPartBody>
        <w:p w:rsidR="00207C74" w:rsidRDefault="00D63B23" w:rsidP="00D63B23">
          <w:pPr>
            <w:pStyle w:val="A7DB7912EEC94E568ECC068D6D18B47B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A5B0E92F04A7E91463BCCB5F4C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29D70-D732-4E42-B081-7C80D10F0585}"/>
      </w:docPartPr>
      <w:docPartBody>
        <w:p w:rsidR="00207C74" w:rsidRDefault="00D63B23" w:rsidP="00D63B23">
          <w:pPr>
            <w:pStyle w:val="19EA5B0E92F04A7E91463BCCB5F4CC50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DA5993EB4443ABBBFB3769A3D29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BE5A-893D-4D09-895A-744BC9508B28}"/>
      </w:docPartPr>
      <w:docPartBody>
        <w:p w:rsidR="00207C74" w:rsidRDefault="00D63B23" w:rsidP="00D63B23">
          <w:pPr>
            <w:pStyle w:val="34DA5993EB4443ABBBFB3769A3D29841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77AC8F16C24120A2F2D4D28E325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76869-CB11-446E-9D31-B6A61DDDEC2C}"/>
      </w:docPartPr>
      <w:docPartBody>
        <w:p w:rsidR="00207C74" w:rsidRDefault="00D63B23" w:rsidP="00D63B23">
          <w:pPr>
            <w:pStyle w:val="2177AC8F16C24120A2F2D4D28E325E30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561245CF2A4C5BA9105AC93EDE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8C1D4-C616-4415-B8D6-D16CBEDDB8B3}"/>
      </w:docPartPr>
      <w:docPartBody>
        <w:p w:rsidR="00207C74" w:rsidRDefault="00D63B23" w:rsidP="00D63B23">
          <w:pPr>
            <w:pStyle w:val="54561245CF2A4C5BA9105AC93EDEA6AC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ABC25370464AE68495797CF8C27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9A5EC-0DCE-41D5-B861-ED36675D897D}"/>
      </w:docPartPr>
      <w:docPartBody>
        <w:p w:rsidR="00207C74" w:rsidRDefault="00D63B23" w:rsidP="00D63B23">
          <w:pPr>
            <w:pStyle w:val="91ABC25370464AE68495797CF8C27F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69AA83D2884F258E7BAB26C0FE8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226A5-CC47-4FA2-B2EE-D15E9DFC30C7}"/>
      </w:docPartPr>
      <w:docPartBody>
        <w:p w:rsidR="00207C74" w:rsidRDefault="00D63B23" w:rsidP="00D63B23">
          <w:pPr>
            <w:pStyle w:val="7D69AA83D2884F258E7BAB26C0FE8905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519FCFDDE4DDF8835533BC161A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2C98C-1B1D-4028-BA7C-BAA1E19F6C63}"/>
      </w:docPartPr>
      <w:docPartBody>
        <w:p w:rsidR="00207C74" w:rsidRDefault="00D63B23" w:rsidP="00D63B23">
          <w:pPr>
            <w:pStyle w:val="2E3519FCFDDE4DDF8835533BC161A25E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2F57A9644B4F28B30835D05ED1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DE66E-D113-493E-8ECF-7D2E4FA2E304}"/>
      </w:docPartPr>
      <w:docPartBody>
        <w:p w:rsidR="00207C74" w:rsidRDefault="00D63B23" w:rsidP="00D63B23">
          <w:pPr>
            <w:pStyle w:val="EF2F57A9644B4F28B30835D05ED10E55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B004D513394D0895B4A8B0B7D9F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9AD3B-D634-4D88-9B64-3622AF02FB0B}"/>
      </w:docPartPr>
      <w:docPartBody>
        <w:p w:rsidR="00207C74" w:rsidRDefault="00D63B23" w:rsidP="00D63B23">
          <w:pPr>
            <w:pStyle w:val="5DB004D513394D0895B4A8B0B7D9F056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D87CB8659C458FA5C3533637977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0655F-48D0-41D1-B30C-ABAE1B06857E}"/>
      </w:docPartPr>
      <w:docPartBody>
        <w:p w:rsidR="00207C74" w:rsidRDefault="00D63B23" w:rsidP="00D63B23">
          <w:pPr>
            <w:pStyle w:val="40D87CB8659C458FA5C3533637977BEA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F1EC11BA69414E968FF026DD13C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A00AB-9B62-4536-B2FA-0031221F860B}"/>
      </w:docPartPr>
      <w:docPartBody>
        <w:p w:rsidR="00207C74" w:rsidRDefault="00D63B23" w:rsidP="00D63B23">
          <w:pPr>
            <w:pStyle w:val="77F1EC11BA69414E968FF026DD13CE59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9B819F4EC147D4A741BD7D4B6A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8393F-990D-408C-AA9D-4B5FB26A703B}"/>
      </w:docPartPr>
      <w:docPartBody>
        <w:p w:rsidR="00207C74" w:rsidRDefault="00D63B23" w:rsidP="00D63B23">
          <w:pPr>
            <w:pStyle w:val="8B9B819F4EC147D4A741BD7D4B6AE2F4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4BAABEB9794E21A20F7898D4D93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FF1DA-7956-4CAF-A6E2-69832009B24F}"/>
      </w:docPartPr>
      <w:docPartBody>
        <w:p w:rsidR="00207C74" w:rsidRDefault="00D63B23" w:rsidP="00D63B23">
          <w:pPr>
            <w:pStyle w:val="F94BAABEB9794E21A20F7898D4D9378F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15218C8BED497984DF54C1A150A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CB7F1-DDC2-4A05-BA41-82A323DA8323}"/>
      </w:docPartPr>
      <w:docPartBody>
        <w:p w:rsidR="00207C74" w:rsidRDefault="00D63B23" w:rsidP="00D63B23">
          <w:pPr>
            <w:pStyle w:val="9415218C8BED497984DF54C1A150A794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7C0ABA6FC84CE19D0C289BDF774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2AD16-2189-4497-8D8A-A5DDE51E52FC}"/>
      </w:docPartPr>
      <w:docPartBody>
        <w:p w:rsidR="00207C74" w:rsidRDefault="00D63B23" w:rsidP="00D63B23">
          <w:pPr>
            <w:pStyle w:val="317C0ABA6FC84CE19D0C289BDF774917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FEBAF12BF046BE885FD88810A56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7AD8D-E7DC-4598-891F-06386CB6D81D}"/>
      </w:docPartPr>
      <w:docPartBody>
        <w:p w:rsidR="00207C74" w:rsidRDefault="00D63B23" w:rsidP="00D63B23">
          <w:pPr>
            <w:pStyle w:val="58FEBAF12BF046BE885FD88810A56098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2994D1696C4511B0C17967A66B2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67D39-E4D7-4F34-AB25-F6516A93A7DA}"/>
      </w:docPartPr>
      <w:docPartBody>
        <w:p w:rsidR="00207C74" w:rsidRDefault="00D63B23" w:rsidP="00D63B23">
          <w:pPr>
            <w:pStyle w:val="582994D1696C4511B0C17967A66B24DF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BA377DE96E40499A0F23F5AF485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DFC6A-E7CB-4442-A355-88DB935592AD}"/>
      </w:docPartPr>
      <w:docPartBody>
        <w:p w:rsidR="00207C74" w:rsidRDefault="00D63B23" w:rsidP="00D63B23">
          <w:pPr>
            <w:pStyle w:val="86BA377DE96E40499A0F23F5AF485296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8483B1B6FB4C97B1773AB7EBA6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D7996-5D64-4114-825A-80D8587FD66E}"/>
      </w:docPartPr>
      <w:docPartBody>
        <w:p w:rsidR="00207C74" w:rsidRDefault="00D63B23" w:rsidP="00D63B23">
          <w:pPr>
            <w:pStyle w:val="3F8483B1B6FB4C97B1773AB7EBA6ADBE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97DB3557FC430988EBE8CE1446B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65A72-1D74-4DDF-A66D-4CAADC80225C}"/>
      </w:docPartPr>
      <w:docPartBody>
        <w:p w:rsidR="00207C74" w:rsidRDefault="00D63B23" w:rsidP="00D63B23">
          <w:pPr>
            <w:pStyle w:val="AF97DB3557FC430988EBE8CE1446BD1D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7759E0F54E4466B4FF3F6805D12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F7FE1-6125-4AFE-A606-FED486D793E7}"/>
      </w:docPartPr>
      <w:docPartBody>
        <w:p w:rsidR="00207C74" w:rsidRDefault="00D63B23" w:rsidP="00D63B23">
          <w:pPr>
            <w:pStyle w:val="317759E0F54E4466B4FF3F6805D12E5C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7D40BCB6B4AB5AC88AA913F805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6D510-509A-4E04-96B2-6D5F9FFEBF2F}"/>
      </w:docPartPr>
      <w:docPartBody>
        <w:p w:rsidR="00207C74" w:rsidRDefault="00D63B23" w:rsidP="00D63B23">
          <w:pPr>
            <w:pStyle w:val="0DF7D40BCB6B4AB5AC88AA913F805BB9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BBEFCDBF64BA7927BF3E71FCF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85E5C-A5E4-4637-A6AA-8DE8323D7EDF}"/>
      </w:docPartPr>
      <w:docPartBody>
        <w:p w:rsidR="00207C74" w:rsidRDefault="00D63B23" w:rsidP="00D63B23">
          <w:pPr>
            <w:pStyle w:val="748BBEFCDBF64BA7927BF3E71FCFC046"/>
          </w:pPr>
          <w:r w:rsidRPr="009C58A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66FB4F517745138D34A9669149F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A4CE1-07F8-4569-8E90-15AD3DDDE517}"/>
      </w:docPartPr>
      <w:docPartBody>
        <w:p w:rsidR="00207C74" w:rsidRDefault="00D63B23" w:rsidP="00D63B23">
          <w:pPr>
            <w:pStyle w:val="0666FB4F517745138D34A9669149FD81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CBD4DE6C14B5385D4FE75D1E88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08636-87D8-49DB-A514-5813F36531A8}"/>
      </w:docPartPr>
      <w:docPartBody>
        <w:p w:rsidR="00207C74" w:rsidRDefault="00D63B23" w:rsidP="00D63B23">
          <w:pPr>
            <w:pStyle w:val="C6CCBD4DE6C14B5385D4FE75D1E88D2A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A1CFBEE09D4540B1C60CC8335EC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728EA-3DD7-4B31-91EE-698B271875BB}"/>
      </w:docPartPr>
      <w:docPartBody>
        <w:p w:rsidR="00207C74" w:rsidRDefault="00D63B23" w:rsidP="00D63B23">
          <w:pPr>
            <w:pStyle w:val="09A1CFBEE09D4540B1C60CC8335ECE81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0D832A62EA4306ADC0D874F26D0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AE6CA-B26D-4564-866F-D17EF3E5E5CB}"/>
      </w:docPartPr>
      <w:docPartBody>
        <w:p w:rsidR="00207C74" w:rsidRDefault="00D63B23" w:rsidP="00D63B23">
          <w:pPr>
            <w:pStyle w:val="860D832A62EA4306ADC0D874F26D072B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65A18B91CC31489E94F77FA166A13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B37DF-611E-4B34-B879-F5274E71B4E4}"/>
      </w:docPartPr>
      <w:docPartBody>
        <w:p w:rsidR="00207C74" w:rsidRDefault="00D63B23" w:rsidP="00D63B23">
          <w:pPr>
            <w:pStyle w:val="65A18B91CC31489E94F77FA166A130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CE8CAB42B24B1FB8E993B3266B5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458F8-8AD1-45C4-9BDE-7615A6AA9C11}"/>
      </w:docPartPr>
      <w:docPartBody>
        <w:p w:rsidR="00207C74" w:rsidRDefault="00D63B23" w:rsidP="00D63B23">
          <w:pPr>
            <w:pStyle w:val="1ACE8CAB42B24B1FB8E993B3266B57BB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C259CA55EB40E3BD5AA9643A85D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0E500-2A35-4AFD-B26A-84489C14F544}"/>
      </w:docPartPr>
      <w:docPartBody>
        <w:p w:rsidR="00207C74" w:rsidRDefault="00D63B23" w:rsidP="00D63B23">
          <w:pPr>
            <w:pStyle w:val="DAC259CA55EB40E3BD5AA9643A85D5DC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3"/>
    <w:rsid w:val="00207C74"/>
    <w:rsid w:val="00D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3B23"/>
    <w:rPr>
      <w:color w:val="808080"/>
    </w:rPr>
  </w:style>
  <w:style w:type="paragraph" w:customStyle="1" w:styleId="23B572FD3EAE4BDC89513F4A5FAA7E70">
    <w:name w:val="23B572FD3EAE4BDC89513F4A5FAA7E70"/>
    <w:rsid w:val="00D63B23"/>
  </w:style>
  <w:style w:type="paragraph" w:customStyle="1" w:styleId="3674F4F03E6A4761835858AF1D27B47A">
    <w:name w:val="3674F4F03E6A4761835858AF1D27B47A"/>
    <w:rsid w:val="00D63B23"/>
  </w:style>
  <w:style w:type="paragraph" w:customStyle="1" w:styleId="C4218CB5AA7E4687B94638A6E49445DD">
    <w:name w:val="C4218CB5AA7E4687B94638A6E49445DD"/>
    <w:rsid w:val="00D63B23"/>
  </w:style>
  <w:style w:type="paragraph" w:customStyle="1" w:styleId="3DA6F255C79345EAA334559883C46313">
    <w:name w:val="3DA6F255C79345EAA334559883C46313"/>
    <w:rsid w:val="00D63B23"/>
  </w:style>
  <w:style w:type="paragraph" w:customStyle="1" w:styleId="7A732EA9D1964D5CB0CF857C94668C30">
    <w:name w:val="7A732EA9D1964D5CB0CF857C94668C30"/>
    <w:rsid w:val="00D63B23"/>
  </w:style>
  <w:style w:type="paragraph" w:customStyle="1" w:styleId="E7055223733F4EF28ED916304348C999">
    <w:name w:val="E7055223733F4EF28ED916304348C999"/>
    <w:rsid w:val="00D63B23"/>
  </w:style>
  <w:style w:type="paragraph" w:customStyle="1" w:styleId="99FF792F6B7C403A91845FE4ACA4ADB2">
    <w:name w:val="99FF792F6B7C403A91845FE4ACA4ADB2"/>
    <w:rsid w:val="00D63B23"/>
  </w:style>
  <w:style w:type="paragraph" w:customStyle="1" w:styleId="EACD2048D33F44E19136102933D9E0A9">
    <w:name w:val="EACD2048D33F44E19136102933D9E0A9"/>
    <w:rsid w:val="00D63B23"/>
  </w:style>
  <w:style w:type="paragraph" w:customStyle="1" w:styleId="94A89727338C47BD957F42F2C2085E3E">
    <w:name w:val="94A89727338C47BD957F42F2C2085E3E"/>
    <w:rsid w:val="00D63B23"/>
  </w:style>
  <w:style w:type="paragraph" w:customStyle="1" w:styleId="8DAE51B0B13E434EA15AB050C4D98DBC">
    <w:name w:val="8DAE51B0B13E434EA15AB050C4D98DBC"/>
    <w:rsid w:val="00D63B23"/>
  </w:style>
  <w:style w:type="paragraph" w:customStyle="1" w:styleId="5BF0D5F6207B44C19E95CF025DDF87D3">
    <w:name w:val="5BF0D5F6207B44C19E95CF025DDF87D3"/>
    <w:rsid w:val="00D63B23"/>
  </w:style>
  <w:style w:type="paragraph" w:customStyle="1" w:styleId="18D98E4B46EC40EB93B4D0DC395CFD7A">
    <w:name w:val="18D98E4B46EC40EB93B4D0DC395CFD7A"/>
    <w:rsid w:val="00D63B23"/>
  </w:style>
  <w:style w:type="paragraph" w:customStyle="1" w:styleId="9E21C77D31BC44A7872AC1A7D6889531">
    <w:name w:val="9E21C77D31BC44A7872AC1A7D6889531"/>
    <w:rsid w:val="00D63B23"/>
  </w:style>
  <w:style w:type="paragraph" w:customStyle="1" w:styleId="E3364848BACE442EBE4287BB096C84D7">
    <w:name w:val="E3364848BACE442EBE4287BB096C84D7"/>
    <w:rsid w:val="00D63B23"/>
  </w:style>
  <w:style w:type="paragraph" w:customStyle="1" w:styleId="37FE787FDEB24C72BF124DE011DD5C19">
    <w:name w:val="37FE787FDEB24C72BF124DE011DD5C19"/>
    <w:rsid w:val="00D63B23"/>
  </w:style>
  <w:style w:type="paragraph" w:customStyle="1" w:styleId="688BFB77ABD048E4BFA00E3E964493B2">
    <w:name w:val="688BFB77ABD048E4BFA00E3E964493B2"/>
    <w:rsid w:val="00D63B23"/>
  </w:style>
  <w:style w:type="paragraph" w:customStyle="1" w:styleId="5C28E0C8AA04447EB9A840597C160A44">
    <w:name w:val="5C28E0C8AA04447EB9A840597C160A44"/>
    <w:rsid w:val="00D63B23"/>
  </w:style>
  <w:style w:type="paragraph" w:customStyle="1" w:styleId="805FC16BEC304F46966DA493C55D53F9">
    <w:name w:val="805FC16BEC304F46966DA493C55D53F9"/>
    <w:rsid w:val="00D63B23"/>
  </w:style>
  <w:style w:type="paragraph" w:customStyle="1" w:styleId="356E46E859EC4FD4915420B9576CD5B8">
    <w:name w:val="356E46E859EC4FD4915420B9576CD5B8"/>
    <w:rsid w:val="00D63B23"/>
  </w:style>
  <w:style w:type="paragraph" w:customStyle="1" w:styleId="D8439D3B09E249D4B9B5DA3C2523BFAA">
    <w:name w:val="D8439D3B09E249D4B9B5DA3C2523BFAA"/>
    <w:rsid w:val="00D63B23"/>
  </w:style>
  <w:style w:type="paragraph" w:customStyle="1" w:styleId="15D8306C043944D9B3FC10BF7A9A234E">
    <w:name w:val="15D8306C043944D9B3FC10BF7A9A234E"/>
    <w:rsid w:val="00D63B23"/>
  </w:style>
  <w:style w:type="paragraph" w:customStyle="1" w:styleId="9E5C3FF1190A439296E8C9FC06829021">
    <w:name w:val="9E5C3FF1190A439296E8C9FC06829021"/>
    <w:rsid w:val="00D63B23"/>
  </w:style>
  <w:style w:type="paragraph" w:customStyle="1" w:styleId="0AA6A633C61948AC8370332F0A0EAAF1">
    <w:name w:val="0AA6A633C61948AC8370332F0A0EAAF1"/>
    <w:rsid w:val="00D63B23"/>
  </w:style>
  <w:style w:type="paragraph" w:customStyle="1" w:styleId="F56EB9729AC043FEBCD59DE5A9E030D8">
    <w:name w:val="F56EB9729AC043FEBCD59DE5A9E030D8"/>
    <w:rsid w:val="00D63B23"/>
  </w:style>
  <w:style w:type="paragraph" w:customStyle="1" w:styleId="0386E5DA28BD45AF882C5A8C8AACAF41">
    <w:name w:val="0386E5DA28BD45AF882C5A8C8AACAF41"/>
    <w:rsid w:val="00D63B23"/>
  </w:style>
  <w:style w:type="paragraph" w:customStyle="1" w:styleId="5CABCC82EB824D9FBA972E5040CE9D66">
    <w:name w:val="5CABCC82EB824D9FBA972E5040CE9D66"/>
    <w:rsid w:val="00D63B23"/>
  </w:style>
  <w:style w:type="paragraph" w:customStyle="1" w:styleId="725153DEE7AB4E28BA7E24C7509F8676">
    <w:name w:val="725153DEE7AB4E28BA7E24C7509F8676"/>
    <w:rsid w:val="00D63B23"/>
  </w:style>
  <w:style w:type="paragraph" w:customStyle="1" w:styleId="3153AE91ECED4D589011D4F4D8EA3BFF">
    <w:name w:val="3153AE91ECED4D589011D4F4D8EA3BFF"/>
    <w:rsid w:val="00D63B23"/>
  </w:style>
  <w:style w:type="paragraph" w:customStyle="1" w:styleId="0DC14F13901D42A482E26DD6E1B7867E">
    <w:name w:val="0DC14F13901D42A482E26DD6E1B7867E"/>
    <w:rsid w:val="00D63B23"/>
  </w:style>
  <w:style w:type="paragraph" w:customStyle="1" w:styleId="D0CB25C9E5E64001B042AE167EC799BA">
    <w:name w:val="D0CB25C9E5E64001B042AE167EC799BA"/>
    <w:rsid w:val="00D63B23"/>
  </w:style>
  <w:style w:type="paragraph" w:customStyle="1" w:styleId="7303133D341B4DD0BEA85574DDF7C6D7">
    <w:name w:val="7303133D341B4DD0BEA85574DDF7C6D7"/>
    <w:rsid w:val="00D63B23"/>
  </w:style>
  <w:style w:type="paragraph" w:customStyle="1" w:styleId="CA680FF29C4B4AB9A18CA98E8E9EDC5F">
    <w:name w:val="CA680FF29C4B4AB9A18CA98E8E9EDC5F"/>
    <w:rsid w:val="00D63B23"/>
  </w:style>
  <w:style w:type="paragraph" w:customStyle="1" w:styleId="45CB0159BDFB4D2EB35B42C8F8F6AC7A">
    <w:name w:val="45CB0159BDFB4D2EB35B42C8F8F6AC7A"/>
    <w:rsid w:val="00D63B23"/>
  </w:style>
  <w:style w:type="paragraph" w:customStyle="1" w:styleId="D727AFB33EE3427E885522E7EF6BA3AE">
    <w:name w:val="D727AFB33EE3427E885522E7EF6BA3AE"/>
    <w:rsid w:val="00D63B23"/>
  </w:style>
  <w:style w:type="paragraph" w:customStyle="1" w:styleId="E7C26686B8B94CD68EF52DAE62E8EBD9">
    <w:name w:val="E7C26686B8B94CD68EF52DAE62E8EBD9"/>
    <w:rsid w:val="00D63B23"/>
  </w:style>
  <w:style w:type="paragraph" w:customStyle="1" w:styleId="471B1316752341218D4AED815A526C89">
    <w:name w:val="471B1316752341218D4AED815A526C89"/>
    <w:rsid w:val="00D63B23"/>
  </w:style>
  <w:style w:type="paragraph" w:customStyle="1" w:styleId="89CCB70590D44E5C934D389016AF6F35">
    <w:name w:val="89CCB70590D44E5C934D389016AF6F35"/>
    <w:rsid w:val="00D63B23"/>
  </w:style>
  <w:style w:type="paragraph" w:customStyle="1" w:styleId="E578811B677A4501B0EBC8492743CBB8">
    <w:name w:val="E578811B677A4501B0EBC8492743CBB8"/>
    <w:rsid w:val="00D63B23"/>
  </w:style>
  <w:style w:type="paragraph" w:customStyle="1" w:styleId="C68853E86FB2462185371207795976F9">
    <w:name w:val="C68853E86FB2462185371207795976F9"/>
    <w:rsid w:val="00D63B23"/>
  </w:style>
  <w:style w:type="paragraph" w:customStyle="1" w:styleId="F4212D6B68AE493FA327F6CC789B8400">
    <w:name w:val="F4212D6B68AE493FA327F6CC789B8400"/>
    <w:rsid w:val="00D63B23"/>
  </w:style>
  <w:style w:type="paragraph" w:customStyle="1" w:styleId="6768855F94CA4E5EA8F9578364E65916">
    <w:name w:val="6768855F94CA4E5EA8F9578364E65916"/>
    <w:rsid w:val="00D63B23"/>
  </w:style>
  <w:style w:type="paragraph" w:customStyle="1" w:styleId="4C709259951C4CD2AF7820D11EABAA8C">
    <w:name w:val="4C709259951C4CD2AF7820D11EABAA8C"/>
    <w:rsid w:val="00D63B23"/>
  </w:style>
  <w:style w:type="paragraph" w:customStyle="1" w:styleId="2DB2FE256E0A494CA60BC1AC48EE5C59">
    <w:name w:val="2DB2FE256E0A494CA60BC1AC48EE5C59"/>
    <w:rsid w:val="00D63B23"/>
  </w:style>
  <w:style w:type="paragraph" w:customStyle="1" w:styleId="4E1DBD41163145BE88091B731098C313">
    <w:name w:val="4E1DBD41163145BE88091B731098C313"/>
    <w:rsid w:val="00D63B23"/>
  </w:style>
  <w:style w:type="paragraph" w:customStyle="1" w:styleId="B8F06001C9D34C2DBB885257EE897791">
    <w:name w:val="B8F06001C9D34C2DBB885257EE897791"/>
    <w:rsid w:val="00D63B23"/>
  </w:style>
  <w:style w:type="paragraph" w:customStyle="1" w:styleId="81E35F902C3B49ABB8C5A2281FB869C4">
    <w:name w:val="81E35F902C3B49ABB8C5A2281FB869C4"/>
    <w:rsid w:val="00D63B23"/>
  </w:style>
  <w:style w:type="paragraph" w:customStyle="1" w:styleId="9A0E6AA85AA04FCDAC1914EC8A5D8E89">
    <w:name w:val="9A0E6AA85AA04FCDAC1914EC8A5D8E89"/>
    <w:rsid w:val="00D63B23"/>
  </w:style>
  <w:style w:type="paragraph" w:customStyle="1" w:styleId="B83AAE54296C40F19079688D6985C482">
    <w:name w:val="B83AAE54296C40F19079688D6985C482"/>
    <w:rsid w:val="00D63B23"/>
  </w:style>
  <w:style w:type="paragraph" w:customStyle="1" w:styleId="9D26441355AE428C8A54954944325344">
    <w:name w:val="9D26441355AE428C8A54954944325344"/>
    <w:rsid w:val="00D63B23"/>
  </w:style>
  <w:style w:type="paragraph" w:customStyle="1" w:styleId="E52521C5AC0D458DA4D2547DA6DA78DE">
    <w:name w:val="E52521C5AC0D458DA4D2547DA6DA78DE"/>
    <w:rsid w:val="00D63B23"/>
  </w:style>
  <w:style w:type="paragraph" w:customStyle="1" w:styleId="58FBC13DFD274772AC3990E1E9EA16F7">
    <w:name w:val="58FBC13DFD274772AC3990E1E9EA16F7"/>
    <w:rsid w:val="00D63B23"/>
  </w:style>
  <w:style w:type="paragraph" w:customStyle="1" w:styleId="F929EEB1818B4F5A90B7AAB4B76F68A0">
    <w:name w:val="F929EEB1818B4F5A90B7AAB4B76F68A0"/>
    <w:rsid w:val="00D63B23"/>
  </w:style>
  <w:style w:type="paragraph" w:customStyle="1" w:styleId="F7D350C225934229864F56C9916E67E8">
    <w:name w:val="F7D350C225934229864F56C9916E67E8"/>
    <w:rsid w:val="00D63B23"/>
  </w:style>
  <w:style w:type="paragraph" w:customStyle="1" w:styleId="A676302C5856467093271003B43F4699">
    <w:name w:val="A676302C5856467093271003B43F4699"/>
    <w:rsid w:val="00D63B23"/>
  </w:style>
  <w:style w:type="paragraph" w:customStyle="1" w:styleId="472A4C512B9D4E4C97BFFA110918E420">
    <w:name w:val="472A4C512B9D4E4C97BFFA110918E420"/>
    <w:rsid w:val="00D63B23"/>
  </w:style>
  <w:style w:type="paragraph" w:customStyle="1" w:styleId="80C828A82D7A4162A5DA9BBF63F53D5B">
    <w:name w:val="80C828A82D7A4162A5DA9BBF63F53D5B"/>
    <w:rsid w:val="00D63B23"/>
  </w:style>
  <w:style w:type="paragraph" w:customStyle="1" w:styleId="C71B8E4ECCF24DCB8AB873150B012F7E">
    <w:name w:val="C71B8E4ECCF24DCB8AB873150B012F7E"/>
    <w:rsid w:val="00D63B23"/>
  </w:style>
  <w:style w:type="paragraph" w:customStyle="1" w:styleId="9AA8E6BA8AF0419FAE7BA8B3CACC291F">
    <w:name w:val="9AA8E6BA8AF0419FAE7BA8B3CACC291F"/>
    <w:rsid w:val="00D63B23"/>
  </w:style>
  <w:style w:type="paragraph" w:customStyle="1" w:styleId="A7718EB4A89C45E4912607972C22395A">
    <w:name w:val="A7718EB4A89C45E4912607972C22395A"/>
    <w:rsid w:val="00D63B23"/>
  </w:style>
  <w:style w:type="paragraph" w:customStyle="1" w:styleId="4FB6AD9D28BE408F87E559475F807BF7">
    <w:name w:val="4FB6AD9D28BE408F87E559475F807BF7"/>
    <w:rsid w:val="00D63B23"/>
  </w:style>
  <w:style w:type="paragraph" w:customStyle="1" w:styleId="B286F8D6D8124448850B824CBC80A46B">
    <w:name w:val="B286F8D6D8124448850B824CBC80A46B"/>
    <w:rsid w:val="00D63B23"/>
  </w:style>
  <w:style w:type="paragraph" w:customStyle="1" w:styleId="35C82E9AAC094F498ECFFCA2F435F5A6">
    <w:name w:val="35C82E9AAC094F498ECFFCA2F435F5A6"/>
    <w:rsid w:val="00D63B23"/>
  </w:style>
  <w:style w:type="paragraph" w:customStyle="1" w:styleId="01E85252322B4E61A6DD13C1FD72063E">
    <w:name w:val="01E85252322B4E61A6DD13C1FD72063E"/>
    <w:rsid w:val="00D63B23"/>
  </w:style>
  <w:style w:type="paragraph" w:customStyle="1" w:styleId="A536DAFD1B3F4D5EBD7CAC31332B9D4C">
    <w:name w:val="A536DAFD1B3F4D5EBD7CAC31332B9D4C"/>
    <w:rsid w:val="00D63B23"/>
  </w:style>
  <w:style w:type="paragraph" w:customStyle="1" w:styleId="5F9E8CD38CC7479BB9C96EA7BE7268BB">
    <w:name w:val="5F9E8CD38CC7479BB9C96EA7BE7268BB"/>
    <w:rsid w:val="00D63B23"/>
  </w:style>
  <w:style w:type="paragraph" w:customStyle="1" w:styleId="CDA00AF2D97440269978721E65EA965E">
    <w:name w:val="CDA00AF2D97440269978721E65EA965E"/>
    <w:rsid w:val="00D63B23"/>
  </w:style>
  <w:style w:type="paragraph" w:customStyle="1" w:styleId="2D4594C291CB417F837848C849E31331">
    <w:name w:val="2D4594C291CB417F837848C849E31331"/>
    <w:rsid w:val="00D63B23"/>
  </w:style>
  <w:style w:type="paragraph" w:customStyle="1" w:styleId="1B3F2E58D79F44ADB1490AC24316943B">
    <w:name w:val="1B3F2E58D79F44ADB1490AC24316943B"/>
    <w:rsid w:val="00D63B23"/>
  </w:style>
  <w:style w:type="paragraph" w:customStyle="1" w:styleId="B5DC115CF1444878806D6DF8F4D954BB">
    <w:name w:val="B5DC115CF1444878806D6DF8F4D954BB"/>
    <w:rsid w:val="00D63B23"/>
  </w:style>
  <w:style w:type="paragraph" w:customStyle="1" w:styleId="B8AC74963C3F47B39CB9527FC8770BFB">
    <w:name w:val="B8AC74963C3F47B39CB9527FC8770BFB"/>
    <w:rsid w:val="00D63B23"/>
  </w:style>
  <w:style w:type="paragraph" w:customStyle="1" w:styleId="52B128BE5BCA4EDCA2A17707778B6C5A">
    <w:name w:val="52B128BE5BCA4EDCA2A17707778B6C5A"/>
    <w:rsid w:val="00D63B23"/>
  </w:style>
  <w:style w:type="paragraph" w:customStyle="1" w:styleId="5F2369A9586C4A838A1FF12393CAF340">
    <w:name w:val="5F2369A9586C4A838A1FF12393CAF340"/>
    <w:rsid w:val="00D63B23"/>
  </w:style>
  <w:style w:type="paragraph" w:customStyle="1" w:styleId="62A1011C4DA84DC1914BF0FA282EF090">
    <w:name w:val="62A1011C4DA84DC1914BF0FA282EF090"/>
    <w:rsid w:val="00D63B23"/>
  </w:style>
  <w:style w:type="paragraph" w:customStyle="1" w:styleId="CA3016CD6C8E4B23AA68506CCB700CAB">
    <w:name w:val="CA3016CD6C8E4B23AA68506CCB700CAB"/>
    <w:rsid w:val="00D63B23"/>
  </w:style>
  <w:style w:type="paragraph" w:customStyle="1" w:styleId="5A7E148F9A304F5C9CF04202E55F65EE">
    <w:name w:val="5A7E148F9A304F5C9CF04202E55F65EE"/>
    <w:rsid w:val="00D63B23"/>
  </w:style>
  <w:style w:type="paragraph" w:customStyle="1" w:styleId="86AFC2D826A249A09F3BF823F9315D54">
    <w:name w:val="86AFC2D826A249A09F3BF823F9315D54"/>
    <w:rsid w:val="00D63B23"/>
  </w:style>
  <w:style w:type="paragraph" w:customStyle="1" w:styleId="FCD9EE7707C84B7E908C6A39AAF675D5">
    <w:name w:val="FCD9EE7707C84B7E908C6A39AAF675D5"/>
    <w:rsid w:val="00D63B23"/>
  </w:style>
  <w:style w:type="paragraph" w:customStyle="1" w:styleId="05CE3E4EC1774B2592199C9F5BFD56DE">
    <w:name w:val="05CE3E4EC1774B2592199C9F5BFD56DE"/>
    <w:rsid w:val="00D63B23"/>
  </w:style>
  <w:style w:type="paragraph" w:customStyle="1" w:styleId="795C571DF94B40C9A53AD1651CC4CF34">
    <w:name w:val="795C571DF94B40C9A53AD1651CC4CF34"/>
    <w:rsid w:val="00D63B23"/>
  </w:style>
  <w:style w:type="paragraph" w:customStyle="1" w:styleId="D3CC2B47D1004084B5110380DB0B41F2">
    <w:name w:val="D3CC2B47D1004084B5110380DB0B41F2"/>
    <w:rsid w:val="00D63B23"/>
  </w:style>
  <w:style w:type="paragraph" w:customStyle="1" w:styleId="F9DD54ED76164AFB8ABA1529F21EB7D7">
    <w:name w:val="F9DD54ED76164AFB8ABA1529F21EB7D7"/>
    <w:rsid w:val="00D63B23"/>
  </w:style>
  <w:style w:type="paragraph" w:customStyle="1" w:styleId="75AE12DD298647128C69E3EDE5A2770F">
    <w:name w:val="75AE12DD298647128C69E3EDE5A2770F"/>
    <w:rsid w:val="00D63B23"/>
  </w:style>
  <w:style w:type="paragraph" w:customStyle="1" w:styleId="5AF38E1EC5A042E287751EB6F0AA9B1D">
    <w:name w:val="5AF38E1EC5A042E287751EB6F0AA9B1D"/>
    <w:rsid w:val="00D63B23"/>
  </w:style>
  <w:style w:type="paragraph" w:customStyle="1" w:styleId="ECD3B240FADC4C50A06391E8A64078BF">
    <w:name w:val="ECD3B240FADC4C50A06391E8A64078BF"/>
    <w:rsid w:val="00D63B23"/>
  </w:style>
  <w:style w:type="paragraph" w:customStyle="1" w:styleId="477B95B98E154FDF84536CED345BF21B">
    <w:name w:val="477B95B98E154FDF84536CED345BF21B"/>
    <w:rsid w:val="00D63B23"/>
  </w:style>
  <w:style w:type="paragraph" w:customStyle="1" w:styleId="A7DB7912EEC94E568ECC068D6D18B47B">
    <w:name w:val="A7DB7912EEC94E568ECC068D6D18B47B"/>
    <w:rsid w:val="00D63B23"/>
  </w:style>
  <w:style w:type="paragraph" w:customStyle="1" w:styleId="19EA5B0E92F04A7E91463BCCB5F4CC50">
    <w:name w:val="19EA5B0E92F04A7E91463BCCB5F4CC50"/>
    <w:rsid w:val="00D63B23"/>
  </w:style>
  <w:style w:type="paragraph" w:customStyle="1" w:styleId="34DA5993EB4443ABBBFB3769A3D29841">
    <w:name w:val="34DA5993EB4443ABBBFB3769A3D29841"/>
    <w:rsid w:val="00D63B23"/>
  </w:style>
  <w:style w:type="paragraph" w:customStyle="1" w:styleId="2177AC8F16C24120A2F2D4D28E325E30">
    <w:name w:val="2177AC8F16C24120A2F2D4D28E325E30"/>
    <w:rsid w:val="00D63B23"/>
  </w:style>
  <w:style w:type="paragraph" w:customStyle="1" w:styleId="54561245CF2A4C5BA9105AC93EDEA6AC">
    <w:name w:val="54561245CF2A4C5BA9105AC93EDEA6AC"/>
    <w:rsid w:val="00D63B23"/>
  </w:style>
  <w:style w:type="paragraph" w:customStyle="1" w:styleId="91ABC25370464AE68495797CF8C27F52">
    <w:name w:val="91ABC25370464AE68495797CF8C27F52"/>
    <w:rsid w:val="00D63B23"/>
  </w:style>
  <w:style w:type="paragraph" w:customStyle="1" w:styleId="7D69AA83D2884F258E7BAB26C0FE8905">
    <w:name w:val="7D69AA83D2884F258E7BAB26C0FE8905"/>
    <w:rsid w:val="00D63B23"/>
  </w:style>
  <w:style w:type="paragraph" w:customStyle="1" w:styleId="2E3519FCFDDE4DDF8835533BC161A25E">
    <w:name w:val="2E3519FCFDDE4DDF8835533BC161A25E"/>
    <w:rsid w:val="00D63B23"/>
  </w:style>
  <w:style w:type="paragraph" w:customStyle="1" w:styleId="EF2F57A9644B4F28B30835D05ED10E55">
    <w:name w:val="EF2F57A9644B4F28B30835D05ED10E55"/>
    <w:rsid w:val="00D63B23"/>
  </w:style>
  <w:style w:type="paragraph" w:customStyle="1" w:styleId="5DB004D513394D0895B4A8B0B7D9F056">
    <w:name w:val="5DB004D513394D0895B4A8B0B7D9F056"/>
    <w:rsid w:val="00D63B23"/>
  </w:style>
  <w:style w:type="paragraph" w:customStyle="1" w:styleId="40D87CB8659C458FA5C3533637977BEA">
    <w:name w:val="40D87CB8659C458FA5C3533637977BEA"/>
    <w:rsid w:val="00D63B23"/>
  </w:style>
  <w:style w:type="paragraph" w:customStyle="1" w:styleId="77F1EC11BA69414E968FF026DD13CE59">
    <w:name w:val="77F1EC11BA69414E968FF026DD13CE59"/>
    <w:rsid w:val="00D63B23"/>
  </w:style>
  <w:style w:type="paragraph" w:customStyle="1" w:styleId="8B9B819F4EC147D4A741BD7D4B6AE2F4">
    <w:name w:val="8B9B819F4EC147D4A741BD7D4B6AE2F4"/>
    <w:rsid w:val="00D63B23"/>
  </w:style>
  <w:style w:type="paragraph" w:customStyle="1" w:styleId="F94BAABEB9794E21A20F7898D4D9378F">
    <w:name w:val="F94BAABEB9794E21A20F7898D4D9378F"/>
    <w:rsid w:val="00D63B23"/>
  </w:style>
  <w:style w:type="paragraph" w:customStyle="1" w:styleId="9415218C8BED497984DF54C1A150A794">
    <w:name w:val="9415218C8BED497984DF54C1A150A794"/>
    <w:rsid w:val="00D63B23"/>
  </w:style>
  <w:style w:type="paragraph" w:customStyle="1" w:styleId="317C0ABA6FC84CE19D0C289BDF774917">
    <w:name w:val="317C0ABA6FC84CE19D0C289BDF774917"/>
    <w:rsid w:val="00D63B23"/>
  </w:style>
  <w:style w:type="paragraph" w:customStyle="1" w:styleId="58FEBAF12BF046BE885FD88810A56098">
    <w:name w:val="58FEBAF12BF046BE885FD88810A56098"/>
    <w:rsid w:val="00D63B23"/>
  </w:style>
  <w:style w:type="paragraph" w:customStyle="1" w:styleId="582994D1696C4511B0C17967A66B24DF">
    <w:name w:val="582994D1696C4511B0C17967A66B24DF"/>
    <w:rsid w:val="00D63B23"/>
  </w:style>
  <w:style w:type="paragraph" w:customStyle="1" w:styleId="86BA377DE96E40499A0F23F5AF485296">
    <w:name w:val="86BA377DE96E40499A0F23F5AF485296"/>
    <w:rsid w:val="00D63B23"/>
  </w:style>
  <w:style w:type="paragraph" w:customStyle="1" w:styleId="3F8483B1B6FB4C97B1773AB7EBA6ADBE">
    <w:name w:val="3F8483B1B6FB4C97B1773AB7EBA6ADBE"/>
    <w:rsid w:val="00D63B23"/>
  </w:style>
  <w:style w:type="paragraph" w:customStyle="1" w:styleId="AF97DB3557FC430988EBE8CE1446BD1D">
    <w:name w:val="AF97DB3557FC430988EBE8CE1446BD1D"/>
    <w:rsid w:val="00D63B23"/>
  </w:style>
  <w:style w:type="paragraph" w:customStyle="1" w:styleId="317759E0F54E4466B4FF3F6805D12E5C">
    <w:name w:val="317759E0F54E4466B4FF3F6805D12E5C"/>
    <w:rsid w:val="00D63B23"/>
  </w:style>
  <w:style w:type="paragraph" w:customStyle="1" w:styleId="0DF7D40BCB6B4AB5AC88AA913F805BB9">
    <w:name w:val="0DF7D40BCB6B4AB5AC88AA913F805BB9"/>
    <w:rsid w:val="00D63B23"/>
  </w:style>
  <w:style w:type="paragraph" w:customStyle="1" w:styleId="748BBEFCDBF64BA7927BF3E71FCFC046">
    <w:name w:val="748BBEFCDBF64BA7927BF3E71FCFC046"/>
    <w:rsid w:val="00D63B23"/>
  </w:style>
  <w:style w:type="paragraph" w:customStyle="1" w:styleId="0666FB4F517745138D34A9669149FD81">
    <w:name w:val="0666FB4F517745138D34A9669149FD81"/>
    <w:rsid w:val="00D63B23"/>
  </w:style>
  <w:style w:type="paragraph" w:customStyle="1" w:styleId="C6CCBD4DE6C14B5385D4FE75D1E88D2A">
    <w:name w:val="C6CCBD4DE6C14B5385D4FE75D1E88D2A"/>
    <w:rsid w:val="00D63B23"/>
  </w:style>
  <w:style w:type="paragraph" w:customStyle="1" w:styleId="09A1CFBEE09D4540B1C60CC8335ECE81">
    <w:name w:val="09A1CFBEE09D4540B1C60CC8335ECE81"/>
    <w:rsid w:val="00D63B23"/>
  </w:style>
  <w:style w:type="paragraph" w:customStyle="1" w:styleId="860D832A62EA4306ADC0D874F26D072B">
    <w:name w:val="860D832A62EA4306ADC0D874F26D072B"/>
    <w:rsid w:val="00D63B23"/>
  </w:style>
  <w:style w:type="paragraph" w:customStyle="1" w:styleId="65A18B91CC31489E94F77FA166A13022">
    <w:name w:val="65A18B91CC31489E94F77FA166A13022"/>
    <w:rsid w:val="00D63B23"/>
  </w:style>
  <w:style w:type="paragraph" w:customStyle="1" w:styleId="1ACE8CAB42B24B1FB8E993B3266B57BB">
    <w:name w:val="1ACE8CAB42B24B1FB8E993B3266B57BB"/>
    <w:rsid w:val="00D63B23"/>
  </w:style>
  <w:style w:type="paragraph" w:customStyle="1" w:styleId="DAC259CA55EB40E3BD5AA9643A85D5DC">
    <w:name w:val="DAC259CA55EB40E3BD5AA9643A85D5DC"/>
    <w:rsid w:val="00D63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BEB8-C6A7-4BE3-8185-57B5B056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3510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66</cp:revision>
  <cp:lastPrinted>2022-07-11T20:13:00Z</cp:lastPrinted>
  <dcterms:created xsi:type="dcterms:W3CDTF">2022-05-24T14:32:00Z</dcterms:created>
  <dcterms:modified xsi:type="dcterms:W3CDTF">2022-08-09T14:08:00Z</dcterms:modified>
</cp:coreProperties>
</file>