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3B" w:rsidRPr="002E2438" w:rsidRDefault="00D61500" w:rsidP="00D61500">
      <w:pPr>
        <w:tabs>
          <w:tab w:val="center" w:pos="1988"/>
          <w:tab w:val="center" w:pos="52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2E2438">
        <w:rPr>
          <w:rFonts w:ascii="Times New Roman" w:hAnsi="Times New Roman" w:cs="Times New Roman"/>
          <w:b/>
          <w:noProof/>
          <w:color w:val="auto"/>
          <w:sz w:val="32"/>
          <w:szCs w:val="32"/>
          <w:u w:val="single"/>
        </w:rPr>
        <w:t>L</w:t>
      </w:r>
      <w:r w:rsidR="00F11F83">
        <w:rPr>
          <w:rFonts w:ascii="Times New Roman" w:hAnsi="Times New Roman" w:cs="Times New Roman"/>
          <w:b/>
          <w:noProof/>
          <w:color w:val="auto"/>
          <w:sz w:val="32"/>
          <w:szCs w:val="32"/>
          <w:u w:val="single"/>
        </w:rPr>
        <w:t>OGOMARCA DA EMPRESA</w:t>
      </w:r>
    </w:p>
    <w:p w:rsidR="00E8193B" w:rsidRPr="002E2438" w:rsidRDefault="00E8193B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500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3B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>PROPOSTA COMERCIAL</w:t>
      </w:r>
    </w:p>
    <w:p w:rsidR="00E8193B" w:rsidRPr="002E2438" w:rsidRDefault="00561E7F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 xml:space="preserve">Ao Conselho Regional de Engenharia e Agronomia </w:t>
      </w:r>
      <w:r w:rsidR="00D61500" w:rsidRPr="002E2438">
        <w:rPr>
          <w:rFonts w:ascii="Times New Roman" w:eastAsia="Times New Roman" w:hAnsi="Times New Roman" w:cs="Times New Roman"/>
          <w:b/>
          <w:sz w:val="28"/>
          <w:szCs w:val="28"/>
        </w:rPr>
        <w:t>do Estado de Mato Grosso – CREA-MT</w:t>
      </w:r>
    </w:p>
    <w:p w:rsidR="00E8193B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>A/c: Rosemary</w:t>
      </w:r>
    </w:p>
    <w:p w:rsidR="00E8193B" w:rsidRPr="002E2438" w:rsidRDefault="00E8193B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500" w:rsidRPr="00BD25E2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1" w:type="dxa"/>
        <w:tblInd w:w="-113" w:type="dxa"/>
        <w:tblCellMar>
          <w:top w:w="5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E8193B" w:rsidRPr="00BD25E2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</w:t>
            </w:r>
            <w:r w:rsidR="002E2438"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-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mail: </w:t>
            </w:r>
          </w:p>
        </w:tc>
      </w:tr>
      <w:tr w:rsidR="00E8193B" w:rsidRPr="00BD25E2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2E2438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Razão Social: </w:t>
            </w:r>
          </w:p>
        </w:tc>
      </w:tr>
      <w:tr w:rsidR="00E8193B" w:rsidRPr="00BD25E2">
        <w:trPr>
          <w:trHeight w:val="286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CNPJ: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nº 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Inscrição Estatual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>:</w:t>
            </w:r>
          </w:p>
        </w:tc>
      </w:tr>
      <w:tr w:rsidR="00E8193B" w:rsidRPr="00BD25E2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Endereço: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CEP:</w:t>
            </w:r>
            <w:r w:rsidR="002E2438"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                                       Cuiabá-MT</w:t>
            </w:r>
          </w:p>
        </w:tc>
      </w:tr>
      <w:tr w:rsidR="00E8193B" w:rsidRPr="00BD25E2">
        <w:trPr>
          <w:trHeight w:val="286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Fone: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193B" w:rsidRPr="00BD25E2" w:rsidRDefault="00E8193B" w:rsidP="00BD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3B" w:rsidRPr="00BD25E2" w:rsidRDefault="00561E7F" w:rsidP="00BD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5E2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BD25E2">
        <w:rPr>
          <w:rFonts w:ascii="Times New Roman" w:eastAsia="Times New Roman" w:hAnsi="Times New Roman" w:cs="Times New Roman"/>
          <w:sz w:val="24"/>
          <w:szCs w:val="24"/>
        </w:rPr>
        <w:t xml:space="preserve"> presente, estamos encaminhando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0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>proposta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E8193B" w:rsidRPr="002E2438" w:rsidRDefault="00E8193B" w:rsidP="00BD25E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8193B" w:rsidRPr="002E2438" w:rsidRDefault="00E8193B" w:rsidP="0059529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113" w:type="dxa"/>
        <w:tblInd w:w="5" w:type="dxa"/>
        <w:tblCellMar>
          <w:top w:w="13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680"/>
        <w:gridCol w:w="2777"/>
        <w:gridCol w:w="614"/>
        <w:gridCol w:w="830"/>
        <w:gridCol w:w="1935"/>
        <w:gridCol w:w="3277"/>
      </w:tblGrid>
      <w:tr w:rsidR="00E8193B" w:rsidRPr="0059529F">
        <w:trPr>
          <w:trHeight w:val="2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61E7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DESCRIÇÃ</w:t>
            </w:r>
            <w:r w:rsidR="00561E7F"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QT.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UN.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UNIT.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59529F" w:rsidRPr="0059529F">
        <w:trPr>
          <w:trHeight w:val="5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>
        <w:trPr>
          <w:trHeight w:val="9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>
        <w:trPr>
          <w:trHeight w:val="15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>
        <w:trPr>
          <w:trHeight w:val="9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>
        <w:trPr>
          <w:trHeight w:val="14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</w:tbl>
    <w:p w:rsidR="00E8193B" w:rsidRPr="005C687E" w:rsidRDefault="00E8193B" w:rsidP="005C6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3B" w:rsidRPr="005C687E" w:rsidRDefault="00561E7F" w:rsidP="005C6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87E">
        <w:rPr>
          <w:rFonts w:ascii="Times New Roman" w:eastAsia="Cambria" w:hAnsi="Times New Roman" w:cs="Times New Roman"/>
          <w:b/>
          <w:sz w:val="24"/>
          <w:szCs w:val="24"/>
        </w:rPr>
        <w:t>Valor total: R</w:t>
      </w:r>
      <w:r w:rsidRPr="005C687E">
        <w:rPr>
          <w:rFonts w:ascii="Times New Roman" w:eastAsia="Cambria" w:hAnsi="Times New Roman" w:cs="Times New Roman"/>
          <w:sz w:val="24"/>
          <w:szCs w:val="24"/>
        </w:rPr>
        <w:t>$</w:t>
      </w:r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       </w:t>
      </w:r>
      <w:proofErr w:type="gramStart"/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</w:t>
      </w:r>
      <w:r w:rsidRPr="005C687E">
        <w:rPr>
          <w:rFonts w:ascii="Times New Roman" w:eastAsia="Cambria" w:hAnsi="Times New Roman" w:cs="Times New Roman"/>
          <w:b/>
          <w:sz w:val="24"/>
          <w:szCs w:val="24"/>
        </w:rPr>
        <w:t>(</w:t>
      </w:r>
      <w:proofErr w:type="gramEnd"/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</w:t>
      </w:r>
      <w:r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>)</w:t>
      </w:r>
    </w:p>
    <w:p w:rsidR="00E8193B" w:rsidRPr="005C687E" w:rsidRDefault="00E8193B" w:rsidP="005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93B" w:rsidRPr="005C687E" w:rsidRDefault="00E8193B" w:rsidP="005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93B" w:rsidRPr="005C687E" w:rsidRDefault="00A84BFB" w:rsidP="005C687E">
      <w:pPr>
        <w:pStyle w:val="Ttulo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INFORMAÇÕES BANCÁRIAS</w:t>
      </w:r>
    </w:p>
    <w:tbl>
      <w:tblPr>
        <w:tblStyle w:val="TableGrid"/>
        <w:tblW w:w="10349" w:type="dxa"/>
        <w:tblInd w:w="0" w:type="dxa"/>
        <w:tblCellMar>
          <w:top w:w="65" w:type="dxa"/>
          <w:left w:w="53" w:type="dxa"/>
        </w:tblCellMar>
        <w:tblLook w:val="04A0" w:firstRow="1" w:lastRow="0" w:firstColumn="1" w:lastColumn="0" w:noHBand="0" w:noVBand="1"/>
      </w:tblPr>
      <w:tblGrid>
        <w:gridCol w:w="864"/>
        <w:gridCol w:w="1352"/>
        <w:gridCol w:w="321"/>
        <w:gridCol w:w="682"/>
        <w:gridCol w:w="1155"/>
        <w:gridCol w:w="82"/>
        <w:gridCol w:w="1594"/>
        <w:gridCol w:w="974"/>
        <w:gridCol w:w="807"/>
        <w:gridCol w:w="2518"/>
      </w:tblGrid>
      <w:tr w:rsidR="00E8193B" w:rsidRPr="005408EC" w:rsidTr="005408EC">
        <w:trPr>
          <w:trHeight w:val="312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Banco: 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nº</w:t>
            </w:r>
            <w:proofErr w:type="gramEnd"/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Agência: 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nº</w:t>
            </w:r>
            <w:proofErr w:type="gramEnd"/>
            <w:r w:rsidR="00561E7F"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C/C: </w:t>
            </w:r>
          </w:p>
        </w:tc>
        <w:tc>
          <w:tcPr>
            <w:tcW w:w="25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nº</w:t>
            </w:r>
            <w:proofErr w:type="gramEnd"/>
            <w:r w:rsidR="00561E7F" w:rsidRPr="005408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193B" w:rsidRPr="005408EC" w:rsidTr="005408E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93B" w:rsidRPr="005408EC" w:rsidTr="005408EC">
        <w:trPr>
          <w:trHeight w:val="569"/>
        </w:trPr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Validade da Proposta: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    ) dias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color w:val="auto"/>
                <w:sz w:val="20"/>
                <w:szCs w:val="20"/>
              </w:rPr>
              <w:t xml:space="preserve">Prazo de Entrega: </w:t>
            </w:r>
          </w:p>
        </w:tc>
      </w:tr>
      <w:tr w:rsidR="00E8193B" w:rsidRPr="005408EC" w:rsidTr="005408EC">
        <w:trPr>
          <w:trHeight w:val="992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Local da Entrega: 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3B" w:rsidRPr="005408EC" w:rsidRDefault="00A84BFB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CREA-MT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A84BF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Condição de Pagamento: </w:t>
            </w:r>
            <w:r w:rsidR="00A269B5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Transferência Bancária</w:t>
            </w:r>
          </w:p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193B" w:rsidRPr="00E46D22" w:rsidRDefault="00E46D22" w:rsidP="00E46D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6D22">
        <w:rPr>
          <w:rFonts w:ascii="Times New Roman" w:hAnsi="Times New Roman" w:cs="Times New Roman"/>
          <w:b/>
          <w:noProof/>
          <w:sz w:val="32"/>
          <w:szCs w:val="32"/>
          <w:u w:val="single"/>
        </w:rPr>
        <w:t>CARIMBO DO CNPJ DA EMPRESA</w:t>
      </w:r>
    </w:p>
    <w:p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3B" w:rsidRPr="00E46D22" w:rsidRDefault="00561E7F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Cuiabá, 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 </w:t>
      </w:r>
      <w:proofErr w:type="gramEnd"/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  </w:t>
      </w:r>
      <w:r w:rsidR="0034701D">
        <w:rPr>
          <w:rFonts w:ascii="Times New Roman" w:eastAsia="Century Gothic" w:hAnsi="Times New Roman" w:cs="Times New Roman"/>
          <w:b/>
          <w:sz w:val="24"/>
          <w:szCs w:val="24"/>
        </w:rPr>
        <w:t xml:space="preserve">  </w:t>
      </w:r>
      <w:r w:rsidRP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de 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>de</w:t>
      </w:r>
      <w:proofErr w:type="spellEnd"/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  <w:r w:rsidR="00A269B5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>202</w:t>
      </w:r>
      <w:r w:rsidR="00A269B5">
        <w:rPr>
          <w:rFonts w:ascii="Times New Roman" w:eastAsia="Century Gothic" w:hAnsi="Times New Roman" w:cs="Times New Roman"/>
          <w:b/>
          <w:sz w:val="24"/>
          <w:szCs w:val="24"/>
        </w:rPr>
        <w:t>1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>.</w:t>
      </w:r>
    </w:p>
    <w:p w:rsidR="00E8193B" w:rsidRPr="00E46D22" w:rsidRDefault="00E46D22" w:rsidP="00E46D2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AS</w:t>
      </w:r>
      <w:r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S</w:t>
      </w: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INATURA DO</w:t>
      </w:r>
      <w:r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 xml:space="preserve"> (A)</w:t>
      </w: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 xml:space="preserve"> REPRESENTANTE DA EMPRESA</w:t>
      </w:r>
    </w:p>
    <w:sectPr w:rsidR="00E8193B" w:rsidRPr="00E46D22">
      <w:pgSz w:w="11906" w:h="16841"/>
      <w:pgMar w:top="544" w:right="1619" w:bottom="429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3B"/>
    <w:rsid w:val="001A2B05"/>
    <w:rsid w:val="00242004"/>
    <w:rsid w:val="002E2438"/>
    <w:rsid w:val="0034701D"/>
    <w:rsid w:val="005408EC"/>
    <w:rsid w:val="00561E7F"/>
    <w:rsid w:val="0059529F"/>
    <w:rsid w:val="005C687E"/>
    <w:rsid w:val="00A269B5"/>
    <w:rsid w:val="00A84BFB"/>
    <w:rsid w:val="00BD25E2"/>
    <w:rsid w:val="00D61500"/>
    <w:rsid w:val="00E46D22"/>
    <w:rsid w:val="00E8193B"/>
    <w:rsid w:val="00F1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DC2E8-5CD8-4C06-ACDD-34F4F7D7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CREA-MT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CAMARGO NEVES DA SILVA</dc:creator>
  <cp:keywords/>
  <cp:lastModifiedBy>ROSEMARY DE ALMEIDA MOURA</cp:lastModifiedBy>
  <cp:revision>15</cp:revision>
  <dcterms:created xsi:type="dcterms:W3CDTF">2020-10-26T13:27:00Z</dcterms:created>
  <dcterms:modified xsi:type="dcterms:W3CDTF">2021-01-22T13:52:00Z</dcterms:modified>
</cp:coreProperties>
</file>