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637A4" w14:textId="77777777" w:rsidR="00992D96" w:rsidRPr="004D688C" w:rsidRDefault="00992D96" w:rsidP="00992D96">
      <w:pPr>
        <w:ind w:left="24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IA</w:t>
      </w:r>
    </w:p>
    <w:p w14:paraId="24216532" w14:textId="77777777" w:rsidR="00992D96" w:rsidRPr="004D688C" w:rsidRDefault="00992D96" w:rsidP="00992D96">
      <w:pPr>
        <w:spacing w:before="5"/>
        <w:ind w:left="22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Edital de</w:t>
      </w:r>
      <w:r w:rsidRPr="004D688C">
        <w:rPr>
          <w:color w:val="000000" w:themeColor="text1"/>
          <w:spacing w:val="3"/>
          <w:sz w:val="26"/>
        </w:rPr>
        <w:t xml:space="preserve"> </w:t>
      </w:r>
      <w:r w:rsidRPr="004D688C">
        <w:rPr>
          <w:color w:val="000000" w:themeColor="text1"/>
          <w:sz w:val="26"/>
        </w:rPr>
        <w:t>Seleção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Pú</w:t>
      </w:r>
      <w:r w:rsidRPr="004D688C">
        <w:rPr>
          <w:color w:val="000000" w:themeColor="text1"/>
          <w:spacing w:val="-22"/>
          <w:sz w:val="26"/>
        </w:rPr>
        <w:t xml:space="preserve"> </w:t>
      </w:r>
      <w:r w:rsidRPr="004D688C">
        <w:rPr>
          <w:color w:val="000000" w:themeColor="text1"/>
          <w:sz w:val="26"/>
        </w:rPr>
        <w:t>blica</w:t>
      </w:r>
      <w:r w:rsidRPr="004D688C">
        <w:rPr>
          <w:color w:val="000000" w:themeColor="text1"/>
          <w:spacing w:val="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4"/>
          <w:sz w:val="26"/>
        </w:rPr>
        <w:t xml:space="preserve"> </w:t>
      </w:r>
      <w:r w:rsidRPr="004D688C">
        <w:rPr>
          <w:color w:val="000000" w:themeColor="text1"/>
          <w:sz w:val="26"/>
        </w:rPr>
        <w:t>Projetos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5"/>
          <w:sz w:val="26"/>
        </w:rPr>
        <w:t xml:space="preserve"> </w:t>
      </w:r>
      <w:r w:rsidRPr="004D688C">
        <w:rPr>
          <w:color w:val="000000" w:themeColor="text1"/>
          <w:sz w:val="26"/>
        </w:rPr>
        <w:t>Patrocı́nio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CREA/MT nº</w:t>
      </w:r>
      <w:r w:rsidRPr="004D688C">
        <w:rPr>
          <w:color w:val="000000" w:themeColor="text1"/>
          <w:spacing w:val="2"/>
          <w:sz w:val="26"/>
        </w:rPr>
        <w:t xml:space="preserve"> </w:t>
      </w:r>
      <w:r>
        <w:rPr>
          <w:color w:val="000000" w:themeColor="text1"/>
          <w:sz w:val="26"/>
        </w:rPr>
        <w:t>001/2021</w:t>
      </w:r>
    </w:p>
    <w:p w14:paraId="3034081B" w14:textId="77777777" w:rsidR="00992D96" w:rsidRPr="004D688C" w:rsidRDefault="00992D96" w:rsidP="00992D96">
      <w:pPr>
        <w:pStyle w:val="Ttulo"/>
        <w:rPr>
          <w:color w:val="000000" w:themeColor="text1"/>
        </w:rPr>
      </w:pPr>
      <w:r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27BE96" wp14:editId="2AC764F9">
                <wp:simplePos x="0" y="0"/>
                <wp:positionH relativeFrom="page">
                  <wp:posOffset>987425</wp:posOffset>
                </wp:positionH>
                <wp:positionV relativeFrom="paragraph">
                  <wp:posOffset>549910</wp:posOffset>
                </wp:positionV>
                <wp:extent cx="5788025" cy="18415"/>
                <wp:effectExtent l="0" t="0" r="0" b="0"/>
                <wp:wrapTopAndBottom/>
                <wp:docPr id="20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E5B85" id="Rectangle 202" o:spid="_x0000_s1026" style="position:absolute;margin-left:77.75pt;margin-top:43.3pt;width:455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" fillcolor="#39a4b7" stroked="f">
                <w10:wrap type="topAndBottom" anchorx="page"/>
              </v:rect>
            </w:pict>
          </mc:Fallback>
        </mc:AlternateContent>
      </w:r>
      <w:r w:rsidRPr="004D688C">
        <w:rPr>
          <w:color w:val="000000" w:themeColor="text1"/>
        </w:rPr>
        <w:t>Plano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Trabalho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Patrocı́nio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</w:rPr>
        <w:t>Evento</w:t>
      </w:r>
    </w:p>
    <w:p w14:paraId="2FADDBCE" w14:textId="410EE7E6" w:rsidR="00992D96" w:rsidRDefault="00992D96"/>
    <w:p w14:paraId="6FE9DC5A" w14:textId="77777777" w:rsidR="00992D96" w:rsidRPr="001E5861" w:rsidRDefault="00992D96" w:rsidP="00992D96">
      <w:pPr>
        <w:pStyle w:val="Ttulo1"/>
        <w:spacing w:before="88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8"/>
        </w:rPr>
        <w:t xml:space="preserve"> </w:t>
      </w:r>
      <w:r w:rsidRPr="001E5861">
        <w:rPr>
          <w:color w:val="002060"/>
        </w:rPr>
        <w:t>Proponente</w:t>
      </w:r>
    </w:p>
    <w:p w14:paraId="79B75BDB" w14:textId="77777777" w:rsidR="00992D96" w:rsidRPr="001E5861" w:rsidRDefault="00992D96" w:rsidP="00992D96">
      <w:pPr>
        <w:spacing w:line="198" w:lineRule="exact"/>
        <w:ind w:left="143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Dados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pessoa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jurídica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que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propõe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projeto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realizará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7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142"/>
        <w:gridCol w:w="567"/>
        <w:gridCol w:w="1134"/>
        <w:gridCol w:w="141"/>
        <w:gridCol w:w="851"/>
        <w:gridCol w:w="988"/>
        <w:gridCol w:w="996"/>
        <w:gridCol w:w="1560"/>
      </w:tblGrid>
      <w:tr w:rsidR="00992D96" w14:paraId="05D0B58D" w14:textId="77777777" w:rsidTr="006905D7">
        <w:tc>
          <w:tcPr>
            <w:tcW w:w="9215" w:type="dxa"/>
            <w:gridSpan w:val="10"/>
          </w:tcPr>
          <w:p w14:paraId="33F6C4C8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Razão Social</w:t>
            </w:r>
          </w:p>
          <w:p w14:paraId="7E89C17C" w14:textId="1CA89CC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2C26D42F" w14:textId="77777777" w:rsidTr="006905D7">
        <w:tc>
          <w:tcPr>
            <w:tcW w:w="2978" w:type="dxa"/>
            <w:gridSpan w:val="3"/>
          </w:tcPr>
          <w:p w14:paraId="4DB7BBC2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CNPJ</w:t>
            </w:r>
          </w:p>
          <w:p w14:paraId="26C10D9C" w14:textId="797A3AA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2" w:type="dxa"/>
            <w:gridSpan w:val="3"/>
          </w:tcPr>
          <w:p w14:paraId="0467AD6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estadual</w:t>
            </w:r>
          </w:p>
          <w:p w14:paraId="5733CE3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</w:tcPr>
          <w:p w14:paraId="5180379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municipal</w:t>
            </w:r>
          </w:p>
          <w:p w14:paraId="32D18D4F" w14:textId="3490816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665EE962" w14:textId="77777777" w:rsidTr="006905D7">
        <w:tc>
          <w:tcPr>
            <w:tcW w:w="7655" w:type="dxa"/>
            <w:gridSpan w:val="9"/>
          </w:tcPr>
          <w:p w14:paraId="3E5B6E65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 xml:space="preserve">ENDEREÇO : </w:t>
            </w:r>
          </w:p>
          <w:p w14:paraId="54A7A46B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 w14:paraId="68A6E9A9" w14:textId="28F16CB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Nº</w:t>
            </w:r>
          </w:p>
        </w:tc>
      </w:tr>
      <w:tr w:rsidR="00992D96" w14:paraId="593FBA32" w14:textId="77777777" w:rsidTr="006905D7">
        <w:tc>
          <w:tcPr>
            <w:tcW w:w="3545" w:type="dxa"/>
            <w:gridSpan w:val="4"/>
          </w:tcPr>
          <w:p w14:paraId="281A0A21" w14:textId="7510C5FC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Bairro</w:t>
            </w:r>
          </w:p>
        </w:tc>
        <w:tc>
          <w:tcPr>
            <w:tcW w:w="2126" w:type="dxa"/>
            <w:gridSpan w:val="3"/>
          </w:tcPr>
          <w:p w14:paraId="0A034DB0" w14:textId="2F7E34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988" w:type="dxa"/>
          </w:tcPr>
          <w:p w14:paraId="6AECB7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3BC8072B" w14:textId="64DF708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556" w:type="dxa"/>
            <w:gridSpan w:val="2"/>
          </w:tcPr>
          <w:p w14:paraId="1CBC88E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CEP</w:t>
            </w:r>
          </w:p>
          <w:p w14:paraId="622C5181" w14:textId="542B508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7C82596E" w14:textId="77777777" w:rsidTr="006905D7">
        <w:tc>
          <w:tcPr>
            <w:tcW w:w="2552" w:type="dxa"/>
          </w:tcPr>
          <w:p w14:paraId="61EDF0CD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  <w:p w14:paraId="7AE186CD" w14:textId="691190D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14:paraId="38FD62EE" w14:textId="78604E1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Web site</w:t>
            </w:r>
          </w:p>
        </w:tc>
        <w:tc>
          <w:tcPr>
            <w:tcW w:w="4395" w:type="dxa"/>
            <w:gridSpan w:val="4"/>
          </w:tcPr>
          <w:p w14:paraId="4DFC4F70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78269DD8" w14:textId="2D1306E5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5FF80AB3" w14:textId="77777777" w:rsidTr="006905D7">
        <w:tc>
          <w:tcPr>
            <w:tcW w:w="9215" w:type="dxa"/>
            <w:gridSpan w:val="10"/>
          </w:tcPr>
          <w:p w14:paraId="67C5BBB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Representante Legal</w:t>
            </w:r>
          </w:p>
          <w:p w14:paraId="7CD7056C" w14:textId="156BE89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4F1E3FD5" w14:textId="77777777" w:rsidTr="006905D7">
        <w:tc>
          <w:tcPr>
            <w:tcW w:w="2836" w:type="dxa"/>
            <w:gridSpan w:val="2"/>
          </w:tcPr>
          <w:p w14:paraId="68834D1D" w14:textId="77777777" w:rsidR="00992D96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Cargo</w:t>
            </w:r>
          </w:p>
          <w:p w14:paraId="3C640D7C" w14:textId="4422076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3"/>
          </w:tcPr>
          <w:p w14:paraId="656623EA" w14:textId="5259386E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RG</w:t>
            </w:r>
          </w:p>
        </w:tc>
        <w:tc>
          <w:tcPr>
            <w:tcW w:w="1980" w:type="dxa"/>
            <w:gridSpan w:val="3"/>
          </w:tcPr>
          <w:p w14:paraId="1A7CA7FE" w14:textId="7806504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Órgão emissor</w:t>
            </w:r>
          </w:p>
        </w:tc>
        <w:tc>
          <w:tcPr>
            <w:tcW w:w="2556" w:type="dxa"/>
            <w:gridSpan w:val="2"/>
          </w:tcPr>
          <w:p w14:paraId="35C61377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CPF</w:t>
            </w:r>
          </w:p>
          <w:p w14:paraId="49BF68A4" w14:textId="5DBCF9C0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140CFBB1" w14:textId="77777777" w:rsidTr="006905D7">
        <w:tc>
          <w:tcPr>
            <w:tcW w:w="2552" w:type="dxa"/>
          </w:tcPr>
          <w:p w14:paraId="163CE47C" w14:textId="5A4905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</w:tc>
        <w:tc>
          <w:tcPr>
            <w:tcW w:w="2268" w:type="dxa"/>
            <w:gridSpan w:val="5"/>
          </w:tcPr>
          <w:p w14:paraId="39162ECE" w14:textId="2666906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Celular</w:t>
            </w:r>
          </w:p>
        </w:tc>
        <w:tc>
          <w:tcPr>
            <w:tcW w:w="4395" w:type="dxa"/>
            <w:gridSpan w:val="4"/>
          </w:tcPr>
          <w:p w14:paraId="221E9F2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5683A991" w14:textId="526C5C52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57E0CAFE" w14:textId="2739E67D" w:rsidR="00992D96" w:rsidRDefault="00992D96"/>
    <w:p w14:paraId="49BD8DC2" w14:textId="77777777" w:rsidR="00992D96" w:rsidRPr="001E5861" w:rsidRDefault="00992D96" w:rsidP="00992D96">
      <w:pPr>
        <w:pStyle w:val="Ttulo1"/>
        <w:spacing w:before="103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Bancários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11"/>
        </w:rPr>
        <w:t xml:space="preserve"> </w:t>
      </w:r>
      <w:r w:rsidRPr="001E5861">
        <w:rPr>
          <w:color w:val="002060"/>
        </w:rPr>
        <w:t>Proponente</w:t>
      </w:r>
    </w:p>
    <w:p w14:paraId="07F437E7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dados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bancários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devem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ser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mesma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pessoa</w:t>
      </w:r>
      <w:r w:rsidRPr="001E5861">
        <w:rPr>
          <w:color w:val="002060"/>
          <w:spacing w:val="-6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jurídica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que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propõe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realizará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7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6"/>
        <w:gridCol w:w="1415"/>
        <w:gridCol w:w="3264"/>
      </w:tblGrid>
      <w:tr w:rsidR="00992D96" w:rsidRPr="004031F1" w14:paraId="7265232F" w14:textId="77777777" w:rsidTr="006905D7">
        <w:tc>
          <w:tcPr>
            <w:tcW w:w="4536" w:type="dxa"/>
            <w:gridSpan w:val="2"/>
          </w:tcPr>
          <w:p w14:paraId="451B6A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Titular da conta bancaria</w:t>
            </w:r>
          </w:p>
          <w:p w14:paraId="12B54DE3" w14:textId="57752BB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gridSpan w:val="2"/>
          </w:tcPr>
          <w:p w14:paraId="3EC6F9AC" w14:textId="0E2AA09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CNPJ</w:t>
            </w:r>
          </w:p>
        </w:tc>
      </w:tr>
      <w:tr w:rsidR="00992D96" w:rsidRPr="004031F1" w14:paraId="00C017E5" w14:textId="77777777" w:rsidTr="006905D7">
        <w:tc>
          <w:tcPr>
            <w:tcW w:w="3120" w:type="dxa"/>
          </w:tcPr>
          <w:p w14:paraId="0C9E50DC" w14:textId="6C121E89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Banco</w:t>
            </w:r>
          </w:p>
        </w:tc>
        <w:tc>
          <w:tcPr>
            <w:tcW w:w="2831" w:type="dxa"/>
            <w:gridSpan w:val="2"/>
          </w:tcPr>
          <w:p w14:paraId="3090C97C" w14:textId="57EA92C4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Agência</w:t>
            </w:r>
          </w:p>
        </w:tc>
        <w:tc>
          <w:tcPr>
            <w:tcW w:w="3264" w:type="dxa"/>
          </w:tcPr>
          <w:p w14:paraId="11BA090A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Conta corrente</w:t>
            </w:r>
          </w:p>
          <w:p w14:paraId="2D03AAE6" w14:textId="4076341D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2D36A689" w14:textId="77777777" w:rsidR="00992D96" w:rsidRPr="001E5861" w:rsidRDefault="00992D96" w:rsidP="00992D96">
      <w:pPr>
        <w:pStyle w:val="Ttulo1"/>
        <w:spacing w:before="84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Projeto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de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Evento</w:t>
      </w:r>
    </w:p>
    <w:p w14:paraId="249F9C21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Identificação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objeto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</w:p>
    <w:p w14:paraId="586B7364" w14:textId="77777777" w:rsidR="00992D96" w:rsidRPr="001E5861" w:rsidRDefault="00992D96">
      <w:pPr>
        <w:rPr>
          <w:color w:val="002060"/>
          <w:sz w:val="17"/>
          <w:szCs w:val="17"/>
        </w:rPr>
      </w:pP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558"/>
        <w:gridCol w:w="568"/>
        <w:gridCol w:w="2410"/>
        <w:gridCol w:w="1701"/>
      </w:tblGrid>
      <w:tr w:rsidR="00992D96" w:rsidRPr="004031F1" w14:paraId="0C38DD84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3D61" w14:textId="77777777" w:rsidR="00992D96" w:rsidRPr="004031F1" w:rsidRDefault="00992D96" w:rsidP="00992D96">
            <w:pPr>
              <w:spacing w:line="199" w:lineRule="exact"/>
              <w:rPr>
                <w:b/>
                <w:sz w:val="17"/>
                <w:szCs w:val="17"/>
              </w:rPr>
            </w:pPr>
            <w:r w:rsidRPr="004031F1">
              <w:rPr>
                <w:b/>
                <w:sz w:val="17"/>
                <w:szCs w:val="17"/>
              </w:rPr>
              <w:t>Identificação</w:t>
            </w:r>
            <w:r w:rsidRPr="004031F1">
              <w:rPr>
                <w:b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sz w:val="17"/>
                <w:szCs w:val="17"/>
              </w:rPr>
              <w:t>do</w:t>
            </w:r>
            <w:r w:rsidRPr="004031F1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b/>
                <w:sz w:val="17"/>
                <w:szCs w:val="17"/>
              </w:rPr>
              <w:t>evento</w:t>
            </w:r>
          </w:p>
          <w:p w14:paraId="4E463E26" w14:textId="68CA47F3" w:rsidR="00992D96" w:rsidRPr="004031F1" w:rsidRDefault="00992D96" w:rsidP="004031F1">
            <w:pPr>
              <w:spacing w:before="38"/>
              <w:rPr>
                <w:sz w:val="17"/>
                <w:szCs w:val="17"/>
              </w:rPr>
            </w:pPr>
            <w:r w:rsidRPr="004031F1">
              <w:rPr>
                <w:color w:val="404040"/>
                <w:sz w:val="17"/>
                <w:szCs w:val="17"/>
              </w:rPr>
              <w:t>I</w:t>
            </w:r>
            <w:r w:rsidRPr="004031F1">
              <w:rPr>
                <w:sz w:val="17"/>
                <w:szCs w:val="17"/>
              </w:rPr>
              <w:t>nforme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o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nome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do</w:t>
            </w:r>
            <w:r w:rsidRPr="004031F1">
              <w:rPr>
                <w:spacing w:val="-7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evento,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objeto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do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projeto,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incluindo</w:t>
            </w:r>
            <w:r w:rsidRPr="004031F1">
              <w:rPr>
                <w:spacing w:val="-7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número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da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edição,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se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houver.</w:t>
            </w:r>
          </w:p>
          <w:p w14:paraId="4476785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0851C3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5942FC92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DA9E4CA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4AD5EED9" w14:textId="79E051AA" w:rsidR="00992D96" w:rsidRPr="004031F1" w:rsidRDefault="00992D96" w:rsidP="00992D96">
            <w:pPr>
              <w:rPr>
                <w:sz w:val="17"/>
                <w:szCs w:val="17"/>
              </w:rPr>
            </w:pPr>
          </w:p>
        </w:tc>
      </w:tr>
      <w:tr w:rsidR="004031F1" w:rsidRPr="004031F1" w14:paraId="403F5305" w14:textId="77777777" w:rsidTr="006905D7"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337AD" w14:textId="505F6F69" w:rsidR="00992D96" w:rsidRPr="004031F1" w:rsidRDefault="00992D96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Período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BD2FE" w14:textId="3825F4A6" w:rsidR="00992D96" w:rsidRPr="004031F1" w:rsidRDefault="00992D96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Local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A50BC" w14:textId="24A7243C" w:rsidR="00992D96" w:rsidRPr="004031F1" w:rsidRDefault="00992D96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9EA98" w14:textId="77777777" w:rsidR="00992D96" w:rsidRPr="004031F1" w:rsidRDefault="00992D96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7C96CCE4" w14:textId="2CD91290" w:rsidR="00992D96" w:rsidRPr="004031F1" w:rsidRDefault="00992D96">
            <w:pPr>
              <w:rPr>
                <w:sz w:val="17"/>
                <w:szCs w:val="17"/>
              </w:rPr>
            </w:pPr>
          </w:p>
        </w:tc>
      </w:tr>
      <w:tr w:rsidR="00992D96" w14:paraId="11F14889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46E40" w14:textId="77777777" w:rsidR="00886D6D" w:rsidRPr="00377EAA" w:rsidRDefault="00886D6D" w:rsidP="00886D6D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Descrição</w:t>
            </w:r>
          </w:p>
          <w:p w14:paraId="5860BAF6" w14:textId="70DBB5CD" w:rsidR="00992D96" w:rsidRDefault="00886D6D" w:rsidP="00886D6D">
            <w:r>
              <w:rPr>
                <w:color w:val="404040"/>
                <w:w w:val="95"/>
                <w:sz w:val="17"/>
              </w:rPr>
              <w:object w:dxaOrig="1440" w:dyaOrig="1440" w14:anchorId="2EE545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69.75pt;height:18pt" o:ole="">
                  <v:imagedata r:id="rId7" o:title=""/>
                </v:shape>
                <w:control r:id="rId8" w:name="CheckBox1" w:shapeid="_x0000_i1079"/>
              </w:object>
            </w:r>
            <w:r>
              <w:rPr>
                <w:color w:val="404040"/>
                <w:w w:val="95"/>
                <w:sz w:val="17"/>
              </w:rPr>
              <w:object w:dxaOrig="1440" w:dyaOrig="1440" w14:anchorId="2C96EEDF">
                <v:shape id="_x0000_i1081" type="#_x0000_t75" style="width:77.25pt;height:18pt" o:ole="">
                  <v:imagedata r:id="rId9" o:title=""/>
                </v:shape>
                <w:control r:id="rId10" w:name="CheckBox2" w:shapeid="_x0000_i1081"/>
              </w:object>
            </w:r>
            <w:r>
              <w:rPr>
                <w:color w:val="404040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1440" w:dyaOrig="1440" w14:anchorId="3556B11C">
                <v:shape id="_x0000_i1083" type="#_x0000_t75" style="width:76.5pt;height:18pt" o:ole="">
                  <v:imagedata r:id="rId11" o:title=""/>
                </v:shape>
                <w:control r:id="rId12" w:name="CheckBox3" w:shapeid="_x0000_i1083"/>
              </w:object>
            </w:r>
            <w:r>
              <w:rPr>
                <w:color w:val="404040"/>
                <w:sz w:val="17"/>
              </w:rPr>
              <w:object w:dxaOrig="1440" w:dyaOrig="1440" w14:anchorId="59D55FAE">
                <v:shape id="_x0000_i1085" type="#_x0000_t75" style="width:108pt;height:18pt" o:ole="">
                  <v:imagedata r:id="rId13" o:title=""/>
                </v:shape>
                <w:control r:id="rId14" w:name="CheckBox4" w:shapeid="_x0000_i1085"/>
              </w:object>
            </w:r>
          </w:p>
        </w:tc>
      </w:tr>
      <w:tr w:rsidR="00992D96" w14:paraId="56646F78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401D4" w14:textId="77777777" w:rsidR="00992D96" w:rsidRDefault="00886D6D">
            <w:pPr>
              <w:rPr>
                <w:b/>
                <w:sz w:val="17"/>
              </w:rPr>
            </w:pPr>
            <w:r w:rsidRPr="00CC65B8">
              <w:rPr>
                <w:b/>
                <w:color w:val="404040"/>
                <w:sz w:val="17"/>
              </w:rPr>
              <w:t>D</w:t>
            </w:r>
            <w:r w:rsidRPr="00377EAA">
              <w:rPr>
                <w:b/>
                <w:sz w:val="17"/>
              </w:rPr>
              <w:t>escreva</w:t>
            </w:r>
            <w:r w:rsidRPr="00377EAA">
              <w:rPr>
                <w:b/>
                <w:spacing w:val="-2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o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evento</w:t>
            </w:r>
            <w:r w:rsidRPr="00377EAA">
              <w:rPr>
                <w:b/>
                <w:spacing w:val="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</w:t>
            </w:r>
            <w:r w:rsidRPr="00377EAA">
              <w:rPr>
                <w:b/>
                <w:spacing w:val="-3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suas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especificações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técnicas</w:t>
            </w:r>
          </w:p>
          <w:p w14:paraId="31ED2924" w14:textId="77777777" w:rsidR="00886D6D" w:rsidRDefault="00886D6D">
            <w:pPr>
              <w:rPr>
                <w:b/>
                <w:sz w:val="17"/>
              </w:rPr>
            </w:pPr>
          </w:p>
          <w:p w14:paraId="06342EEB" w14:textId="77777777" w:rsidR="00886D6D" w:rsidRDefault="00886D6D">
            <w:pPr>
              <w:rPr>
                <w:b/>
                <w:sz w:val="17"/>
              </w:rPr>
            </w:pPr>
          </w:p>
          <w:p w14:paraId="51395FBE" w14:textId="77777777" w:rsidR="00886D6D" w:rsidRDefault="00886D6D">
            <w:pPr>
              <w:rPr>
                <w:b/>
                <w:sz w:val="17"/>
              </w:rPr>
            </w:pPr>
          </w:p>
          <w:p w14:paraId="1E040B87" w14:textId="77777777" w:rsidR="00886D6D" w:rsidRDefault="00886D6D">
            <w:pPr>
              <w:rPr>
                <w:b/>
                <w:sz w:val="17"/>
              </w:rPr>
            </w:pPr>
          </w:p>
          <w:p w14:paraId="70786916" w14:textId="211AD903" w:rsidR="00886D6D" w:rsidRDefault="00886D6D"/>
        </w:tc>
      </w:tr>
      <w:tr w:rsidR="00992D96" w14:paraId="583DD3A5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38AD" w14:textId="77777777" w:rsidR="00886D6D" w:rsidRDefault="00886D6D" w:rsidP="00886D6D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lastRenderedPageBreak/>
              <w:t>Objetivo</w:t>
            </w:r>
          </w:p>
          <w:p w14:paraId="1E6E0151" w14:textId="77777777" w:rsidR="00886D6D" w:rsidRDefault="00886D6D" w:rsidP="00886D6D">
            <w:pPr>
              <w:spacing w:before="38"/>
              <w:rPr>
                <w:sz w:val="17"/>
              </w:rPr>
            </w:pPr>
            <w:r w:rsidRPr="00377EAA">
              <w:rPr>
                <w:sz w:val="17"/>
              </w:rPr>
              <w:t>Apresente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que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espera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alcançar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com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realização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evento</w:t>
            </w:r>
          </w:p>
          <w:p w14:paraId="4E4D439C" w14:textId="638DF3B4" w:rsidR="00992D96" w:rsidRDefault="00992D96"/>
          <w:p w14:paraId="5C33C72C" w14:textId="77777777" w:rsidR="00886D6D" w:rsidRDefault="00886D6D"/>
          <w:p w14:paraId="6C6F327E" w14:textId="77777777" w:rsidR="00886D6D" w:rsidRDefault="00886D6D"/>
          <w:p w14:paraId="39629335" w14:textId="77777777" w:rsidR="00886D6D" w:rsidRDefault="00886D6D"/>
          <w:p w14:paraId="08BE0A98" w14:textId="77777777" w:rsidR="00886D6D" w:rsidRDefault="00886D6D"/>
          <w:p w14:paraId="66153FCF" w14:textId="15B62BE1" w:rsidR="00886D6D" w:rsidRDefault="00886D6D"/>
        </w:tc>
      </w:tr>
      <w:tr w:rsidR="00992D96" w14:paraId="68AC7D07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4B748" w14:textId="77777777" w:rsidR="00886D6D" w:rsidRDefault="00886D6D" w:rsidP="00886D6D">
            <w:pPr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Público-alvo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ser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atingido</w:t>
            </w:r>
          </w:p>
          <w:p w14:paraId="10B81808" w14:textId="2A052E3F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pacing w:val="65"/>
                <w:sz w:val="17"/>
              </w:rPr>
            </w:pPr>
            <w:r>
              <w:rPr>
                <w:color w:val="404040"/>
                <w:spacing w:val="-4"/>
                <w:sz w:val="17"/>
              </w:rPr>
              <w:object w:dxaOrig="1440" w:dyaOrig="1440" w14:anchorId="01F5FDA2">
                <v:shape id="_x0000_i1087" type="#_x0000_t75" style="width:69.75pt;height:18pt" o:ole="">
                  <v:imagedata r:id="rId15" o:title=""/>
                </v:shape>
                <w:control r:id="rId16" w:name="CheckBox5" w:shapeid="_x0000_i1087"/>
              </w:objec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pacing w:val="-1"/>
                <w:sz w:val="17"/>
              </w:rPr>
              <w:object w:dxaOrig="1440" w:dyaOrig="1440" w14:anchorId="550FCF19">
                <v:shape id="_x0000_i1089" type="#_x0000_t75" style="width:63pt;height:18pt" o:ole="">
                  <v:imagedata r:id="rId17" o:title=""/>
                </v:shape>
                <w:control r:id="rId18" w:name="CheckBox6" w:shapeid="_x0000_i1089"/>
              </w:object>
            </w:r>
            <w:r>
              <w:rPr>
                <w:color w:val="404040"/>
                <w:spacing w:val="-1"/>
                <w:sz w:val="17"/>
              </w:rPr>
              <w:object w:dxaOrig="1440" w:dyaOrig="1440" w14:anchorId="5A88C21B">
                <v:shape id="_x0000_i1091" type="#_x0000_t75" style="width:63pt;height:18pt" o:ole="">
                  <v:imagedata r:id="rId19" o:title=""/>
                </v:shape>
                <w:control r:id="rId20" w:name="CheckBox7" w:shapeid="_x0000_i1091"/>
              </w:objec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pacing w:val="-4"/>
                <w:sz w:val="17"/>
              </w:rPr>
              <w:object w:dxaOrig="1440" w:dyaOrig="1440" w14:anchorId="4B8B765A">
                <v:shape id="_x0000_i1093" type="#_x0000_t75" style="width:69pt;height:18pt" o:ole="">
                  <v:imagedata r:id="rId21" o:title=""/>
                </v:shape>
                <w:control r:id="rId22" w:name="CheckBox8" w:shapeid="_x0000_i1093"/>
              </w:object>
            </w:r>
            <w:r>
              <w:rPr>
                <w:color w:val="404040"/>
                <w:spacing w:val="-4"/>
                <w:sz w:val="17"/>
              </w:rPr>
              <w:object w:dxaOrig="1440" w:dyaOrig="1440" w14:anchorId="40482DCB">
                <v:shape id="_x0000_i1095" type="#_x0000_t75" style="width:108pt;height:18pt" o:ole="">
                  <v:imagedata r:id="rId23" o:title=""/>
                </v:shape>
                <w:control r:id="rId24" w:name="CheckBox9" w:shapeid="_x0000_i1095"/>
              </w:object>
            </w:r>
            <w:r>
              <w:rPr>
                <w:color w:val="404040"/>
                <w:spacing w:val="65"/>
                <w:sz w:val="17"/>
              </w:rPr>
              <w:t xml:space="preserve"> </w:t>
            </w:r>
            <w:r>
              <w:rPr>
                <w:color w:val="404040"/>
                <w:spacing w:val="65"/>
                <w:sz w:val="17"/>
              </w:rPr>
              <w:object w:dxaOrig="1440" w:dyaOrig="1440" w14:anchorId="2C118915">
                <v:shape id="_x0000_i1097" type="#_x0000_t75" style="width:54pt;height:18pt" o:ole="">
                  <v:imagedata r:id="rId25" o:title=""/>
                </v:shape>
                <w:control r:id="rId26" w:name="CheckBox10" w:shapeid="_x0000_i1097"/>
              </w:object>
            </w:r>
          </w:p>
          <w:p w14:paraId="017E9A57" w14:textId="77777777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Apresente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informações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sobre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público-alvo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ser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atingido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projeto</w:t>
            </w:r>
          </w:p>
          <w:p w14:paraId="2476ABF5" w14:textId="77777777" w:rsidR="00992D96" w:rsidRDefault="00992D96"/>
          <w:p w14:paraId="5C1D61F3" w14:textId="77777777" w:rsidR="00886D6D" w:rsidRDefault="00886D6D"/>
          <w:p w14:paraId="56ED4CE9" w14:textId="173EB7C9" w:rsidR="00886D6D" w:rsidRDefault="00886D6D"/>
        </w:tc>
      </w:tr>
      <w:tr w:rsidR="00992D96" w14:paraId="4FB77293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D7512" w14:textId="77777777" w:rsidR="00886D6D" w:rsidRDefault="00886D6D" w:rsidP="00886D6D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Abrangência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tema</w:t>
            </w:r>
          </w:p>
          <w:p w14:paraId="2160FF72" w14:textId="1E2C425F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64"/>
              <w:rPr>
                <w:color w:val="404040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object w:dxaOrig="1440" w:dyaOrig="1440" w14:anchorId="7CB421C8">
                <v:shape id="_x0000_i1099" type="#_x0000_t75" style="width:70.5pt;height:18pt" o:ole="">
                  <v:imagedata r:id="rId27" o:title=""/>
                </v:shape>
                <w:control r:id="rId28" w:name="CheckBox11" w:shapeid="_x0000_i1099"/>
              </w:object>
            </w:r>
            <w:r>
              <w:rPr>
                <w:color w:val="404040"/>
                <w:spacing w:val="55"/>
                <w:sz w:val="17"/>
              </w:rPr>
              <w:t xml:space="preserve"> </w:t>
            </w:r>
            <w:r>
              <w:rPr>
                <w:color w:val="404040"/>
                <w:spacing w:val="55"/>
                <w:sz w:val="17"/>
              </w:rPr>
              <w:object w:dxaOrig="1440" w:dyaOrig="1440" w14:anchorId="2580E587">
                <v:shape id="_x0000_i1101" type="#_x0000_t75" style="width:69.75pt;height:18pt" o:ole="">
                  <v:imagedata r:id="rId29" o:title=""/>
                </v:shape>
                <w:control r:id="rId30" w:name="CheckBox12" w:shapeid="_x0000_i1101"/>
              </w:object>
            </w:r>
            <w:r>
              <w:rPr>
                <w:color w:val="404040"/>
                <w:sz w:val="17"/>
              </w:rPr>
              <w:object w:dxaOrig="1440" w:dyaOrig="1440" w14:anchorId="5CF226DC">
                <v:shape id="_x0000_i1103" type="#_x0000_t75" style="width:71.25pt;height:18pt" o:ole="">
                  <v:imagedata r:id="rId31" o:title=""/>
                </v:shape>
                <w:control r:id="rId32" w:name="CheckBox13" w:shapeid="_x0000_i1103"/>
              </w:object>
            </w:r>
            <w:r>
              <w:rPr>
                <w:color w:val="404040"/>
                <w:sz w:val="17"/>
              </w:rPr>
              <w:t xml:space="preserve">  </w:t>
            </w:r>
            <w:r>
              <w:rPr>
                <w:color w:val="404040"/>
                <w:spacing w:val="32"/>
                <w:sz w:val="17"/>
              </w:rPr>
              <w:t xml:space="preserve"> </w:t>
            </w:r>
            <w:r>
              <w:rPr>
                <w:color w:val="404040"/>
                <w:spacing w:val="32"/>
                <w:sz w:val="17"/>
              </w:rPr>
              <w:object w:dxaOrig="1440" w:dyaOrig="1440" w14:anchorId="50C9B650">
                <v:shape id="_x0000_i1105" type="#_x0000_t75" style="width:78.75pt;height:18pt" o:ole="">
                  <v:imagedata r:id="rId33" o:title=""/>
                </v:shape>
                <w:control r:id="rId34" w:name="CheckBox14" w:shapeid="_x0000_i1105"/>
              </w:object>
            </w:r>
            <w:r>
              <w:rPr>
                <w:color w:val="404040"/>
                <w:sz w:val="17"/>
              </w:rPr>
              <w:tab/>
            </w:r>
            <w:r>
              <w:rPr>
                <w:color w:val="404040"/>
                <w:sz w:val="17"/>
              </w:rPr>
              <w:object w:dxaOrig="1440" w:dyaOrig="1440" w14:anchorId="65640695">
                <v:shape id="_x0000_i1107" type="#_x0000_t75" style="width:63pt;height:18pt" o:ole="">
                  <v:imagedata r:id="rId35" o:title=""/>
                </v:shape>
                <w:control r:id="rId36" w:name="CheckBox15" w:shapeid="_x0000_i1107"/>
              </w:object>
            </w:r>
          </w:p>
          <w:p w14:paraId="21346BF8" w14:textId="1B4A1307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-119"/>
              <w:rPr>
                <w:sz w:val="17"/>
              </w:rPr>
            </w:pPr>
            <w:r w:rsidRPr="00377EAA">
              <w:rPr>
                <w:sz w:val="17"/>
              </w:rPr>
              <w:t>Descreva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importância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tema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face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de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sua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abrangência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para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público-alvo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</w:t>
            </w:r>
            <w:r>
              <w:rPr>
                <w:sz w:val="17"/>
              </w:rPr>
              <w:t>ento</w:t>
            </w:r>
          </w:p>
          <w:p w14:paraId="419F403C" w14:textId="77777777" w:rsidR="00992D96" w:rsidRDefault="00992D96"/>
          <w:p w14:paraId="0B505D9F" w14:textId="77777777" w:rsidR="00886D6D" w:rsidRDefault="00886D6D"/>
          <w:p w14:paraId="7DBC7F1B" w14:textId="77777777" w:rsidR="00886D6D" w:rsidRDefault="00886D6D"/>
          <w:p w14:paraId="3C457572" w14:textId="25245423" w:rsidR="00886D6D" w:rsidRDefault="00886D6D"/>
        </w:tc>
      </w:tr>
      <w:tr w:rsidR="00886D6D" w14:paraId="1167DC2D" w14:textId="77777777" w:rsidTr="006905D7">
        <w:trPr>
          <w:trHeight w:val="170"/>
        </w:trPr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4BEED" w14:textId="524D4B96" w:rsidR="00886D6D" w:rsidRDefault="00886D6D" w:rsidP="004031F1">
            <w:pPr>
              <w:spacing w:line="360" w:lineRule="auto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Quantidade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estimada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participantes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evento    </w:t>
            </w:r>
          </w:p>
        </w:tc>
        <w:tc>
          <w:tcPr>
            <w:tcW w:w="4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70356" w14:textId="40A4F26B" w:rsidR="00886D6D" w:rsidRDefault="00886D6D" w:rsidP="004031F1">
            <w:pPr>
              <w:spacing w:line="360" w:lineRule="auto"/>
              <w:rPr>
                <w:b/>
                <w:color w:val="404040"/>
                <w:sz w:val="17"/>
              </w:rPr>
            </w:pPr>
          </w:p>
        </w:tc>
      </w:tr>
    </w:tbl>
    <w:p w14:paraId="16A09E1E" w14:textId="169792E6" w:rsidR="00992D96" w:rsidRDefault="00992D96"/>
    <w:p w14:paraId="72E523B1" w14:textId="77777777" w:rsidR="004031F1" w:rsidRPr="001E5861" w:rsidRDefault="004031F1" w:rsidP="004031F1">
      <w:pPr>
        <w:pStyle w:val="Ttulo1"/>
        <w:ind w:left="0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da</w:t>
      </w:r>
      <w:r w:rsidRPr="001E5861">
        <w:rPr>
          <w:color w:val="002060"/>
          <w:spacing w:val="10"/>
        </w:rPr>
        <w:t xml:space="preserve"> </w:t>
      </w:r>
      <w:r w:rsidRPr="001E5861">
        <w:rPr>
          <w:color w:val="002060"/>
        </w:rPr>
        <w:t>Organização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Evento</w:t>
      </w:r>
    </w:p>
    <w:p w14:paraId="5B973675" w14:textId="77777777" w:rsidR="004031F1" w:rsidRPr="001E5861" w:rsidRDefault="004031F1" w:rsidP="00AA6EEC">
      <w:pPr>
        <w:spacing w:line="198" w:lineRule="exact"/>
        <w:rPr>
          <w:color w:val="002060"/>
          <w:sz w:val="17"/>
        </w:rPr>
      </w:pPr>
      <w:r w:rsidRPr="001E5861">
        <w:rPr>
          <w:color w:val="002060"/>
          <w:sz w:val="17"/>
        </w:rPr>
        <w:t>Histórico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caracterísitcas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das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parcerias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para</w:t>
      </w:r>
      <w:r w:rsidRPr="001E5861">
        <w:rPr>
          <w:color w:val="002060"/>
          <w:spacing w:val="-7"/>
          <w:sz w:val="17"/>
        </w:rPr>
        <w:t xml:space="preserve"> </w:t>
      </w:r>
      <w:r w:rsidRPr="001E5861">
        <w:rPr>
          <w:color w:val="002060"/>
          <w:sz w:val="17"/>
        </w:rPr>
        <w:t>realização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do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evento</w:t>
      </w: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173"/>
        <w:gridCol w:w="951"/>
        <w:gridCol w:w="1041"/>
        <w:gridCol w:w="660"/>
        <w:gridCol w:w="1691"/>
        <w:gridCol w:w="435"/>
        <w:gridCol w:w="2127"/>
        <w:gridCol w:w="137"/>
      </w:tblGrid>
      <w:tr w:rsidR="004031F1" w14:paraId="5D69A788" w14:textId="77777777" w:rsidTr="004031F1">
        <w:tc>
          <w:tcPr>
            <w:tcW w:w="9215" w:type="dxa"/>
            <w:gridSpan w:val="8"/>
          </w:tcPr>
          <w:p w14:paraId="53111BC4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sz w:val="17"/>
              </w:rPr>
            </w:pPr>
            <w:r>
              <w:rPr>
                <w:b/>
                <w:color w:val="404040"/>
                <w:sz w:val="17"/>
              </w:rPr>
              <w:t>Frequencia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8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(quantidade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edições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evento)</w:t>
            </w:r>
          </w:p>
          <w:p w14:paraId="5263124E" w14:textId="2FB10BD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tabs>
                <w:tab w:val="left" w:pos="2131"/>
                <w:tab w:val="left" w:pos="3760"/>
                <w:tab w:val="left" w:pos="5330"/>
              </w:tabs>
              <w:spacing w:before="36"/>
              <w:rPr>
                <w:sz w:val="17"/>
              </w:rPr>
            </w:pPr>
            <w:r>
              <w:rPr>
                <w:sz w:val="17"/>
              </w:rPr>
              <w:object w:dxaOrig="1440" w:dyaOrig="1440" w14:anchorId="0CBD4CD3">
                <v:shape id="_x0000_i1466" type="#_x0000_t75" style="width:93pt;height:18pt" o:ole="">
                  <v:imagedata r:id="rId37" o:title=""/>
                </v:shape>
                <w:control r:id="rId38" w:name="CheckBox16" w:shapeid="_x0000_i1466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1440" w:dyaOrig="1440" w14:anchorId="5538EE47">
                <v:shape id="_x0000_i1111" type="#_x0000_t75" style="width:81.75pt;height:18pt" o:ole="">
                  <v:imagedata r:id="rId39" o:title=""/>
                </v:shape>
                <w:control r:id="rId40" w:name="CheckBox17" w:shapeid="_x0000_i1111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32"/>
                <w:sz w:val="17"/>
              </w:rPr>
              <w:object w:dxaOrig="1440" w:dyaOrig="1440" w14:anchorId="0419F968">
                <v:shape id="_x0000_i1113" type="#_x0000_t75" style="width:77.25pt;height:18pt" o:ole="">
                  <v:imagedata r:id="rId41" o:title=""/>
                </v:shape>
                <w:control r:id="rId42" w:name="CheckBox18" w:shapeid="_x0000_i1113"/>
              </w:object>
            </w:r>
            <w:r>
              <w:rPr>
                <w:spacing w:val="32"/>
                <w:sz w:val="17"/>
              </w:rPr>
              <w:object w:dxaOrig="1440" w:dyaOrig="1440" w14:anchorId="7381B590">
                <v:shape id="_x0000_i1115" type="#_x0000_t75" style="width:62.25pt;height:18pt" o:ole="">
                  <v:imagedata r:id="rId43" o:title=""/>
                </v:shape>
                <w:control r:id="rId44" w:name="CheckBox19" w:shapeid="_x0000_i1115"/>
              </w:object>
            </w:r>
            <w:r>
              <w:rPr>
                <w:color w:val="404040"/>
                <w:sz w:val="17"/>
              </w:rPr>
              <w:tab/>
            </w:r>
          </w:p>
          <w:p w14:paraId="3DC22DF3" w14:textId="77777777" w:rsidR="004031F1" w:rsidRPr="00956E1D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4"/>
                <w:szCs w:val="4"/>
              </w:rPr>
            </w:pPr>
          </w:p>
        </w:tc>
      </w:tr>
      <w:tr w:rsidR="004031F1" w14:paraId="565D8E3B" w14:textId="77777777" w:rsidTr="004031F1">
        <w:tc>
          <w:tcPr>
            <w:tcW w:w="9215" w:type="dxa"/>
            <w:gridSpan w:val="8"/>
            <w:shd w:val="clear" w:color="auto" w:fill="DEEAF6" w:themeFill="accent5" w:themeFillTint="33"/>
          </w:tcPr>
          <w:p w14:paraId="394CE798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45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4031F1" w14:paraId="399C170D" w14:textId="77777777" w:rsidTr="004031F1">
        <w:tc>
          <w:tcPr>
            <w:tcW w:w="2173" w:type="dxa"/>
          </w:tcPr>
          <w:p w14:paraId="5E26495E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b/>
                <w:sz w:val="17"/>
              </w:rPr>
            </w:pPr>
            <w:r w:rsidRPr="00EE4291">
              <w:rPr>
                <w:b/>
                <w:color w:val="404040"/>
                <w:sz w:val="17"/>
              </w:rPr>
              <w:t>Itens</w:t>
            </w:r>
          </w:p>
        </w:tc>
        <w:tc>
          <w:tcPr>
            <w:tcW w:w="1992" w:type="dxa"/>
            <w:gridSpan w:val="2"/>
          </w:tcPr>
          <w:p w14:paraId="7DD9967A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  <w:gridSpan w:val="2"/>
          </w:tcPr>
          <w:p w14:paraId="1F6EC5C7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  <w:gridSpan w:val="3"/>
          </w:tcPr>
          <w:p w14:paraId="77A615B7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4031F1" w14:paraId="2CEE3C37" w14:textId="77777777" w:rsidTr="004031F1">
        <w:tc>
          <w:tcPr>
            <w:tcW w:w="2173" w:type="dxa"/>
          </w:tcPr>
          <w:p w14:paraId="342D1415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65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4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palestras</w:t>
            </w:r>
          </w:p>
        </w:tc>
        <w:tc>
          <w:tcPr>
            <w:tcW w:w="1992" w:type="dxa"/>
            <w:gridSpan w:val="2"/>
            <w:shd w:val="clear" w:color="auto" w:fill="FFFFFF" w:themeFill="background1"/>
          </w:tcPr>
          <w:p w14:paraId="786A615C" w14:textId="2E16224E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62C1CF52" w14:textId="14B62E60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 w:rsidRPr="00EA6286">
              <w:rPr>
                <w:color w:val="000000" w:themeColor="text1"/>
                <w:sz w:val="17"/>
                <w:szCs w:val="17"/>
              </w:rPr>
              <w:t xml:space="preserve">                </w:t>
            </w:r>
          </w:p>
        </w:tc>
        <w:tc>
          <w:tcPr>
            <w:tcW w:w="2699" w:type="dxa"/>
            <w:gridSpan w:val="3"/>
          </w:tcPr>
          <w:p w14:paraId="411DBD26" w14:textId="71D5445F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 w:rsidRPr="00EA6286">
              <w:rPr>
                <w:color w:val="000000" w:themeColor="text1"/>
                <w:sz w:val="17"/>
                <w:szCs w:val="17"/>
              </w:rPr>
              <w:t xml:space="preserve">                </w:t>
            </w:r>
          </w:p>
        </w:tc>
      </w:tr>
      <w:tr w:rsidR="004031F1" w14:paraId="17E9994C" w14:textId="77777777" w:rsidTr="004031F1">
        <w:tc>
          <w:tcPr>
            <w:tcW w:w="2173" w:type="dxa"/>
          </w:tcPr>
          <w:p w14:paraId="4A88C28D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5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participantes</w:t>
            </w:r>
            <w:r>
              <w:rPr>
                <w:color w:val="000000" w:themeColor="text1"/>
                <w:sz w:val="17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1992" w:type="dxa"/>
            <w:gridSpan w:val="2"/>
          </w:tcPr>
          <w:p w14:paraId="3D0FCF4D" w14:textId="222EE24E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 w:rsidRPr="00EA6286">
              <w:rPr>
                <w:color w:val="000000" w:themeColor="text1"/>
                <w:sz w:val="17"/>
                <w:szCs w:val="17"/>
              </w:rPr>
              <w:t xml:space="preserve">                                </w:t>
            </w:r>
          </w:p>
        </w:tc>
        <w:tc>
          <w:tcPr>
            <w:tcW w:w="2351" w:type="dxa"/>
            <w:gridSpan w:val="2"/>
          </w:tcPr>
          <w:p w14:paraId="220D232F" w14:textId="57F9A6CF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14:paraId="6BB4F360" w14:textId="68053B82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3706BB07" w14:textId="77777777" w:rsidTr="004031F1">
        <w:tc>
          <w:tcPr>
            <w:tcW w:w="2173" w:type="dxa"/>
          </w:tcPr>
          <w:p w14:paraId="77AAAFFA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5" w:line="260" w:lineRule="atLeast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9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empresas</w:t>
            </w:r>
            <w:r w:rsidRPr="00EE4291"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expositoras</w:t>
            </w:r>
            <w:r w:rsidRPr="00EE4291">
              <w:rPr>
                <w:color w:val="404040"/>
                <w:spacing w:val="-34"/>
                <w:sz w:val="17"/>
              </w:rPr>
              <w:t xml:space="preserve"> </w:t>
            </w:r>
          </w:p>
        </w:tc>
        <w:tc>
          <w:tcPr>
            <w:tcW w:w="1992" w:type="dxa"/>
            <w:gridSpan w:val="2"/>
          </w:tcPr>
          <w:p w14:paraId="04996A9E" w14:textId="7D6947C4" w:rsidR="004031F1" w:rsidRPr="00EA6286" w:rsidRDefault="004031F1" w:rsidP="001E5861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</w:rPr>
              <w:t xml:space="preserve">   </w:t>
            </w:r>
          </w:p>
        </w:tc>
        <w:tc>
          <w:tcPr>
            <w:tcW w:w="2351" w:type="dxa"/>
            <w:gridSpan w:val="2"/>
          </w:tcPr>
          <w:p w14:paraId="50E039A1" w14:textId="522F6FE3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14:paraId="04366D2B" w14:textId="276CB712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5892E5B5" w14:textId="77777777" w:rsidTr="004031F1">
        <w:tc>
          <w:tcPr>
            <w:tcW w:w="2173" w:type="dxa"/>
          </w:tcPr>
          <w:p w14:paraId="1841BC0F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b/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1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visitantes</w:t>
            </w:r>
          </w:p>
        </w:tc>
        <w:tc>
          <w:tcPr>
            <w:tcW w:w="1992" w:type="dxa"/>
            <w:gridSpan w:val="2"/>
          </w:tcPr>
          <w:p w14:paraId="0134A1C7" w14:textId="2966494E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</w:tcPr>
          <w:p w14:paraId="37D196FD" w14:textId="2D3A5645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14:paraId="7BDC96D2" w14:textId="26D34F96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419B542A" w14:textId="77777777" w:rsidTr="004031F1">
        <w:tc>
          <w:tcPr>
            <w:tcW w:w="9215" w:type="dxa"/>
            <w:gridSpan w:val="8"/>
            <w:shd w:val="clear" w:color="auto" w:fill="DEEAF6" w:themeFill="accent5" w:themeFillTint="33"/>
          </w:tcPr>
          <w:p w14:paraId="16832E7E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apoio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CREA/MT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às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</w:t>
            </w:r>
          </w:p>
        </w:tc>
      </w:tr>
      <w:tr w:rsidR="004031F1" w14:paraId="100C739F" w14:textId="77777777" w:rsidTr="004031F1">
        <w:tc>
          <w:tcPr>
            <w:tcW w:w="2173" w:type="dxa"/>
          </w:tcPr>
          <w:p w14:paraId="7EF8B887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Itens</w:t>
            </w:r>
          </w:p>
          <w:p w14:paraId="26CC1B1D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sz w:val="17"/>
              </w:rPr>
            </w:pPr>
          </w:p>
        </w:tc>
        <w:tc>
          <w:tcPr>
            <w:tcW w:w="1992" w:type="dxa"/>
            <w:gridSpan w:val="2"/>
          </w:tcPr>
          <w:p w14:paraId="7F38FBFA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  <w:gridSpan w:val="2"/>
          </w:tcPr>
          <w:p w14:paraId="48279ADC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  <w:gridSpan w:val="3"/>
          </w:tcPr>
          <w:p w14:paraId="326CB946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4031F1" w14:paraId="7283B7B3" w14:textId="77777777" w:rsidTr="004031F1">
        <w:tc>
          <w:tcPr>
            <w:tcW w:w="2173" w:type="dxa"/>
          </w:tcPr>
          <w:p w14:paraId="48BC4F49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264" w:lineRule="exact"/>
              <w:ind w:right="6"/>
              <w:rPr>
                <w:sz w:val="17"/>
              </w:rPr>
            </w:pPr>
            <w:r>
              <w:rPr>
                <w:color w:val="404040"/>
                <w:sz w:val="17"/>
              </w:rPr>
              <w:t>Valor repassado</w:t>
            </w:r>
          </w:p>
        </w:tc>
        <w:tc>
          <w:tcPr>
            <w:tcW w:w="1992" w:type="dxa"/>
            <w:gridSpan w:val="2"/>
          </w:tcPr>
          <w:p w14:paraId="0FCDCE3E" w14:textId="7535E8F1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40796089" w14:textId="3BE1A256" w:rsidR="004031F1" w:rsidRPr="009930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  <w:shd w:val="clear" w:color="auto" w:fill="FFFFFF" w:themeFill="background1"/>
          </w:tcPr>
          <w:p w14:paraId="45E80E91" w14:textId="1E415CF8" w:rsidR="004031F1" w:rsidRPr="009930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76369842" w14:textId="77777777" w:rsidTr="004031F1">
        <w:trPr>
          <w:trHeight w:val="503"/>
        </w:trPr>
        <w:tc>
          <w:tcPr>
            <w:tcW w:w="2173" w:type="dxa"/>
          </w:tcPr>
          <w:p w14:paraId="422B44DD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Dimensão do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estande</w:t>
            </w:r>
          </w:p>
        </w:tc>
        <w:tc>
          <w:tcPr>
            <w:tcW w:w="1992" w:type="dxa"/>
            <w:gridSpan w:val="2"/>
          </w:tcPr>
          <w:p w14:paraId="6F3F939B" w14:textId="5D9E38EF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</w:tcPr>
          <w:p w14:paraId="49186139" w14:textId="11E3A892" w:rsidR="004031F1" w:rsidRPr="009930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14:paraId="60389846" w14:textId="0F951F79" w:rsidR="004031F1" w:rsidRPr="009930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1195D118" w14:textId="77777777" w:rsidTr="004031F1">
        <w:tc>
          <w:tcPr>
            <w:tcW w:w="9215" w:type="dxa"/>
            <w:gridSpan w:val="8"/>
          </w:tcPr>
          <w:p w14:paraId="277C0C39" w14:textId="6CAB173E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formas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(outras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atividades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CREA/MT)</w:t>
            </w:r>
          </w:p>
          <w:p w14:paraId="22D64806" w14:textId="3A1CC002" w:rsidR="001E5861" w:rsidRDefault="001E5861" w:rsidP="001E5861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color w:val="000000" w:themeColor="text1"/>
                <w:sz w:val="17"/>
              </w:rPr>
            </w:pPr>
          </w:p>
        </w:tc>
      </w:tr>
      <w:tr w:rsidR="004031F1" w14:paraId="6241C30C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jc w:val="center"/>
        </w:trPr>
        <w:tc>
          <w:tcPr>
            <w:tcW w:w="3124" w:type="dxa"/>
            <w:gridSpan w:val="2"/>
          </w:tcPr>
          <w:p w14:paraId="6192F19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Identificação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parceiro</w:t>
            </w:r>
          </w:p>
        </w:tc>
        <w:tc>
          <w:tcPr>
            <w:tcW w:w="1701" w:type="dxa"/>
            <w:gridSpan w:val="2"/>
          </w:tcPr>
          <w:p w14:paraId="5D4BB18E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Tipo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</w:t>
            </w:r>
          </w:p>
          <w:p w14:paraId="3BE78428" w14:textId="77777777" w:rsidR="004031F1" w:rsidRDefault="004031F1" w:rsidP="004031F1">
            <w:pPr>
              <w:spacing w:before="57"/>
              <w:rPr>
                <w:sz w:val="17"/>
              </w:rPr>
            </w:pPr>
            <w:r>
              <w:rPr>
                <w:color w:val="404040"/>
                <w:sz w:val="17"/>
              </w:rPr>
              <w:t>(patrocínio,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parceria)</w:t>
            </w:r>
          </w:p>
          <w:p w14:paraId="3BC5B7C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126" w:type="dxa"/>
            <w:gridSpan w:val="2"/>
          </w:tcPr>
          <w:p w14:paraId="2B27ADC0" w14:textId="77777777" w:rsidR="004031F1" w:rsidRDefault="004031F1" w:rsidP="004031F1">
            <w:pPr>
              <w:spacing w:line="199" w:lineRule="exact"/>
              <w:ind w:left="14"/>
              <w:rPr>
                <w:b/>
                <w:sz w:val="17"/>
              </w:rPr>
            </w:pPr>
            <w:r>
              <w:rPr>
                <w:b/>
                <w:color w:val="404040"/>
                <w:spacing w:val="-1"/>
                <w:sz w:val="17"/>
              </w:rPr>
              <w:t>Estágio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9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negociações</w:t>
            </w:r>
          </w:p>
          <w:p w14:paraId="2C416688" w14:textId="77777777" w:rsidR="004031F1" w:rsidRDefault="004031F1" w:rsidP="004031F1">
            <w:pPr>
              <w:spacing w:before="57"/>
              <w:rPr>
                <w:sz w:val="17"/>
              </w:rPr>
            </w:pPr>
            <w:r>
              <w:rPr>
                <w:color w:val="404040"/>
                <w:spacing w:val="-1"/>
                <w:sz w:val="17"/>
              </w:rPr>
              <w:t>(confirmada/a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confirmar)</w:t>
            </w:r>
          </w:p>
          <w:p w14:paraId="640749B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127" w:type="dxa"/>
          </w:tcPr>
          <w:p w14:paraId="06A306C9" w14:textId="77777777" w:rsidR="004031F1" w:rsidRDefault="004031F1" w:rsidP="004031F1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</w:p>
          <w:p w14:paraId="37480DA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:rsidRPr="009930F1" w14:paraId="1827D178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trHeight w:val="350"/>
          <w:jc w:val="center"/>
        </w:trPr>
        <w:tc>
          <w:tcPr>
            <w:tcW w:w="3124" w:type="dxa"/>
            <w:gridSpan w:val="2"/>
          </w:tcPr>
          <w:p w14:paraId="0043E054" w14:textId="77777777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485054324"/>
              <w:placeholder>
                <w:docPart w:val="08489319A9FD4F0EA4205B3A68FB3FD9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4701AE1D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6815FD6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1533915793"/>
              <w:placeholder>
                <w:docPart w:val="01217B93253C4140B1F91EDE4441D6C0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4C4659AD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1EB1FE2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7432F9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29563F0" w14:textId="23BC9A2C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74CD9D43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jc w:val="center"/>
        </w:trPr>
        <w:tc>
          <w:tcPr>
            <w:tcW w:w="3124" w:type="dxa"/>
            <w:gridSpan w:val="2"/>
          </w:tcPr>
          <w:p w14:paraId="348E1549" w14:textId="77777777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-1494865332"/>
              <w:placeholder>
                <w:docPart w:val="7B078F889929412FB7516729408192FA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49D36DE8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F2C35B2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1517121272"/>
              <w:placeholder>
                <w:docPart w:val="4B820D9795B6425E9D90F10B85D216C5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E14D463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024DB4B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10FD938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B108BBC" w14:textId="304E0889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1FC282FA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jc w:val="center"/>
        </w:trPr>
        <w:tc>
          <w:tcPr>
            <w:tcW w:w="3124" w:type="dxa"/>
            <w:gridSpan w:val="2"/>
          </w:tcPr>
          <w:p w14:paraId="7F2DFD17" w14:textId="6C2F74B4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400255665"/>
              <w:placeholder>
                <w:docPart w:val="B5055D7124104AE98E160958A76225E2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22535857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270B42E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2128604236"/>
              <w:placeholder>
                <w:docPart w:val="FD148A9A38C040639F0FFC00FC490763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8BD39DA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E6144D3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349A2A5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19565333" w14:textId="57C92B52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4F374802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trHeight w:val="391"/>
          <w:jc w:val="center"/>
        </w:trPr>
        <w:tc>
          <w:tcPr>
            <w:tcW w:w="3124" w:type="dxa"/>
            <w:gridSpan w:val="2"/>
          </w:tcPr>
          <w:p w14:paraId="78A0EDDC" w14:textId="739D1A38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-168640470"/>
              <w:placeholder>
                <w:docPart w:val="7724D0E3756144B6974E2B928D74834E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50D2195E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723FC26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2057050708"/>
              <w:placeholder>
                <w:docPart w:val="67A07E33D91A4215835A0364341F7CBE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2A8CFED8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E19716B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3121049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5ABAE6DB" w14:textId="6900E8AA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50DBF731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trHeight w:val="203"/>
          <w:jc w:val="center"/>
        </w:trPr>
        <w:tc>
          <w:tcPr>
            <w:tcW w:w="6951" w:type="dxa"/>
            <w:gridSpan w:val="6"/>
          </w:tcPr>
          <w:p w14:paraId="16D25683" w14:textId="77777777" w:rsidR="004031F1" w:rsidRDefault="004031F1" w:rsidP="004031F1">
            <w:pPr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Confirmadas</w:t>
            </w:r>
          </w:p>
          <w:p w14:paraId="1E4D94A4" w14:textId="77777777" w:rsidR="004031F1" w:rsidRDefault="004031F1" w:rsidP="004031F1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127" w:type="dxa"/>
          </w:tcPr>
          <w:p w14:paraId="214C222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00C641EE" w14:textId="4DBEC1D2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190E62E5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trHeight w:val="437"/>
          <w:jc w:val="center"/>
        </w:trPr>
        <w:tc>
          <w:tcPr>
            <w:tcW w:w="6951" w:type="dxa"/>
            <w:gridSpan w:val="6"/>
          </w:tcPr>
          <w:p w14:paraId="21A6E154" w14:textId="77777777" w:rsidR="004031F1" w:rsidRDefault="004031F1" w:rsidP="004031F1">
            <w:pPr>
              <w:spacing w:before="64"/>
              <w:ind w:left="60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Confirmar</w:t>
            </w:r>
          </w:p>
          <w:p w14:paraId="1A1F203F" w14:textId="77777777" w:rsidR="004031F1" w:rsidRDefault="004031F1" w:rsidP="004031F1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127" w:type="dxa"/>
          </w:tcPr>
          <w:p w14:paraId="3724C4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188DF576" w14:textId="2ACA99AE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</w:tbl>
    <w:p w14:paraId="45D2857B" w14:textId="77777777" w:rsidR="004031F1" w:rsidRPr="001E5861" w:rsidRDefault="004031F1" w:rsidP="004031F1">
      <w:pPr>
        <w:pStyle w:val="Ttulo1"/>
        <w:spacing w:before="84"/>
        <w:ind w:left="0"/>
        <w:rPr>
          <w:color w:val="002060"/>
        </w:rPr>
      </w:pPr>
      <w:r w:rsidRPr="001E5861">
        <w:rPr>
          <w:color w:val="002060"/>
        </w:rPr>
        <w:t>Programação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9"/>
        </w:rPr>
        <w:t xml:space="preserve"> </w:t>
      </w:r>
      <w:r w:rsidRPr="001E5861">
        <w:rPr>
          <w:color w:val="002060"/>
        </w:rPr>
        <w:t>Evento</w:t>
      </w:r>
    </w:p>
    <w:p w14:paraId="38579D7F" w14:textId="77777777" w:rsidR="004031F1" w:rsidRPr="001E5861" w:rsidRDefault="004031F1" w:rsidP="004031F1">
      <w:pPr>
        <w:ind w:left="143"/>
        <w:rPr>
          <w:color w:val="002060"/>
          <w:sz w:val="17"/>
        </w:rPr>
      </w:pPr>
      <w:r w:rsidRPr="001E5861">
        <w:rPr>
          <w:color w:val="002060"/>
          <w:sz w:val="17"/>
        </w:rPr>
        <w:t>Programação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provisória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ou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definitiva,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incluindo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atividades,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temas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serem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abordados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nomes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dos</w:t>
      </w:r>
      <w:r w:rsidRPr="001E5861">
        <w:rPr>
          <w:color w:val="002060"/>
          <w:spacing w:val="-35"/>
          <w:sz w:val="17"/>
        </w:rPr>
        <w:t xml:space="preserve"> </w:t>
      </w:r>
      <w:r w:rsidRPr="001E5861">
        <w:rPr>
          <w:color w:val="002060"/>
          <w:sz w:val="17"/>
        </w:rPr>
        <w:t>palestrantes/personalidades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confirmadas ou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confirmar</w:t>
      </w:r>
    </w:p>
    <w:tbl>
      <w:tblPr>
        <w:tblW w:w="9073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031F1" w14:paraId="1BD20F24" w14:textId="77777777" w:rsidTr="00AA6EEC">
        <w:tc>
          <w:tcPr>
            <w:tcW w:w="9073" w:type="dxa"/>
          </w:tcPr>
          <w:p w14:paraId="3AE8B150" w14:textId="77777777" w:rsidR="004031F1" w:rsidRDefault="004031F1"/>
          <w:p w14:paraId="3E9B181B" w14:textId="77777777" w:rsidR="001E5861" w:rsidRDefault="001E5861"/>
          <w:p w14:paraId="02857DD3" w14:textId="77777777" w:rsidR="001E5861" w:rsidRDefault="001E5861"/>
          <w:p w14:paraId="4476C78C" w14:textId="5EF89BFF" w:rsidR="001E5861" w:rsidRDefault="001E5861"/>
        </w:tc>
      </w:tr>
    </w:tbl>
    <w:p w14:paraId="3516FA2E" w14:textId="25750B7F" w:rsidR="004031F1" w:rsidRDefault="004031F1"/>
    <w:p w14:paraId="619E9CBE" w14:textId="77777777" w:rsidR="004031F1" w:rsidRPr="001E5861" w:rsidRDefault="004031F1" w:rsidP="004031F1">
      <w:pPr>
        <w:rPr>
          <w:b/>
          <w:bCs/>
          <w:color w:val="002060"/>
        </w:rPr>
      </w:pPr>
      <w:r w:rsidRPr="001E5861">
        <w:rPr>
          <w:b/>
          <w:bCs/>
          <w:color w:val="002060"/>
        </w:rPr>
        <w:t>Custo</w:t>
      </w:r>
      <w:r w:rsidRPr="001E5861">
        <w:rPr>
          <w:b/>
          <w:bCs/>
          <w:color w:val="002060"/>
          <w:spacing w:val="3"/>
        </w:rPr>
        <w:t xml:space="preserve"> </w:t>
      </w:r>
      <w:r w:rsidRPr="001E5861">
        <w:rPr>
          <w:b/>
          <w:bCs/>
          <w:color w:val="002060"/>
        </w:rPr>
        <w:t>Geral</w:t>
      </w:r>
      <w:r w:rsidRPr="001E5861">
        <w:rPr>
          <w:b/>
          <w:bCs/>
          <w:color w:val="002060"/>
          <w:spacing w:val="5"/>
        </w:rPr>
        <w:t xml:space="preserve"> </w:t>
      </w:r>
      <w:r w:rsidRPr="001E5861">
        <w:rPr>
          <w:b/>
          <w:bCs/>
          <w:color w:val="002060"/>
        </w:rPr>
        <w:t>do</w:t>
      </w:r>
      <w:r w:rsidRPr="001E5861">
        <w:rPr>
          <w:b/>
          <w:bCs/>
          <w:color w:val="002060"/>
          <w:spacing w:val="6"/>
        </w:rPr>
        <w:t xml:space="preserve"> </w:t>
      </w:r>
      <w:r w:rsidRPr="001E5861">
        <w:rPr>
          <w:b/>
          <w:bCs/>
          <w:color w:val="002060"/>
        </w:rPr>
        <w:t>Evento</w:t>
      </w:r>
    </w:p>
    <w:p w14:paraId="1CF00FA6" w14:textId="77777777" w:rsidR="004031F1" w:rsidRPr="001E5861" w:rsidRDefault="004031F1" w:rsidP="004031F1">
      <w:pPr>
        <w:spacing w:line="199" w:lineRule="exact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Custo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total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estimado</w:t>
      </w:r>
      <w:r w:rsidRPr="001E5861">
        <w:rPr>
          <w:b/>
          <w:bCs/>
          <w:color w:val="002060"/>
          <w:spacing w:val="-4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para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realização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do</w:t>
      </w:r>
      <w:r w:rsidRPr="001E5861">
        <w:rPr>
          <w:b/>
          <w:bCs/>
          <w:color w:val="002060"/>
          <w:spacing w:val="-4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4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2090"/>
        <w:gridCol w:w="2558"/>
      </w:tblGrid>
      <w:tr w:rsidR="004031F1" w14:paraId="1765BEA6" w14:textId="77777777" w:rsidTr="00AA6EEC">
        <w:tc>
          <w:tcPr>
            <w:tcW w:w="4580" w:type="dxa"/>
          </w:tcPr>
          <w:p w14:paraId="409518FD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Elementos</w:t>
            </w:r>
          </w:p>
        </w:tc>
        <w:tc>
          <w:tcPr>
            <w:tcW w:w="2084" w:type="dxa"/>
          </w:tcPr>
          <w:p w14:paraId="32EC78E7" w14:textId="77777777" w:rsidR="004031F1" w:rsidRDefault="004031F1" w:rsidP="004031F1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%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sobre</w:t>
            </w:r>
            <w:r>
              <w:rPr>
                <w:b/>
                <w:color w:val="404040"/>
                <w:spacing w:val="-2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custo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</w:p>
          <w:p w14:paraId="34E70B56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EAABEC8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8A8A3" wp14:editId="22FA768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42875" cy="126365"/>
                      <wp:effectExtent l="0" t="0" r="0" b="0"/>
                      <wp:wrapNone/>
                      <wp:docPr id="181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658EF" w14:textId="77777777" w:rsidR="00AA6EEC" w:rsidRDefault="00AA6EEC" w:rsidP="004031F1">
                                  <w:pPr>
                                    <w:spacing w:line="198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7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C8A8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left:0;text-align:left;margin-left:-.3pt;margin-top:.6pt;width:11.2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" filled="f" stroked="f">
                      <v:textbox inset="0,0,0,0">
                        <w:txbxContent>
                          <w:p w14:paraId="4E5658EF" w14:textId="77777777" w:rsidR="00AA6EEC" w:rsidRDefault="00AA6EEC" w:rsidP="004031F1">
                            <w:pPr>
                              <w:spacing w:line="19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31F1" w14:paraId="03B06770" w14:textId="77777777" w:rsidTr="00AA6EEC">
        <w:trPr>
          <w:trHeight w:val="170"/>
        </w:trPr>
        <w:tc>
          <w:tcPr>
            <w:tcW w:w="4580" w:type="dxa"/>
          </w:tcPr>
          <w:p w14:paraId="354F9E6D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t xml:space="preserve">Infraestrutura </w:t>
            </w:r>
            <w:r>
              <w:rPr>
                <w:color w:val="404040"/>
                <w:sz w:val="17"/>
              </w:rPr>
              <w:t>e logística</w:t>
            </w:r>
          </w:p>
        </w:tc>
        <w:tc>
          <w:tcPr>
            <w:tcW w:w="2084" w:type="dxa"/>
          </w:tcPr>
          <w:p w14:paraId="4A7D974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F229820" w14:textId="7F9E6960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7D32E91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25247BDC" w14:textId="141614ED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38975715" w14:textId="77777777" w:rsidTr="00AA6EEC">
        <w:trPr>
          <w:trHeight w:val="287"/>
        </w:trPr>
        <w:tc>
          <w:tcPr>
            <w:tcW w:w="4580" w:type="dxa"/>
          </w:tcPr>
          <w:p w14:paraId="217CF63A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Recursos humanos</w:t>
            </w:r>
          </w:p>
        </w:tc>
        <w:tc>
          <w:tcPr>
            <w:tcW w:w="2084" w:type="dxa"/>
          </w:tcPr>
          <w:p w14:paraId="51FECDE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72F32E0" w14:textId="7B3D90B1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28BF882E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56D80727" w14:textId="4D5D6C71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2E6BB311" w14:textId="77777777" w:rsidTr="00AA6EEC">
        <w:tc>
          <w:tcPr>
            <w:tcW w:w="4580" w:type="dxa"/>
          </w:tcPr>
          <w:p w14:paraId="20F49A65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Divulgação</w:t>
            </w:r>
          </w:p>
        </w:tc>
        <w:tc>
          <w:tcPr>
            <w:tcW w:w="2084" w:type="dxa"/>
          </w:tcPr>
          <w:p w14:paraId="752E0333" w14:textId="03E4CA38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013DAFB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68BDB60" w14:textId="5AF03CE8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0EB0F731" w14:textId="77777777" w:rsidTr="00AA6EEC">
        <w:tc>
          <w:tcPr>
            <w:tcW w:w="4580" w:type="dxa"/>
          </w:tcPr>
          <w:p w14:paraId="74C15329" w14:textId="77777777" w:rsidR="004031F1" w:rsidRDefault="004031F1" w:rsidP="004031F1">
            <w:pPr>
              <w:spacing w:before="3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Outros</w:t>
            </w:r>
          </w:p>
        </w:tc>
        <w:tc>
          <w:tcPr>
            <w:tcW w:w="2084" w:type="dxa"/>
          </w:tcPr>
          <w:p w14:paraId="37A050B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1C4664D0" w14:textId="7B2E79D1" w:rsidR="004031F1" w:rsidRPr="009930F1" w:rsidRDefault="004031F1" w:rsidP="004031F1">
            <w:pP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53964698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71F168D" w14:textId="41043EF6" w:rsidR="004031F1" w:rsidRPr="000D13C3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34FDC028" w14:textId="77777777" w:rsidTr="00AA6EEC">
        <w:trPr>
          <w:trHeight w:val="205"/>
        </w:trPr>
        <w:tc>
          <w:tcPr>
            <w:tcW w:w="4580" w:type="dxa"/>
          </w:tcPr>
          <w:p w14:paraId="3607CFB8" w14:textId="77777777" w:rsidR="004031F1" w:rsidRPr="00DB1A80" w:rsidRDefault="004031F1" w:rsidP="004031F1">
            <w:pPr>
              <w:spacing w:line="199" w:lineRule="exact"/>
              <w:jc w:val="right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Total</w:t>
            </w:r>
          </w:p>
        </w:tc>
        <w:tc>
          <w:tcPr>
            <w:tcW w:w="2084" w:type="dxa"/>
          </w:tcPr>
          <w:p w14:paraId="64B8932B" w14:textId="77777777" w:rsidR="004031F1" w:rsidRPr="00DB1A80" w:rsidRDefault="004031F1" w:rsidP="004031F1">
            <w:pPr>
              <w:spacing w:line="199" w:lineRule="exact"/>
              <w:jc w:val="center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100%</w:t>
            </w:r>
          </w:p>
        </w:tc>
        <w:tc>
          <w:tcPr>
            <w:tcW w:w="2551" w:type="dxa"/>
          </w:tcPr>
          <w:p w14:paraId="17F2C3D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57500C89" w14:textId="2E2D94D3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</w:tbl>
    <w:p w14:paraId="05C196F3" w14:textId="21B1F28E" w:rsidR="004031F1" w:rsidRDefault="004031F1" w:rsidP="004031F1"/>
    <w:p w14:paraId="66888BC6" w14:textId="77777777" w:rsidR="004031F1" w:rsidRPr="001E5861" w:rsidRDefault="004031F1" w:rsidP="004031F1">
      <w:pPr>
        <w:pStyle w:val="Ttulo1"/>
        <w:ind w:left="0" w:hanging="426"/>
        <w:rPr>
          <w:color w:val="002060"/>
        </w:rPr>
      </w:pPr>
      <w:r w:rsidRPr="001E5861">
        <w:rPr>
          <w:color w:val="002060"/>
        </w:rPr>
        <w:t>Contrapartidas</w:t>
      </w:r>
    </w:p>
    <w:p w14:paraId="1F670A2A" w14:textId="77777777" w:rsidR="004031F1" w:rsidRPr="001E5861" w:rsidRDefault="004031F1" w:rsidP="004031F1">
      <w:pPr>
        <w:spacing w:line="198" w:lineRule="exact"/>
        <w:ind w:left="-284"/>
        <w:rPr>
          <w:color w:val="002060"/>
          <w:sz w:val="17"/>
        </w:rPr>
      </w:pPr>
      <w:r w:rsidRPr="001E5861">
        <w:rPr>
          <w:color w:val="002060"/>
          <w:sz w:val="17"/>
        </w:rPr>
        <w:t xml:space="preserve">     Marque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um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X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detalhe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contrapartidas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de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comunicação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oferecidas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ao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 xml:space="preserve">CREA/MT </w:t>
      </w:r>
    </w:p>
    <w:p w14:paraId="4EFDC1ED" w14:textId="77777777" w:rsidR="004031F1" w:rsidRDefault="004031F1" w:rsidP="004031F1">
      <w:pPr>
        <w:spacing w:line="198" w:lineRule="exact"/>
        <w:ind w:left="143"/>
        <w:rPr>
          <w:color w:val="000000" w:themeColor="text1"/>
          <w:sz w:val="17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851"/>
        <w:gridCol w:w="1701"/>
        <w:gridCol w:w="2551"/>
        <w:gridCol w:w="2410"/>
      </w:tblGrid>
      <w:tr w:rsidR="004031F1" w14:paraId="36E4DCA6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80584AD" w14:textId="77777777" w:rsidR="004031F1" w:rsidRPr="00F3506C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F3506C">
              <w:rPr>
                <w:b/>
                <w:color w:val="000000" w:themeColor="text1"/>
                <w:sz w:val="17"/>
              </w:rPr>
              <w:t>A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6BFCA0D" w14:textId="77777777" w:rsidR="004031F1" w:rsidRDefault="004031F1" w:rsidP="001E586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Contrapartida: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Imagem-inserção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logomarca</w:t>
            </w:r>
          </w:p>
          <w:p w14:paraId="06B7091A" w14:textId="77777777" w:rsidR="004031F1" w:rsidRDefault="004031F1" w:rsidP="001E586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</w:tr>
      <w:tr w:rsidR="004031F1" w14:paraId="07EA34B0" w14:textId="77777777" w:rsidTr="001E5861">
        <w:trPr>
          <w:trHeight w:val="41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4F19A9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3C4FF08" w14:textId="77777777" w:rsidR="004031F1" w:rsidRDefault="004031F1" w:rsidP="004031F1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b/>
                <w:spacing w:val="-1"/>
                <w:sz w:val="17"/>
              </w:rPr>
            </w:pPr>
            <w:r>
              <w:rPr>
                <w:b/>
                <w:spacing w:val="-1"/>
                <w:sz w:val="17"/>
              </w:rPr>
              <w:t>Elemento de</w:t>
            </w:r>
          </w:p>
          <w:p w14:paraId="77789DC2" w14:textId="77777777" w:rsidR="004031F1" w:rsidRDefault="004031F1" w:rsidP="004031F1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color w:val="000000" w:themeColor="text1"/>
                <w:sz w:val="17"/>
              </w:rPr>
            </w:pPr>
            <w:r>
              <w:rPr>
                <w:b/>
                <w:sz w:val="17"/>
              </w:rPr>
              <w:t>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69492318" w14:textId="77777777" w:rsidR="004031F1" w:rsidRDefault="004031F1" w:rsidP="004031F1">
            <w:pPr>
              <w:ind w:left="220" w:right="2" w:hanging="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Marque</w:t>
            </w:r>
          </w:p>
          <w:p w14:paraId="35D4473B" w14:textId="77777777" w:rsidR="004031F1" w:rsidRDefault="004031F1" w:rsidP="004031F1">
            <w:pPr>
              <w:ind w:left="220" w:right="2" w:hanging="221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sz w:val="15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BBD7169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  <w:p w14:paraId="1DB48DD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2B2D3B1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Detalhamento</w:t>
            </w:r>
          </w:p>
          <w:p w14:paraId="116FEB9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DACF158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Forma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comprovação</w:t>
            </w:r>
          </w:p>
          <w:p w14:paraId="3EB3846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:rsidRPr="002579DD" w14:paraId="65031B3A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4074C" w14:textId="77777777" w:rsidR="004031F1" w:rsidRPr="00D632A1" w:rsidRDefault="004031F1" w:rsidP="004031F1">
            <w:pPr>
              <w:spacing w:line="198" w:lineRule="exact"/>
              <w:jc w:val="both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8D3C4" w14:textId="77777777" w:rsidR="004031F1" w:rsidRDefault="004031F1" w:rsidP="004031F1">
            <w:pPr>
              <w:pStyle w:val="Corpodetexto"/>
              <w:spacing w:before="150" w:line="176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gráficas</w:t>
            </w:r>
          </w:p>
          <w:p w14:paraId="5D70C1EB" w14:textId="77777777" w:rsidR="004031F1" w:rsidRPr="002579DD" w:rsidRDefault="004031F1" w:rsidP="004031F1">
            <w:pPr>
              <w:tabs>
                <w:tab w:val="left" w:pos="653"/>
              </w:tabs>
              <w:ind w:right="91"/>
              <w:jc w:val="both"/>
              <w:rPr>
                <w:color w:val="000000" w:themeColor="text1"/>
                <w:sz w:val="15"/>
              </w:rPr>
            </w:pPr>
            <w:r w:rsidRPr="002579DD">
              <w:rPr>
                <w:color w:val="000000" w:themeColor="text1"/>
                <w:sz w:val="15"/>
              </w:rPr>
              <w:t>impressas de</w:t>
            </w:r>
            <w:r w:rsidRPr="002579D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2579DD">
              <w:rPr>
                <w:color w:val="000000" w:themeColor="text1"/>
                <w:sz w:val="15"/>
              </w:rPr>
              <w:t>divulgação</w:t>
            </w:r>
          </w:p>
          <w:p w14:paraId="49CC4BA8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F4C77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5424D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Adesivos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D7257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866660493"/>
                <w:placeholder>
                  <w:docPart w:val="68137E10A6C34834A6B38C0A779554D6"/>
                </w:placeholder>
                <w:showingPlcHdr/>
                <w:text/>
              </w:sdtPr>
              <w:sdtEndPr/>
              <w:sdtContent>
                <w:r w:rsidRPr="00171E63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862CD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78078D6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868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3189D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42AEF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FDBE2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Cartazes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32466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</w:p>
          <w:p w14:paraId="443838D8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929617983"/>
                <w:placeholder>
                  <w:docPart w:val="94E4321C70E6407C9249E5B153F1CDB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97D80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CA2BEE2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85B5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5223F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FBE94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EF8A1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Certificados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4E93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C2D931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177147617"/>
                <w:placeholder>
                  <w:docPart w:val="C7EB1956A73C4CA7A72AE538CB44A99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aqui </w:t>
                </w:r>
                <w:r w:rsidRPr="00797242">
                  <w:rPr>
                    <w:rStyle w:val="TextodoEspaoReservado"/>
                  </w:rPr>
                  <w:lastRenderedPageBreak/>
                  <w:t>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0712F5DA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E543E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lastRenderedPageBreak/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7F0B9D9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192A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322F9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1874C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0241B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Crachás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6142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2E0B932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47200066"/>
                <w:placeholder>
                  <w:docPart w:val="39EF48B08EA64E77BC74C50B78E7658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  <w:p w14:paraId="422D8B81" w14:textId="77777777" w:rsidR="004031F1" w:rsidRPr="0084637B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DB39F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4819DD26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6809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F0023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500CE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C9A42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Folders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68B07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C05619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</w:t>
            </w:r>
            <w:r w:rsidRPr="002579DD">
              <w:rPr>
                <w:color w:val="000000" w:themeColor="text1"/>
                <w:sz w:val="15"/>
                <w:szCs w:val="15"/>
              </w:rPr>
              <w:t>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293902158"/>
                <w:placeholder>
                  <w:docPart w:val="2330386540CF482595058DEC19B66AB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5B3CCA8" w14:textId="77777777" w:rsidR="004031F1" w:rsidRPr="0084637B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 xml:space="preserve">(alinhada ao nº de </w:t>
            </w:r>
            <w:r>
              <w:rPr>
                <w:color w:val="000000" w:themeColor="text1"/>
                <w:sz w:val="15"/>
                <w:szCs w:val="15"/>
              </w:rPr>
              <w:t>p</w:t>
            </w:r>
            <w:r w:rsidRPr="0084637B">
              <w:rPr>
                <w:color w:val="000000" w:themeColor="text1"/>
                <w:sz w:val="15"/>
                <w:szCs w:val="15"/>
              </w:rPr>
              <w:t>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F1F20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5EBF017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5E26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C77D1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D6F4F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3F02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7A0184D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1149E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710D8A6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</w:p>
          <w:p w14:paraId="6C543DAE" w14:textId="77777777" w:rsidR="004031F1" w:rsidRPr="00797242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Qu</w:t>
            </w:r>
            <w:r w:rsidRPr="002579DD">
              <w:rPr>
                <w:color w:val="000000" w:themeColor="text1"/>
                <w:sz w:val="15"/>
                <w:szCs w:val="15"/>
              </w:rPr>
              <w:t>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36035650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F3332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14:paraId="51049A80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65DA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2909A" w14:textId="77777777" w:rsidR="004031F1" w:rsidRPr="004500CD" w:rsidRDefault="004031F1" w:rsidP="004031F1">
            <w:pPr>
              <w:tabs>
                <w:tab w:val="left" w:pos="653"/>
              </w:tabs>
              <w:spacing w:before="109" w:line="156" w:lineRule="auto"/>
              <w:rPr>
                <w:color w:val="000000" w:themeColor="text1"/>
                <w:sz w:val="15"/>
              </w:rPr>
            </w:pPr>
            <w:r w:rsidRPr="004500CD">
              <w:rPr>
                <w:color w:val="000000" w:themeColor="text1"/>
                <w:sz w:val="15"/>
              </w:rPr>
              <w:t>Peças audio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visuais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de divulgação</w:t>
            </w:r>
          </w:p>
          <w:p w14:paraId="721236B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AE5D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092F7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Locação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0577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EA58A1D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4FB032F5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142093"/>
                <w:placeholder>
                  <w:docPart w:val="B9200AAD188A4093A147385878AD3B2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59FB23A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566065822"/>
                <w:placeholder>
                  <w:docPart w:val="5933B87A7DBD40A18D341629EA07783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53103" w14:textId="77777777" w:rsidR="004031F1" w:rsidRPr="009F06F3" w:rsidRDefault="004031F1" w:rsidP="004031F1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</w:rPr>
              <w:br w:type="column"/>
            </w:r>
          </w:p>
          <w:p w14:paraId="72B6270A" w14:textId="77777777" w:rsidR="004031F1" w:rsidRPr="008E1AB4" w:rsidRDefault="004031F1" w:rsidP="004031F1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vídeo que comprove 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item, divulgando a marca do CREA/MT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entre os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6279A01F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801A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5609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7DF7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4CB2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Documentário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322E4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1FE3862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30C5B9E1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81805402"/>
                <w:placeholder>
                  <w:docPart w:val="5CA6F8FC2D3144BFA8076A8ED702FB1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C78C202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341199585"/>
                <w:placeholder>
                  <w:docPart w:val="53991A74D0B849A4BF5E285522F1B97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79554" w14:textId="77777777" w:rsidR="004031F1" w:rsidRPr="009F06F3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0E87FBF" w14:textId="77777777" w:rsidR="004031F1" w:rsidRPr="00EB2E18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180397C3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0A80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A8AB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8E35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6CF1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Making off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42FB9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E47C22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42870195"/>
                <w:placeholder>
                  <w:docPart w:val="23E242B90C174BB18F30533678D8430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1EFDB89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20809404"/>
                <w:placeholder>
                  <w:docPart w:val="BD098EB614174B6784DA768283A66F9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5E55F" w14:textId="77777777" w:rsidR="004031F1" w:rsidRPr="009F06F3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7FD35BF" w14:textId="77777777" w:rsidR="004031F1" w:rsidRPr="00EB2E18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1A69C576" w14:textId="77777777" w:rsidTr="001E5861">
        <w:trPr>
          <w:trHeight w:val="91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1D03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E50B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B117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9B05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Video do evento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DBBBE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A581C5C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30487594"/>
                <w:placeholder>
                  <w:docPart w:val="34691333A4844A1BA2FF90AB5DDFB48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144DDB0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8335135"/>
                <w:placeholder>
                  <w:docPart w:val="868CFB9CAF08491DBEC6ECF625D6D70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96614" w14:textId="77777777" w:rsidR="004031F1" w:rsidRPr="008E1AB4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FCDEF7F" w14:textId="77777777" w:rsidR="004031F1" w:rsidRPr="00B35431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445007AD" w14:textId="77777777" w:rsidTr="001E5861">
        <w:trPr>
          <w:trHeight w:val="75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9101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C16F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A6AF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70A2E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E6F3D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6F4E399E" w14:textId="77777777" w:rsidR="004031F1" w:rsidRDefault="009B0A9F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85442106"/>
                <w:placeholder>
                  <w:docPart w:val="F9DA3F864B314FD7BC6BD402F10AD56D"/>
                </w:placeholder>
                <w:showingPlcHdr/>
                <w:text/>
              </w:sdtPr>
              <w:sdtEndPr/>
              <w:sdtContent>
                <w:r w:rsidR="004031F1">
                  <w:rPr>
                    <w:rStyle w:val="TextodoEspaoReservado"/>
                  </w:rPr>
                  <w:t>Cl</w:t>
                </w:r>
                <w:r w:rsidR="004031F1" w:rsidRPr="00797242">
                  <w:rPr>
                    <w:rStyle w:val="TextodoEspaoReservado"/>
                  </w:rPr>
                  <w:t>que aqui para digitar texto.</w:t>
                </w:r>
              </w:sdtContent>
            </w:sdt>
          </w:p>
          <w:p w14:paraId="27056706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154E1824" w14:textId="77777777" w:rsidR="004031F1" w:rsidRPr="00B3543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0D113" w14:textId="77777777" w:rsidR="004031F1" w:rsidRPr="008E1AB4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A61C85A" w14:textId="77777777" w:rsidR="004031F1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44C5A74B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34FA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4021A" w14:textId="77777777" w:rsidR="004031F1" w:rsidRDefault="004031F1" w:rsidP="004031F1">
            <w:pPr>
              <w:pStyle w:val="Corpodetexto"/>
              <w:spacing w:line="1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eletrônicas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de</w:t>
            </w:r>
          </w:p>
          <w:p w14:paraId="73E17503" w14:textId="77777777" w:rsidR="004031F1" w:rsidRPr="005356FD" w:rsidRDefault="004031F1" w:rsidP="004031F1">
            <w:pPr>
              <w:tabs>
                <w:tab w:val="left" w:pos="653"/>
              </w:tabs>
              <w:spacing w:line="220" w:lineRule="exact"/>
              <w:jc w:val="both"/>
              <w:rPr>
                <w:color w:val="000000" w:themeColor="text1"/>
                <w:sz w:val="15"/>
              </w:rPr>
            </w:pPr>
            <w:r w:rsidRPr="005356FD">
              <w:rPr>
                <w:color w:val="000000" w:themeColor="text1"/>
                <w:sz w:val="15"/>
              </w:rPr>
              <w:t>divulgação</w:t>
            </w:r>
          </w:p>
          <w:p w14:paraId="2B52DE9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1188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5A656" w14:textId="77777777" w:rsidR="004031F1" w:rsidRPr="005A481F" w:rsidRDefault="004031F1" w:rsidP="004031F1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C</w:t>
            </w:r>
            <w:r w:rsidRPr="005A481F">
              <w:rPr>
                <w:color w:val="000000" w:themeColor="text1"/>
                <w:spacing w:val="-5"/>
              </w:rPr>
              <w:t>onvites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eletrônicos</w:t>
            </w:r>
          </w:p>
          <w:p w14:paraId="0D4B2828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04420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D523EF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69532951"/>
                <w:placeholder>
                  <w:docPart w:val="3AEBAAAC4B9D4FFDB543B3E14533D0B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74569AF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1CF4390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28178602"/>
                <w:placeholder>
                  <w:docPart w:val="70CDA3060EF04C8D9B3520E0CA8B8AE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C0B25" w14:textId="77777777" w:rsidR="004031F1" w:rsidRPr="008E1AB4" w:rsidRDefault="004031F1" w:rsidP="004031F1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A846939" w14:textId="77777777" w:rsidR="004031F1" w:rsidRPr="00EB2E18" w:rsidRDefault="004031F1" w:rsidP="004031F1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</w:tc>
      </w:tr>
      <w:tr w:rsidR="004031F1" w14:paraId="3CC0C18E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FBE3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01E6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AABF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4AB3B" w14:textId="77777777" w:rsidR="004031F1" w:rsidRDefault="004031F1" w:rsidP="004031F1">
            <w:pPr>
              <w:pStyle w:val="Corpodetexto"/>
              <w:rPr>
                <w:color w:val="000000" w:themeColor="text1"/>
                <w:spacing w:val="-5"/>
              </w:rPr>
            </w:pPr>
          </w:p>
          <w:p w14:paraId="4589B141" w14:textId="77777777" w:rsidR="004031F1" w:rsidRPr="005A481F" w:rsidRDefault="004031F1" w:rsidP="004031F1">
            <w:pPr>
              <w:pStyle w:val="Corpodetexto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5"/>
              </w:rPr>
              <w:t>E-mail</w:t>
            </w:r>
            <w:r w:rsidRPr="005A481F">
              <w:rPr>
                <w:color w:val="000000" w:themeColor="text1"/>
                <w:spacing w:val="-9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marketing</w:t>
            </w:r>
          </w:p>
          <w:p w14:paraId="4E61D4A4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7831A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8DD4905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128578651"/>
                <w:placeholder>
                  <w:docPart w:val="238B1C4666B34EBBA0F294FE3BA1FF9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C473715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3318FA9E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3150735"/>
                <w:placeholder>
                  <w:docPart w:val="3CF13B91B3A0499E96DB9FECFB0DB95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35F01" w14:textId="77777777" w:rsidR="004031F1" w:rsidRPr="008E1AB4" w:rsidRDefault="004031F1" w:rsidP="004031F1">
            <w:pPr>
              <w:pStyle w:val="Corpodetexto"/>
              <w:spacing w:before="9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970A0DF" w14:textId="77777777" w:rsidR="004031F1" w:rsidRDefault="004031F1" w:rsidP="004031F1">
            <w:pPr>
              <w:pStyle w:val="Corpodetexto"/>
              <w:spacing w:before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  <w:p w14:paraId="70D88059" w14:textId="77777777" w:rsidR="004031F1" w:rsidRPr="00EB2E18" w:rsidRDefault="004031F1" w:rsidP="004031F1">
            <w:pPr>
              <w:pStyle w:val="Corpodetexto"/>
              <w:spacing w:before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comprovante.</w:t>
            </w:r>
          </w:p>
        </w:tc>
      </w:tr>
      <w:tr w:rsidR="004031F1" w14:paraId="13B940C5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E3BB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631E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6256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5546F" w14:textId="77777777" w:rsidR="004031F1" w:rsidRDefault="004031F1" w:rsidP="004031F1">
            <w:pPr>
              <w:pStyle w:val="Corpodetexto"/>
              <w:ind w:left="8"/>
              <w:rPr>
                <w:color w:val="000000" w:themeColor="text1"/>
                <w:spacing w:val="-4"/>
              </w:rPr>
            </w:pPr>
          </w:p>
          <w:p w14:paraId="2A54D767" w14:textId="77777777" w:rsidR="004031F1" w:rsidRPr="005A481F" w:rsidRDefault="004031F1" w:rsidP="004031F1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4"/>
              </w:rPr>
              <w:t>Hot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3"/>
              </w:rPr>
              <w:t>site</w:t>
            </w:r>
          </w:p>
          <w:p w14:paraId="13D8634A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5B6D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2C23DA4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76792C81" w14:textId="77777777" w:rsidR="004031F1" w:rsidRDefault="009B0A9F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457074745"/>
                <w:placeholder>
                  <w:docPart w:val="108D196C06B94E97BE89399A69D1C28F"/>
                </w:placeholder>
                <w:showingPlcHdr/>
                <w:text/>
              </w:sdtPr>
              <w:sdtEndPr/>
              <w:sdtContent>
                <w:r w:rsidR="004031F1">
                  <w:rPr>
                    <w:rStyle w:val="TextodoEspaoReservado"/>
                  </w:rPr>
                  <w:t xml:space="preserve">Clique aqui para </w:t>
                </w:r>
                <w:r w:rsidR="004031F1">
                  <w:rPr>
                    <w:rStyle w:val="TextodoEspaoReservado"/>
                  </w:rPr>
                  <w:lastRenderedPageBreak/>
                  <w:t>digitar t</w:t>
                </w:r>
                <w:r w:rsidR="004031F1" w:rsidRPr="00797242">
                  <w:rPr>
                    <w:rStyle w:val="TextodoEspaoReservado"/>
                  </w:rPr>
                  <w:t>exto.</w:t>
                </w:r>
              </w:sdtContent>
            </w:sdt>
          </w:p>
          <w:p w14:paraId="21AD4DD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10903069" w14:textId="77777777" w:rsidR="004031F1" w:rsidRPr="00940933" w:rsidRDefault="004031F1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DF6ED" w14:textId="77777777" w:rsidR="004031F1" w:rsidRPr="008E1AB4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516A036" w14:textId="77777777" w:rsidR="004031F1" w:rsidRPr="00DC573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 xml:space="preserve">Endereço da página com a  exposição da marca do CREA/MT entre os patrocinadores. </w:t>
            </w:r>
          </w:p>
          <w:p w14:paraId="000D27B7" w14:textId="77777777" w:rsidR="004031F1" w:rsidRPr="00DC573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lastRenderedPageBreak/>
              <w:t>Nº de acesso ao site.</w:t>
            </w:r>
          </w:p>
        </w:tc>
      </w:tr>
      <w:tr w:rsidR="004031F1" w14:paraId="2C015E61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67C4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A14C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B5F3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0D424" w14:textId="77777777" w:rsidR="004031F1" w:rsidRDefault="004031F1" w:rsidP="004031F1">
            <w:pPr>
              <w:pStyle w:val="Corpodetexto"/>
              <w:ind w:left="8"/>
              <w:rPr>
                <w:color w:val="000000" w:themeColor="text1"/>
              </w:rPr>
            </w:pPr>
          </w:p>
          <w:p w14:paraId="41A73907" w14:textId="77777777" w:rsidR="004031F1" w:rsidRPr="005A481F" w:rsidRDefault="004031F1" w:rsidP="004031F1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Newsletters</w:t>
            </w:r>
          </w:p>
          <w:p w14:paraId="47439F9E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F38EF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247D5B4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78DE5306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693199228"/>
                <w:placeholder>
                  <w:docPart w:val="1EBA3ADF64224C49A9BA8332166C161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423F7F5" w14:textId="77777777" w:rsidR="004031F1" w:rsidRDefault="004031F1" w:rsidP="004031F1">
            <w:pPr>
              <w:pStyle w:val="Corpodetexto"/>
              <w:spacing w:before="2"/>
              <w:ind w:right="42"/>
              <w:rPr>
                <w:color w:val="000000" w:themeColor="text1"/>
                <w:spacing w:val="-31"/>
              </w:rPr>
            </w:pPr>
            <w:r>
              <w:rPr>
                <w:color w:val="000000" w:themeColor="text1"/>
              </w:rPr>
              <w:t>Nº de edições a serem</w:t>
            </w:r>
            <w:r>
              <w:rPr>
                <w:color w:val="000000" w:themeColor="text1"/>
                <w:spacing w:val="-31"/>
              </w:rPr>
              <w:t xml:space="preserve">       </w:t>
            </w:r>
          </w:p>
          <w:p w14:paraId="72EC1F5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enviadas: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6034217"/>
                <w:placeholder>
                  <w:docPart w:val="7A730669AB9647718ACFAA57DF663B3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AFBF5" w14:textId="77777777" w:rsidR="004031F1" w:rsidRDefault="004031F1" w:rsidP="004031F1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 newsletter enviada contendo 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7420DE69" w14:textId="77777777" w:rsidR="004031F1" w:rsidRPr="00EB2E18" w:rsidRDefault="004031F1" w:rsidP="004031F1">
            <w:pPr>
              <w:pStyle w:val="Corpodetexto"/>
              <w:spacing w:before="1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comprovante. </w:t>
            </w:r>
          </w:p>
        </w:tc>
      </w:tr>
      <w:tr w:rsidR="004031F1" w14:paraId="1C28EB74" w14:textId="77777777" w:rsidTr="001E5861">
        <w:trPr>
          <w:trHeight w:val="85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E690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F4D4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4E86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37236" w14:textId="77777777" w:rsidR="004031F1" w:rsidRPr="005A481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13219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319BB091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3CD16917" w14:textId="77777777" w:rsidR="004031F1" w:rsidRDefault="009B0A9F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09375145"/>
                <w:placeholder>
                  <w:docPart w:val="2F52E19CECF44ACDA9338BBB26672262"/>
                </w:placeholder>
                <w:showingPlcHdr/>
                <w:text/>
              </w:sdtPr>
              <w:sdtEndPr/>
              <w:sdtContent>
                <w:r w:rsidR="004031F1"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8B97CF5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0EFBA88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D47F7" w14:textId="77777777" w:rsidR="004031F1" w:rsidRPr="008E1AB4" w:rsidRDefault="004031F1" w:rsidP="004031F1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C3EB169" w14:textId="77777777" w:rsidR="004031F1" w:rsidRPr="005A481F" w:rsidRDefault="004031F1" w:rsidP="004031F1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Endereço da página ou arquivo digital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item com a exposição da marca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CREA/MT entre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os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patrocinadores</w:t>
            </w:r>
          </w:p>
        </w:tc>
      </w:tr>
      <w:tr w:rsidR="004031F1" w14:paraId="7704907F" w14:textId="77777777" w:rsidTr="001E5861">
        <w:trPr>
          <w:trHeight w:val="144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D809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B8E62" w14:textId="77777777" w:rsidR="004031F1" w:rsidRPr="00DC7CA8" w:rsidRDefault="004031F1" w:rsidP="004031F1">
            <w:pPr>
              <w:tabs>
                <w:tab w:val="left" w:pos="653"/>
              </w:tabs>
              <w:spacing w:before="138" w:line="158" w:lineRule="auto"/>
              <w:ind w:right="140"/>
              <w:rPr>
                <w:color w:val="000000" w:themeColor="text1"/>
                <w:sz w:val="15"/>
              </w:rPr>
            </w:pPr>
            <w:r w:rsidRPr="00DC7CA8">
              <w:rPr>
                <w:color w:val="000000" w:themeColor="text1"/>
                <w:sz w:val="15"/>
              </w:rPr>
              <w:t>Peças publicitárias</w:t>
            </w:r>
            <w:r w:rsidRPr="00DC7CA8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de</w:t>
            </w:r>
            <w:r w:rsidRPr="00DC7CA8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mídia</w:t>
            </w:r>
            <w:r w:rsidRPr="00DC7CA8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impressa</w:t>
            </w:r>
          </w:p>
          <w:p w14:paraId="2EB1F17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8132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2B0BB" w14:textId="77777777" w:rsidR="004031F1" w:rsidRDefault="004031F1" w:rsidP="004031F1">
            <w:pPr>
              <w:pStyle w:val="Corpodetexto"/>
              <w:spacing w:before="110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jornais</w:t>
            </w:r>
          </w:p>
          <w:p w14:paraId="3552C46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4C44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029FDF4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Nome do jornal:</w:t>
            </w:r>
            <w:r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56084360"/>
                <w:placeholder>
                  <w:docPart w:val="7E72DE24297449FAAF0AC0120940BBC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6005BA6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Formatos: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756401"/>
                <w:placeholder>
                  <w:docPart w:val="728D0960CDCC4EB3B1D3772749FF48D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C8B942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99337433"/>
                <w:placeholder>
                  <w:docPart w:val="B83C6D0C89BA46E4A96352A681F2FE2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D77FD89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N° de anúncios/matériais a serem publicados: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536649138"/>
                <w:placeholder>
                  <w:docPart w:val="3D4F7286851F477BBD409C271D132CE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F461B41" w14:textId="77777777" w:rsidR="004031F1" w:rsidRPr="00B35431" w:rsidRDefault="004031F1" w:rsidP="004031F1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06614" w14:textId="77777777" w:rsidR="004031F1" w:rsidRPr="008E1AB4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1A8E275" w14:textId="77777777" w:rsidR="004031F1" w:rsidRPr="00DC573C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jornal com o anúncio contendo a exposição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  <w:r>
              <w:rPr>
                <w:color w:val="000000" w:themeColor="text1"/>
              </w:rPr>
              <w:t xml:space="preserve"> </w:t>
            </w: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 de anúncios/m</w:t>
            </w:r>
            <w:r w:rsidRPr="00DC573C">
              <w:rPr>
                <w:color w:val="000000" w:themeColor="text1"/>
              </w:rPr>
              <w:t>atérias publicados.</w:t>
            </w:r>
          </w:p>
        </w:tc>
      </w:tr>
      <w:tr w:rsidR="004031F1" w14:paraId="1C802BD9" w14:textId="77777777" w:rsidTr="001E5861">
        <w:trPr>
          <w:trHeight w:val="140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84AD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C6AA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38FB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DF2D7" w14:textId="77777777" w:rsidR="004031F1" w:rsidRDefault="004031F1" w:rsidP="004031F1">
            <w:pPr>
              <w:pStyle w:val="Corpodetexto"/>
              <w:spacing w:line="242" w:lineRule="auto"/>
              <w:ind w:right="15"/>
              <w:rPr>
                <w:color w:val="000000" w:themeColor="text1"/>
                <w:spacing w:val="-5"/>
              </w:rPr>
            </w:pPr>
          </w:p>
          <w:p w14:paraId="4A6A1040" w14:textId="77777777" w:rsidR="004031F1" w:rsidRDefault="004031F1" w:rsidP="004031F1">
            <w:pPr>
              <w:pStyle w:val="Corpodetexto"/>
              <w:spacing w:line="242" w:lineRule="auto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revistas</w:t>
            </w:r>
          </w:p>
          <w:p w14:paraId="61FE41B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ADFF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DFF20E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da publicação: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06243122"/>
                <w:placeholder>
                  <w:docPart w:val="A87AF7D5AC6E4057AB83E66629D545B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755FAB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Formato: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8310272"/>
                <w:placeholder>
                  <w:docPart w:val="CE0D31BE822D44E5A6AFC31DECCDC2D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8814E5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144259388"/>
                <w:placeholder>
                  <w:docPart w:val="74BE87398BA44364AB0B61CE2D6FC64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3A87C50" w14:textId="77777777" w:rsidR="004031F1" w:rsidRPr="00B3543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4A3DD4">
              <w:rPr>
                <w:color w:val="000000" w:themeColor="text1"/>
                <w:sz w:val="15"/>
                <w:szCs w:val="15"/>
              </w:rPr>
              <w:t>Nº de</w:t>
            </w:r>
            <w:r w:rsidRPr="004A3DD4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4A3DD4">
              <w:rPr>
                <w:color w:val="000000" w:themeColor="text1"/>
                <w:sz w:val="15"/>
                <w:szCs w:val="15"/>
              </w:rPr>
              <w:t>anúncios/matérias a</w:t>
            </w:r>
            <w:r w:rsidRPr="004A3DD4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</w:t>
            </w:r>
            <w:r w:rsidRPr="004A3DD4">
              <w:rPr>
                <w:color w:val="000000" w:themeColor="text1"/>
                <w:sz w:val="15"/>
                <w:szCs w:val="15"/>
              </w:rPr>
              <w:t>serem publicados: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00372705"/>
                <w:placeholder>
                  <w:docPart w:val="391E26739E7B419E97E19660A186A14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5CED2" w14:textId="77777777" w:rsidR="004031F1" w:rsidRPr="008E1AB4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6CC2C3F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revista com anúncio contendo a exposição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</w:p>
          <w:p w14:paraId="11CA648D" w14:textId="77777777" w:rsidR="004031F1" w:rsidRPr="00DC573C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número de anúncios/matérias publicados.</w:t>
            </w:r>
          </w:p>
        </w:tc>
      </w:tr>
      <w:tr w:rsidR="004031F1" w14:paraId="79B8EDAA" w14:textId="77777777" w:rsidTr="001E5861">
        <w:trPr>
          <w:trHeight w:val="64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EE74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B07D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807AF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BC334" w14:textId="77777777" w:rsidR="004031F1" w:rsidRDefault="004031F1" w:rsidP="004031F1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14:paraId="499C7AD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10829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542CB02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da publicação: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07460848"/>
                <w:placeholder>
                  <w:docPart w:val="4807CEF65FC045EF9F09ED337EEA70B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72FBD2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F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4978032"/>
                <w:placeholder>
                  <w:docPart w:val="AFE8B620A8984548AB0B642DB3873E2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C3376F0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60020893"/>
                <w:placeholder>
                  <w:docPart w:val="50D25714C9834723887E2A784619EBC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6B240" w14:textId="77777777" w:rsidR="004031F1" w:rsidRPr="008E1AB4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7D10BA8" w14:textId="77777777" w:rsidR="004031F1" w:rsidRPr="00DC573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mídia com anúncio contendo a exposição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da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marca</w:t>
            </w:r>
            <w:r w:rsidRPr="00DC573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4031F1" w14:paraId="58E1BC09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2977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9315B" w14:textId="77777777" w:rsidR="004031F1" w:rsidRDefault="004031F1" w:rsidP="004031F1">
            <w:pPr>
              <w:pStyle w:val="Corpodetexto"/>
              <w:ind w:left="119" w:righ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publicitárias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de mídia televisiva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radiofônica</w:t>
            </w:r>
          </w:p>
          <w:p w14:paraId="64E73F55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75807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E0DE1" w14:textId="77777777" w:rsidR="004031F1" w:rsidRPr="009F06F3" w:rsidRDefault="004031F1" w:rsidP="004031F1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FF73080" w14:textId="77777777" w:rsidR="004031F1" w:rsidRPr="00C67970" w:rsidRDefault="004031F1" w:rsidP="004031F1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90C8E72" w14:textId="77777777" w:rsidR="004031F1" w:rsidRDefault="004031F1" w:rsidP="004031F1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3"/>
              </w:rPr>
              <w:t>aberta</w:t>
            </w:r>
          </w:p>
          <w:p w14:paraId="61C16D20" w14:textId="77777777" w:rsidR="004031F1" w:rsidRDefault="004031F1" w:rsidP="004031F1">
            <w:pPr>
              <w:pStyle w:val="Corpodetexto"/>
              <w:spacing w:before="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449E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214F91D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4260957"/>
                <w:placeholder>
                  <w:docPart w:val="E6802D8EA97D4245935CE22325D9DE0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9A5BC9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016348767"/>
                <w:placeholder>
                  <w:docPart w:val="F7DB123BCA4C431487DBE34C620C03F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6405B1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89466161"/>
                <w:placeholder>
                  <w:docPart w:val="E9E163778BC74DFF83531F80FB9664B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DF3A60B" w14:textId="77777777" w:rsidR="004031F1" w:rsidRPr="003C3FEA" w:rsidRDefault="004031F1" w:rsidP="004031F1">
            <w:pPr>
              <w:pStyle w:val="Corpodetexto"/>
              <w:tabs>
                <w:tab w:val="left" w:pos="1893"/>
              </w:tabs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0735FDA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0034707"/>
                <w:placeholder>
                  <w:docPart w:val="33A8FF47302A4A01B3D002ED4AC0325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049FB" w14:textId="77777777" w:rsidR="004031F1" w:rsidRDefault="004031F1" w:rsidP="004031F1">
            <w:pPr>
              <w:pStyle w:val="Corpodetexto"/>
              <w:spacing w:before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4C32EE03" w14:textId="77777777" w:rsidR="004031F1" w:rsidRPr="00EB2E18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0A70D3D5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7820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441CD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D279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4CF0E" w14:textId="77777777" w:rsidR="004031F1" w:rsidRPr="009F06F3" w:rsidRDefault="004031F1" w:rsidP="004031F1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588827F2" w14:textId="77777777" w:rsidR="004031F1" w:rsidRPr="00C67970" w:rsidRDefault="004031F1" w:rsidP="004031F1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A716346" w14:textId="77777777" w:rsidR="004031F1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fechada</w:t>
            </w:r>
          </w:p>
          <w:p w14:paraId="6AFA7800" w14:textId="77777777" w:rsidR="004031F1" w:rsidRDefault="004031F1" w:rsidP="004031F1">
            <w:pPr>
              <w:pStyle w:val="Corpodetexto"/>
              <w:spacing w:before="13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A96B5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DD4573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25144017"/>
                <w:placeholder>
                  <w:docPart w:val="17786E30CFA64ACC8A7A418561E6DD2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6230BC2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3869515"/>
                <w:placeholder>
                  <w:docPart w:val="C99D82257E7B485193A4020A6D3991A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986FA7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9230522"/>
                <w:placeholder>
                  <w:docPart w:val="E7158CA8E90B43409F3F8C4E979B33E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A42F9F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2171817"/>
                <w:placeholder>
                  <w:docPart w:val="D8462E10801049DA9665F61A794439D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 xml:space="preserve">Clique aqui </w:t>
                </w:r>
                <w:r w:rsidRPr="003C3FEA">
                  <w:rPr>
                    <w:rStyle w:val="TextodoEspaoReservado"/>
                  </w:rPr>
                  <w:lastRenderedPageBreak/>
                  <w:t>para digitar texto.</w:t>
                </w:r>
              </w:sdtContent>
            </w:sdt>
          </w:p>
          <w:p w14:paraId="767CAA62" w14:textId="77777777" w:rsidR="004031F1" w:rsidRPr="003C3FEA" w:rsidRDefault="004031F1" w:rsidP="004031F1">
            <w:pPr>
              <w:pStyle w:val="Corpodetexto"/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27A1653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704017573"/>
                <w:placeholder>
                  <w:docPart w:val="4C138DA4276246F9B22B224A64D74F4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4D34E" w14:textId="77777777" w:rsidR="004031F1" w:rsidRPr="008E1AB4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51B5FDB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76392C99" w14:textId="77777777" w:rsidR="004031F1" w:rsidRPr="00EB2E18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218C8E23" w14:textId="77777777" w:rsidTr="001E5861">
        <w:trPr>
          <w:trHeight w:val="83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B5BB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B0E79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6DCE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52C15" w14:textId="77777777" w:rsidR="004031F1" w:rsidRDefault="004031F1" w:rsidP="004031F1">
            <w:pPr>
              <w:pStyle w:val="Corpodetexto"/>
              <w:spacing w:before="131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rádio</w:t>
            </w:r>
          </w:p>
          <w:p w14:paraId="13691B3E" w14:textId="77777777" w:rsidR="004031F1" w:rsidRDefault="004031F1" w:rsidP="004031F1">
            <w:pPr>
              <w:pStyle w:val="Corpodetexto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6C58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013D79B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33839276"/>
                <w:placeholder>
                  <w:docPart w:val="79A89EC56678494F87C95FE1B81E847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44324D0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81908532"/>
                <w:placeholder>
                  <w:docPart w:val="F27B7B71A5234C3B8D7ECF7F89A28B7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E7E85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36365438"/>
                <w:placeholder>
                  <w:docPart w:val="2E34250864834272AC372062F7F8825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1C88ACC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Horário:</w:t>
            </w:r>
            <w:r w:rsidRPr="003C3FE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89298593"/>
                <w:placeholder>
                  <w:docPart w:val="48E1FC5CB3734565983B4F40EC6F0AB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5819B5C" w14:textId="77777777" w:rsidR="004031F1" w:rsidRPr="00EB6D7F" w:rsidRDefault="004031F1" w:rsidP="004031F1">
            <w:pPr>
              <w:pStyle w:val="Corpodetexto"/>
              <w:tabs>
                <w:tab w:val="left" w:pos="1940"/>
              </w:tabs>
              <w:spacing w:before="1"/>
              <w:ind w:right="295"/>
              <w:rPr>
                <w:color w:val="000000" w:themeColor="text1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1831FDCD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85433858"/>
                <w:placeholder>
                  <w:docPart w:val="4746E5AAC0234249AFE504C412C77C8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27218" w14:textId="77777777" w:rsidR="004031F1" w:rsidRDefault="004031F1" w:rsidP="004031F1">
            <w:pPr>
              <w:pStyle w:val="Corpodetexto"/>
              <w:spacing w:before="94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anúncio e cópia do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irradiação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papel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timbrado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1A3FEDA5" w14:textId="77777777" w:rsidR="004031F1" w:rsidRPr="00EB2E18" w:rsidRDefault="004031F1" w:rsidP="004031F1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56E9CF1D" w14:textId="77777777" w:rsidTr="001E5861">
        <w:trPr>
          <w:trHeight w:val="116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59B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0B0A0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4B893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9C00F" w14:textId="77777777" w:rsidR="004031F1" w:rsidRPr="009F06F3" w:rsidRDefault="004031F1" w:rsidP="004031F1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14:paraId="4809E56D" w14:textId="77777777" w:rsidR="004031F1" w:rsidRPr="00C67970" w:rsidRDefault="004031F1" w:rsidP="004031F1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14:paraId="3EB3689B" w14:textId="77777777" w:rsidR="004031F1" w:rsidRDefault="004031F1" w:rsidP="004031F1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14:paraId="03C0CC44" w14:textId="77777777" w:rsidR="004031F1" w:rsidRDefault="004031F1" w:rsidP="004031F1">
            <w:pPr>
              <w:spacing w:line="198" w:lineRule="exact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90AE5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6D3C3E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085230"/>
                <w:placeholder>
                  <w:docPart w:val="13B45929A1694107AB74F26CDA4DCE9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50ECD5C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4147279"/>
                <w:placeholder>
                  <w:docPart w:val="F97CE979ACCA45CBB5C4A1A6316215F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3E8F97E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15790125"/>
                <w:placeholder>
                  <w:docPart w:val="8CC2D902BABF4580A8C45C9DB23461A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BB8440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40138196"/>
                <w:placeholder>
                  <w:docPart w:val="A5A0AAF6AE9B40DA9902D03F789B8BC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6475C" w14:textId="77777777" w:rsidR="004031F1" w:rsidRPr="008E1AB4" w:rsidRDefault="004031F1" w:rsidP="004031F1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CBC8291" w14:textId="77777777" w:rsidR="004031F1" w:rsidRPr="00211740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digital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anúncio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veiculado</w:t>
            </w:r>
          </w:p>
        </w:tc>
      </w:tr>
      <w:tr w:rsidR="004031F1" w14:paraId="4F46AA04" w14:textId="77777777" w:rsidTr="001E5861">
        <w:trPr>
          <w:trHeight w:val="1462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B6E9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E75A4" w14:textId="77777777" w:rsidR="004031F1" w:rsidRDefault="004031F1" w:rsidP="004031F1">
            <w:pPr>
              <w:pStyle w:val="Corpodetexto"/>
              <w:ind w:lef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publicitárias</w:t>
            </w:r>
          </w:p>
          <w:p w14:paraId="3343E5CD" w14:textId="77777777" w:rsidR="004031F1" w:rsidRPr="00C042D4" w:rsidRDefault="004031F1" w:rsidP="004031F1">
            <w:pPr>
              <w:tabs>
                <w:tab w:val="left" w:pos="653"/>
              </w:tabs>
              <w:spacing w:before="2"/>
              <w:ind w:left="119"/>
              <w:rPr>
                <w:color w:val="000000" w:themeColor="text1"/>
                <w:sz w:val="15"/>
              </w:rPr>
            </w:pPr>
            <w:r w:rsidRPr="00C042D4">
              <w:rPr>
                <w:color w:val="000000" w:themeColor="text1"/>
                <w:sz w:val="15"/>
              </w:rPr>
              <w:t>de mídia eletrônica</w:t>
            </w:r>
            <w:r w:rsidRPr="00C042D4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C042D4">
              <w:rPr>
                <w:color w:val="000000" w:themeColor="text1"/>
                <w:sz w:val="15"/>
              </w:rPr>
              <w:t>ou online</w:t>
            </w:r>
          </w:p>
          <w:p w14:paraId="4ED3BF6A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32C7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D745E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056419E" w14:textId="77777777" w:rsidR="004031F1" w:rsidRPr="00CA7B7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033D2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670EEEF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 w:rsidRPr="005356FD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33577656"/>
                <w:placeholder>
                  <w:docPart w:val="BD060683FA3B40268B99E1DCD762A67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58B1307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7749664"/>
                <w:placeholder>
                  <w:docPart w:val="7E084FC28C0E4D0285C244AEF6D991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5C2F7" w14:textId="77777777" w:rsidR="004031F1" w:rsidRPr="00DC573C" w:rsidRDefault="004031F1" w:rsidP="004031F1">
            <w:pPr>
              <w:pStyle w:val="Corpodetexto"/>
              <w:jc w:val="both"/>
            </w:pPr>
            <w:r w:rsidRPr="00DC573C">
              <w:t>Arquivo digital da imagem (print screen) de cada item contendo a marca do CREA/MT.</w:t>
            </w:r>
          </w:p>
          <w:p w14:paraId="51F56C40" w14:textId="77777777" w:rsidR="004031F1" w:rsidRPr="00EB6D7F" w:rsidRDefault="004031F1" w:rsidP="004031F1">
            <w:pPr>
              <w:pStyle w:val="Corpodetexto"/>
              <w:jc w:val="both"/>
            </w:pPr>
            <w:r w:rsidRPr="00DC573C">
              <w:rPr>
                <w:color w:val="000000" w:themeColor="text1"/>
              </w:rPr>
              <w:t>Informação do sistema acerca do número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de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cliques</w:t>
            </w:r>
            <w:r w:rsidRPr="00DC573C">
              <w:rPr>
                <w:color w:val="000000" w:themeColor="text1"/>
                <w:spacing w:val="-3"/>
              </w:rPr>
              <w:t xml:space="preserve"> </w:t>
            </w:r>
            <w:r w:rsidRPr="00DC573C">
              <w:rPr>
                <w:color w:val="000000" w:themeColor="text1"/>
              </w:rPr>
              <w:t>realizados.</w:t>
            </w:r>
            <w:r>
              <w:rPr>
                <w:color w:val="000000" w:themeColor="text1"/>
              </w:rPr>
              <w:t xml:space="preserve"> </w:t>
            </w:r>
            <w:r w:rsidRPr="00DC573C">
              <w:t>O envio do layout não serve como</w:t>
            </w:r>
            <w:r w:rsidRPr="00DC573C">
              <w:rPr>
                <w:spacing w:val="-31"/>
              </w:rPr>
              <w:t xml:space="preserve"> </w:t>
            </w:r>
            <w:r w:rsidRPr="00DC573C">
              <w:t>comprovante.</w:t>
            </w:r>
          </w:p>
        </w:tc>
      </w:tr>
      <w:tr w:rsidR="004031F1" w14:paraId="6D3DB69C" w14:textId="77777777" w:rsidTr="001E5861">
        <w:trPr>
          <w:trHeight w:val="622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5425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E796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4BCB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9615A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286023" w14:textId="77777777" w:rsidR="004031F1" w:rsidRPr="00497AC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Halfbanners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CD928" w14:textId="77777777" w:rsidR="004031F1" w:rsidRPr="00C67970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F23C772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1722674"/>
                <w:placeholder>
                  <w:docPart w:val="05388F93654E454DACECBF1CC62CD58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AA73A2D" w14:textId="77777777" w:rsidR="004031F1" w:rsidRPr="00EB6D7F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957226796"/>
                <w:placeholder>
                  <w:docPart w:val="99F0BCFC1D4545268644A7E8313729F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FC169" w14:textId="77777777" w:rsidR="004031F1" w:rsidRDefault="004031F1" w:rsidP="004031F1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665BDD17" w14:textId="77777777" w:rsidR="004031F1" w:rsidRPr="00EB2E18" w:rsidRDefault="004031F1" w:rsidP="004031F1">
            <w:pPr>
              <w:pStyle w:val="Corpodetexto"/>
              <w:spacing w:before="1" w:line="242" w:lineRule="au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4031F1" w14:paraId="451C0452" w14:textId="77777777" w:rsidTr="001E5861">
        <w:trPr>
          <w:trHeight w:val="55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3772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F16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9F01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C510A" w14:textId="77777777" w:rsidR="004031F1" w:rsidRPr="00C67970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635DA653" w14:textId="77777777" w:rsidR="004031F1" w:rsidRPr="00497AC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497AC8">
              <w:rPr>
                <w:color w:val="000000" w:themeColor="text1"/>
                <w:spacing w:val="-5"/>
                <w:sz w:val="15"/>
                <w:szCs w:val="15"/>
              </w:rPr>
              <w:t>Super</w:t>
            </w:r>
            <w:r w:rsidRPr="00497AC8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497AC8">
              <w:rPr>
                <w:color w:val="000000" w:themeColor="text1"/>
                <w:spacing w:val="-4"/>
                <w:sz w:val="15"/>
                <w:szCs w:val="15"/>
              </w:rPr>
              <w:t>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2B91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B4443C9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5065873"/>
                <w:placeholder>
                  <w:docPart w:val="FBA838FA53534BBAB13A304AD92F9F8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4E93CFA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783459"/>
                <w:placeholder>
                  <w:docPart w:val="DD12CF6A44D04A6DA66BF1A64BC8429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2D51D2F" w14:textId="77777777" w:rsidR="004031F1" w:rsidRPr="0094093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D702A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5854B7CC" w14:textId="77777777" w:rsidR="004031F1" w:rsidRPr="00EB2E18" w:rsidRDefault="004031F1" w:rsidP="004031F1">
            <w:pPr>
              <w:pStyle w:val="Corpodetexto"/>
              <w:spacing w:before="2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4031F1" w14:paraId="58BDDB9A" w14:textId="77777777" w:rsidTr="001E5861">
        <w:trPr>
          <w:trHeight w:val="56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E974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D6DC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A65D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168BC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E8BAB4B" w14:textId="77777777" w:rsidR="004031F1" w:rsidRPr="00497AC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Outras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7428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5FFE631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1426118"/>
                <w:placeholder>
                  <w:docPart w:val="2C696FA3BF354FA09570B509E1BF8DE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52EEBFF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62895668"/>
                <w:placeholder>
                  <w:docPart w:val="5C1B930F58E54EF08766BCCF72552B9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07BC4" w14:textId="77777777" w:rsidR="004031F1" w:rsidRPr="009F06F3" w:rsidRDefault="004031F1" w:rsidP="004031F1">
            <w:pPr>
              <w:pStyle w:val="Corpodetexto"/>
              <w:ind w:right="-3"/>
              <w:jc w:val="both"/>
            </w:pPr>
            <w:r w:rsidRPr="009F06F3">
              <w:t>Arquivo digital da imagem (print screen)</w:t>
            </w:r>
            <w:r w:rsidRPr="009F06F3">
              <w:rPr>
                <w:spacing w:val="-31"/>
              </w:rPr>
              <w:t xml:space="preserve"> </w:t>
            </w:r>
            <w:r w:rsidRPr="009F06F3">
              <w:t>de cada</w:t>
            </w:r>
            <w:r w:rsidRPr="009F06F3">
              <w:rPr>
                <w:spacing w:val="1"/>
              </w:rPr>
              <w:t xml:space="preserve"> </w:t>
            </w:r>
            <w:r w:rsidRPr="009F06F3">
              <w:t>item</w:t>
            </w:r>
            <w:r w:rsidRPr="009F06F3">
              <w:rPr>
                <w:spacing w:val="-1"/>
              </w:rPr>
              <w:t xml:space="preserve"> </w:t>
            </w:r>
            <w:r w:rsidRPr="009F06F3">
              <w:t>contendo</w:t>
            </w:r>
            <w:r w:rsidRPr="009F06F3">
              <w:rPr>
                <w:spacing w:val="-2"/>
              </w:rPr>
              <w:t xml:space="preserve"> </w:t>
            </w:r>
            <w:r w:rsidRPr="009F06F3">
              <w:t>a</w:t>
            </w:r>
            <w:r w:rsidRPr="009F06F3">
              <w:rPr>
                <w:spacing w:val="1"/>
              </w:rPr>
              <w:t xml:space="preserve"> </w:t>
            </w:r>
            <w:r w:rsidRPr="009F06F3">
              <w:t>marca</w:t>
            </w:r>
            <w:r w:rsidRPr="009F06F3">
              <w:rPr>
                <w:spacing w:val="1"/>
              </w:rPr>
              <w:t xml:space="preserve"> </w:t>
            </w:r>
            <w:r w:rsidRPr="009F06F3">
              <w:t>do</w:t>
            </w:r>
            <w:r w:rsidRPr="009F06F3">
              <w:rPr>
                <w:spacing w:val="1"/>
              </w:rPr>
              <w:t xml:space="preserve"> </w:t>
            </w:r>
            <w:r w:rsidRPr="009F06F3">
              <w:t>CREA/MT.</w:t>
            </w:r>
          </w:p>
          <w:p w14:paraId="0D38D7DC" w14:textId="77777777" w:rsidR="004031F1" w:rsidRPr="00EB2E18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9F06F3">
              <w:rPr>
                <w:color w:val="000000" w:themeColor="text1"/>
              </w:rPr>
              <w:t>O envio do layout não serve como</w:t>
            </w:r>
            <w:r w:rsidRPr="009F06F3">
              <w:rPr>
                <w:color w:val="000000" w:themeColor="text1"/>
                <w:spacing w:val="-31"/>
              </w:rPr>
              <w:t xml:space="preserve"> </w:t>
            </w:r>
            <w:r w:rsidRPr="009F06F3">
              <w:rPr>
                <w:color w:val="000000" w:themeColor="text1"/>
              </w:rPr>
              <w:t>comprovante</w:t>
            </w:r>
          </w:p>
        </w:tc>
      </w:tr>
      <w:tr w:rsidR="004031F1" w14:paraId="4F63A715" w14:textId="77777777" w:rsidTr="001E5861">
        <w:trPr>
          <w:trHeight w:val="697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E842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FB005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 xml:space="preserve">Peças publicitárias de mídia exterior ou não mídia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074F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6765" w14:textId="77777777" w:rsidR="004031F1" w:rsidRPr="00B1098E" w:rsidRDefault="004031F1" w:rsidP="004031F1">
            <w:pPr>
              <w:pStyle w:val="Corpodetexto"/>
              <w:spacing w:before="89"/>
              <w:rPr>
                <w:color w:val="000000" w:themeColor="text1"/>
              </w:rPr>
            </w:pPr>
            <w:r w:rsidRPr="00B1098E">
              <w:rPr>
                <w:color w:val="000000" w:themeColor="text1"/>
                <w:spacing w:val="-1"/>
              </w:rPr>
              <w:t>Busdoors</w:t>
            </w:r>
          </w:p>
          <w:p w14:paraId="2B1F7FF5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CB3EA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</w:t>
            </w:r>
            <w:r w:rsidRPr="003C3FEA">
              <w:rPr>
                <w:color w:val="000000" w:themeColor="text1"/>
                <w:sz w:val="15"/>
                <w:szCs w:val="15"/>
              </w:rPr>
              <w:t>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69274142"/>
                <w:placeholder>
                  <w:docPart w:val="789389452F0748109E6C04B4A69066A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50F1703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16712521"/>
                <w:placeholder>
                  <w:docPart w:val="836FB99142F940688BB0AB632865DE4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F2A36F" w14:textId="77777777" w:rsidR="004031F1" w:rsidRPr="00940933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799359"/>
                <w:placeholder>
                  <w:docPart w:val="94721E6A57E04606A46939BE9AB9D94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4AEE4" w14:textId="77777777" w:rsidR="004031F1" w:rsidRPr="00EB2E18" w:rsidRDefault="004031F1" w:rsidP="004031F1">
            <w:pPr>
              <w:pStyle w:val="Corpodetexto"/>
              <w:jc w:val="both"/>
            </w:pPr>
            <w:r w:rsidRPr="00EB2E18">
              <w:t xml:space="preserve">Arquivo digital de fotos do item e o mapa de exibição em papel timbrado, assinado pela exibidora. </w:t>
            </w:r>
          </w:p>
          <w:p w14:paraId="60664B4D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Informação em papel timbrado e assinado pela empresa acerca do alcance e do número de veiculações realizadas.</w:t>
            </w:r>
            <w:r>
              <w:rPr>
                <w:sz w:val="17"/>
              </w:rPr>
              <w:t xml:space="preserve"> </w:t>
            </w:r>
          </w:p>
        </w:tc>
      </w:tr>
      <w:tr w:rsidR="004031F1" w14:paraId="11116033" w14:textId="77777777" w:rsidTr="001E5861">
        <w:trPr>
          <w:trHeight w:val="69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DAFD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085F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FC538" w14:textId="77777777" w:rsidR="004031F1" w:rsidRPr="009F06F3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DDE8B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04F553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E85B75D" w14:textId="77777777" w:rsidR="004031F1" w:rsidRPr="009F06F3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9F06F3">
              <w:rPr>
                <w:color w:val="000000" w:themeColor="text1"/>
                <w:sz w:val="15"/>
                <w:szCs w:val="15"/>
              </w:rPr>
              <w:t>Mobiliário urbano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83917" w14:textId="77777777" w:rsidR="004031F1" w:rsidRPr="009F06F3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412D3B7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46085975"/>
                <w:placeholder>
                  <w:docPart w:val="C89F6CAFF6BA4086A9756DEA2513866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150DB57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B1098E">
              <w:rPr>
                <w:color w:val="000000" w:themeColor="text1"/>
                <w:sz w:val="15"/>
                <w:szCs w:val="15"/>
              </w:rPr>
              <w:t>eríodo</w:t>
            </w:r>
            <w:r>
              <w:rPr>
                <w:color w:val="000000" w:themeColor="text1"/>
                <w:sz w:val="15"/>
                <w:szCs w:val="15"/>
              </w:rPr>
              <w:t>:</w:t>
            </w:r>
            <w: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60505946"/>
                <w:placeholder>
                  <w:docPart w:val="02451C98792243E5AA3D06438A88963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5FB5381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72966945"/>
                <w:placeholder>
                  <w:docPart w:val="1178E46C7C7D453DAE27AC652306E41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5BF267F" w14:textId="77777777" w:rsidR="004031F1" w:rsidRPr="00EB6D7F" w:rsidRDefault="004031F1" w:rsidP="004031F1">
            <w:pPr>
              <w:rPr>
                <w:color w:val="000000" w:themeColor="text1"/>
                <w:spacing w:val="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4C909" w14:textId="77777777" w:rsidR="004031F1" w:rsidRPr="00EB6D7F" w:rsidRDefault="004031F1" w:rsidP="004031F1">
            <w:pPr>
              <w:pStyle w:val="Corpodetexto"/>
              <w:spacing w:before="8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36B7D96B" w14:textId="77777777" w:rsidTr="001E5861">
        <w:trPr>
          <w:trHeight w:val="70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436C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7521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5A46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1186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980F89C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Outdoors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E5B6E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E964DD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Ti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55215721"/>
                <w:placeholder>
                  <w:docPart w:val="D071E16EA6A64FF2AB63B50C059E6B2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73645B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735521255"/>
                <w:placeholder>
                  <w:docPart w:val="D19E3E54297042D0928AE8FF46A7BC9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81D784A" w14:textId="77777777" w:rsidR="004031F1" w:rsidRPr="00EB6D7F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3C3FEA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3C3FEA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 xml:space="preserve">veiculações: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63821721"/>
                <w:placeholder>
                  <w:docPart w:val="E0695F76CB5044639DF734EE1023347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C7D8F" w14:textId="77777777" w:rsidR="004031F1" w:rsidRPr="009F06F3" w:rsidRDefault="004031F1" w:rsidP="004031F1">
            <w:pPr>
              <w:pStyle w:val="Corpodetexto"/>
              <w:spacing w:before="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789A626" w14:textId="77777777" w:rsidR="004031F1" w:rsidRPr="00EB6D7F" w:rsidRDefault="004031F1" w:rsidP="004031F1">
            <w:pPr>
              <w:pStyle w:val="Corpodetexto"/>
              <w:spacing w:before="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2B7D2431" w14:textId="77777777" w:rsidTr="001E5861">
        <w:trPr>
          <w:trHeight w:val="75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CC10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502C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7733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BDB4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358D60B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Painéis de rua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818E6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7FEC2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EB6D7F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23866264"/>
                <w:placeholder>
                  <w:docPart w:val="26DB3093AA0446E7822B3DA4777683C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3942BCD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50837323"/>
                <w:placeholder>
                  <w:docPart w:val="E27F953794C145C3A5C2F51B26F2FC4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6143E4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10251939"/>
                <w:placeholder>
                  <w:docPart w:val="5ED21BD7B6F847069452F6161E944CC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67BAA" w14:textId="77777777" w:rsidR="004031F1" w:rsidRPr="009F06F3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872E9B9" w14:textId="77777777" w:rsidR="004031F1" w:rsidRPr="00EB2E18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21999CF4" w14:textId="77777777" w:rsidTr="001E5861">
        <w:trPr>
          <w:trHeight w:val="69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2384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6CD4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DAE1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CF3B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7BE65E8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8587C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E4779C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EB6D7F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76589907"/>
                <w:placeholder>
                  <w:docPart w:val="65F7F0D4AC9643BF81D7A997659438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71743A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30888"/>
                <w:placeholder>
                  <w:docPart w:val="4ACB9AF908F54A6A89EB83ACE6BD3CC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28A086C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797413984"/>
                <w:placeholder>
                  <w:docPart w:val="F3690F85C1BE4896932641AB60DCB1E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F306" w14:textId="77777777" w:rsidR="004031F1" w:rsidRPr="009F06F3" w:rsidRDefault="004031F1" w:rsidP="004031F1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284F436" w14:textId="77777777" w:rsidR="004031F1" w:rsidRPr="00EB2E18" w:rsidRDefault="004031F1" w:rsidP="004031F1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666CAE58" w14:textId="77777777" w:rsidTr="001E5861">
        <w:trPr>
          <w:trHeight w:val="44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6EE3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EA3CD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Peças de sanitização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EE32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D871E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4C5610A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Backdrops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89FF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8E813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Quant: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03123659"/>
                <w:placeholder>
                  <w:docPart w:val="E4605F9F1F804BB195F497E9BEFA9BD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DFF8EFE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D7DB7" w14:textId="77777777" w:rsidR="004031F1" w:rsidRPr="00EB2E18" w:rsidRDefault="004031F1" w:rsidP="004031F1">
            <w:pPr>
              <w:pStyle w:val="Corpodetexto"/>
              <w:jc w:val="both"/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3830A34" w14:textId="77777777" w:rsidTr="001E5861">
        <w:trPr>
          <w:trHeight w:val="5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9502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45DA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AA59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E7ED8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F451649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C4F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2B5E8EA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1421796"/>
                <w:placeholder>
                  <w:docPart w:val="BC8DEA3A3E354AFE97061C30813EA09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7B52C0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6EC46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CD0FC93" w14:textId="77777777" w:rsidTr="001E5861">
        <w:trPr>
          <w:trHeight w:val="56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B3F6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B924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79B6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2016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56BD85A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Testeiras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7E71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4A0506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49315433"/>
                <w:placeholder>
                  <w:docPart w:val="9A00141E6C004F809C328D3F3E1D6F7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AAF879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10EC9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192C6193" w14:textId="77777777" w:rsidTr="001E5861">
        <w:trPr>
          <w:trHeight w:val="55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67F26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8B64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5F46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EAE4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5E08181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Totens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5160B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9BB783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7498772"/>
                <w:placeholder>
                  <w:docPart w:val="A5DD15D99B534AF49A085739EEE394A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7FFB61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A5219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CCE7374" w14:textId="77777777" w:rsidTr="001E5861">
        <w:trPr>
          <w:trHeight w:val="49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80BB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7022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9E68F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EE0BB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550252C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EEE82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800F627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68227044"/>
                <w:placeholder>
                  <w:docPart w:val="1287C3AF4B18418289A69DA62931FF7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7EFF2A2" w14:textId="77777777" w:rsidR="004031F1" w:rsidRPr="00DC573C" w:rsidRDefault="004031F1" w:rsidP="004031F1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C2118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1F3A621A" w14:textId="77777777" w:rsidTr="001E5861">
        <w:trPr>
          <w:trHeight w:val="42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00BE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53978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promocionais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A6C03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E8A80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7A4416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Agenda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E7585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F9F4C61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623375769"/>
                <w:placeholder>
                  <w:docPart w:val="C10AB7247CBA42E3A0FEBF1B79B8A3F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D41EFA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34E95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237EACC8" w14:textId="77777777" w:rsidTr="001E5861">
        <w:trPr>
          <w:trHeight w:val="47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24D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94C04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5F3CB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69162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5741FE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Bloco de notas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825A7" w14:textId="77777777" w:rsidR="004031F1" w:rsidRPr="009F06F3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24C93782" w14:textId="77777777" w:rsidR="004031F1" w:rsidRPr="003C3FEA" w:rsidRDefault="004031F1" w:rsidP="004031F1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8953325"/>
                <w:placeholder>
                  <w:docPart w:val="378597FB68CA4161B95FE4AEC01B316D"/>
                </w:placeholder>
                <w:text/>
              </w:sdtPr>
              <w:sdtEndPr/>
              <w:sdtContent>
                <w:r>
                  <w:rPr>
                    <w:color w:val="000000" w:themeColor="text1"/>
                    <w:spacing w:val="1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66346C6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EFDE2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6E87428F" w14:textId="77777777" w:rsidTr="001E5861">
        <w:trPr>
          <w:trHeight w:val="4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73AC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731D3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F2857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B96C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BB33B68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Canetas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B080F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A70E3EB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91413582"/>
                <w:placeholder>
                  <w:docPart w:val="7C8436FDB30744B4B1A9C606C20EC70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7E4784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60CD6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0CBD72D8" w14:textId="77777777" w:rsidTr="001E5861">
        <w:trPr>
          <w:trHeight w:val="4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1597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20B43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6EBCC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0BEA9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5FF332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Pasta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A7698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B84A917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33338304"/>
                <w:placeholder>
                  <w:docPart w:val="29F9C55EB72D423CA13D428F1141782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B57CB9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  <w:p w14:paraId="62296F63" w14:textId="77777777" w:rsidR="004031F1" w:rsidRPr="000D1A49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31083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4031F1" w14:paraId="2B0E398A" w14:textId="77777777" w:rsidTr="001E5861">
        <w:trPr>
          <w:trHeight w:val="37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B889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48EBC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46F68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2A998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0E10AA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1973B" w14:textId="77777777" w:rsidR="004031F1" w:rsidRPr="009F06F3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EF39CF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2533673"/>
                <w:placeholder>
                  <w:docPart w:val="86FDE63B5B4C4D0C92B3C84D4C6DF6B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2DA2E69" w14:textId="77777777" w:rsidR="004031F1" w:rsidRPr="00BE03CE" w:rsidRDefault="004031F1" w:rsidP="004031F1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</w:p>
          <w:p w14:paraId="47335B32" w14:textId="77777777" w:rsidR="004031F1" w:rsidRPr="00207DEB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E59F8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4031F1" w14:paraId="7521A2F5" w14:textId="77777777" w:rsidTr="001E5861">
        <w:trPr>
          <w:trHeight w:val="692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230A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28357" w14:textId="77777777" w:rsidR="004031F1" w:rsidRPr="00661FA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Divulgações em redes sociais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56B4E" w14:textId="77777777" w:rsidR="004031F1" w:rsidRPr="00661FA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2933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5064C77" w14:textId="77777777" w:rsidR="004031F1" w:rsidRPr="00661FA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>Postagens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66DE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367333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Nome da rede Social: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5040786"/>
                <w:placeholder>
                  <w:docPart w:val="F70250B8F15445B8AB24D5D5C1AE85E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9253D72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Nº de postagens: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71380945"/>
                <w:placeholder>
                  <w:docPart w:val="7272507890144F168F0DA63B7542D84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2FE2E" w14:textId="77777777" w:rsidR="004031F1" w:rsidRPr="00EB2E18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com imagem (print screen) de cada item contendo a marca do CREA/MT e o número de curtidas.</w:t>
            </w:r>
          </w:p>
          <w:p w14:paraId="21CDF44B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O envio do layout não serve como comprovante</w:t>
            </w:r>
            <w:r>
              <w:rPr>
                <w:color w:val="000000" w:themeColor="text1"/>
                <w:sz w:val="17"/>
              </w:rPr>
              <w:t xml:space="preserve">. </w:t>
            </w:r>
          </w:p>
        </w:tc>
      </w:tr>
      <w:tr w:rsidR="004031F1" w14:paraId="0F2431BE" w14:textId="77777777" w:rsidTr="00AA6EEC">
        <w:trPr>
          <w:trHeight w:val="225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2675764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3487E5C" w14:textId="77777777" w:rsidR="004031F1" w:rsidRPr="001E5861" w:rsidRDefault="004031F1" w:rsidP="001E5861">
            <w:pPr>
              <w:spacing w:line="198" w:lineRule="exact"/>
              <w:rPr>
                <w:b/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 de contrapartida : imagem-citação ou menção</w:t>
            </w:r>
          </w:p>
        </w:tc>
      </w:tr>
      <w:tr w:rsidR="004031F1" w14:paraId="2258DC50" w14:textId="77777777" w:rsidTr="001E5861">
        <w:trPr>
          <w:trHeight w:val="4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A9500D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414E3F80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1E6F407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Marque 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42CAB47" w14:textId="77777777" w:rsidR="004031F1" w:rsidRPr="00661FAE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00B38AA7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02DAE391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Forma de comparação</w:t>
            </w:r>
          </w:p>
        </w:tc>
      </w:tr>
      <w:tr w:rsidR="004031F1" w14:paraId="16D862F7" w14:textId="77777777" w:rsidTr="001E5861">
        <w:trPr>
          <w:trHeight w:val="463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8B59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B998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EAE3B5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D2679C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0819A71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5B2C369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A36DD6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5D97CA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738F2B1D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132A">
              <w:rPr>
                <w:color w:val="000000" w:themeColor="text1"/>
                <w:sz w:val="15"/>
                <w:szCs w:val="15"/>
              </w:rPr>
              <w:t>Citações do CREA/MT durante a realização de eventos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5F6B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5A139" w14:textId="77777777" w:rsidR="004031F1" w:rsidRDefault="004031F1" w:rsidP="004031F1">
            <w:pPr>
              <w:pStyle w:val="Corpodetexto"/>
              <w:ind w:right="81"/>
              <w:rPr>
                <w:color w:val="000000" w:themeColor="text1"/>
                <w:spacing w:val="-4"/>
              </w:rPr>
            </w:pPr>
          </w:p>
          <w:p w14:paraId="4F86AEAB" w14:textId="77777777" w:rsidR="004031F1" w:rsidRPr="004D688C" w:rsidRDefault="004031F1" w:rsidP="004031F1">
            <w:pPr>
              <w:pStyle w:val="Corpodetexto"/>
              <w:ind w:right="8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por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mestre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</w:rPr>
              <w:t>cerimônias</w:t>
            </w:r>
          </w:p>
          <w:p w14:paraId="7CE7C15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12409" w14:textId="48F0327E" w:rsidR="004031F1" w:rsidRPr="004D688C" w:rsidRDefault="004031F1" w:rsidP="004031F1">
            <w:pPr>
              <w:pStyle w:val="Corpodetexto"/>
              <w:spacing w:before="154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71765300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="009B0A9F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B0049CD" w14:textId="77777777" w:rsidR="004031F1" w:rsidRDefault="004031F1" w:rsidP="004031F1">
            <w:pPr>
              <w:pStyle w:val="Corpodetexto"/>
              <w:ind w:left="249" w:right="34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C4A30" w14:textId="77777777" w:rsidR="004031F1" w:rsidRPr="004D688C" w:rsidRDefault="004031F1" w:rsidP="004031F1">
            <w:pPr>
              <w:pStyle w:val="Corpodetexto"/>
              <w:spacing w:before="101"/>
              <w:ind w:left="-1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3956F213" w14:textId="77777777" w:rsidR="004031F1" w:rsidRPr="004D688C" w:rsidRDefault="004031F1" w:rsidP="004031F1">
            <w:pPr>
              <w:pStyle w:val="Corpodetexto"/>
              <w:spacing w:before="1" w:line="176" w:lineRule="exact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Vídeo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deve</w:t>
            </w:r>
            <w:r w:rsidRPr="004D688C">
              <w:rPr>
                <w:color w:val="000000" w:themeColor="text1"/>
                <w:spacing w:val="3"/>
              </w:rPr>
              <w:t xml:space="preserve"> </w:t>
            </w:r>
            <w:r w:rsidRPr="004D688C">
              <w:rPr>
                <w:color w:val="000000" w:themeColor="text1"/>
              </w:rPr>
              <w:t>mostrar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57918630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04D5BDA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7EB1E3DC" w14:textId="77777777" w:rsidTr="001E5861">
        <w:trPr>
          <w:trHeight w:val="70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96E4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87DC0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CEE11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5C84F" w14:textId="77777777" w:rsidR="004031F1" w:rsidRPr="004D688C" w:rsidRDefault="004031F1" w:rsidP="004031F1">
            <w:pPr>
              <w:pStyle w:val="Corpodetexto"/>
              <w:spacing w:before="115"/>
              <w:ind w:right="29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Menção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sistema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som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local</w:t>
            </w:r>
          </w:p>
          <w:p w14:paraId="03D2592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276C5" w14:textId="77777777" w:rsidR="004031F1" w:rsidRPr="00A95425" w:rsidRDefault="004031F1" w:rsidP="004031F1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5483425A" w14:textId="77777777" w:rsidR="004031F1" w:rsidRPr="00A95425" w:rsidRDefault="004031F1" w:rsidP="004031F1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4A9547EB" w14:textId="13C8FFE2" w:rsidR="004031F1" w:rsidRPr="004D688C" w:rsidRDefault="004031F1" w:rsidP="004031F1">
            <w:pPr>
              <w:pStyle w:val="Corpodetexto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2108213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="009B0A9F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BF4D85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B5C03" w14:textId="77777777" w:rsidR="004031F1" w:rsidRPr="00A95425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3A5CEF5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4B016E1C" w14:textId="77777777" w:rsidR="004031F1" w:rsidRPr="004D688C" w:rsidRDefault="004031F1" w:rsidP="004031F1">
            <w:pPr>
              <w:pStyle w:val="Corpodetexto"/>
              <w:spacing w:before="1" w:line="244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10EA119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44427FC9" w14:textId="77777777" w:rsidTr="001E5861">
        <w:trPr>
          <w:trHeight w:val="689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F617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BC7E8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104C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0CC36" w14:textId="77777777" w:rsidR="004031F1" w:rsidRDefault="004031F1" w:rsidP="004031F1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68071ADE" w14:textId="77777777" w:rsidR="004031F1" w:rsidRDefault="004031F1" w:rsidP="004031F1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739EB307" w14:textId="77777777" w:rsidR="004031F1" w:rsidRDefault="004031F1" w:rsidP="004031F1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2A470177" w14:textId="77777777" w:rsidR="004031F1" w:rsidRPr="004D688C" w:rsidRDefault="004031F1" w:rsidP="004031F1">
            <w:pPr>
              <w:pStyle w:val="Corpodetexto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1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entrevistas</w:t>
            </w:r>
          </w:p>
          <w:p w14:paraId="010FF7B1" w14:textId="77777777" w:rsidR="004031F1" w:rsidRPr="004D688C" w:rsidRDefault="004031F1" w:rsidP="004031F1">
            <w:pPr>
              <w:spacing w:line="198" w:lineRule="exact"/>
              <w:rPr>
                <w:color w:val="000000" w:themeColor="text1"/>
                <w:spacing w:val="-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E0363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34F4CEC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2EAC5C4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135101808"/>
              <w:placeholder>
                <w:docPart w:val="378597FB68CA4161B95FE4AEC01B316D"/>
              </w:placeholder>
              <w:showingPlcHdr/>
              <w:text/>
            </w:sdtPr>
            <w:sdtEndPr/>
            <w:sdtContent>
              <w:p w14:paraId="255C5F3E" w14:textId="11A42F14" w:rsidR="004031F1" w:rsidRPr="004D688C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E8C63" w14:textId="77777777" w:rsidR="004031F1" w:rsidRPr="00A95425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01C9B04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0473B542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entrevistado 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entrevistas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65FD5F6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58BA2D08" w14:textId="77777777" w:rsidTr="001E5861">
        <w:trPr>
          <w:trHeight w:val="3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D1BC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FB8B9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E6EB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A56B2" w14:textId="77777777" w:rsidR="004031F1" w:rsidRDefault="004031F1" w:rsidP="004031F1">
            <w:pPr>
              <w:pStyle w:val="Corpodetexto"/>
              <w:spacing w:before="113"/>
              <w:rPr>
                <w:color w:val="000000" w:themeColor="text1"/>
              </w:rPr>
            </w:pPr>
          </w:p>
          <w:p w14:paraId="143CB9F1" w14:textId="77777777" w:rsidR="004031F1" w:rsidRPr="004D688C" w:rsidRDefault="004031F1" w:rsidP="004031F1">
            <w:pPr>
              <w:pStyle w:val="Corpodetexto"/>
              <w:spacing w:before="113"/>
              <w:ind w:left="50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Outras</w:t>
            </w:r>
          </w:p>
          <w:p w14:paraId="78B60CC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4C092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662CAD8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sdt>
            <w:sdtPr>
              <w:rPr>
                <w:color w:val="000000" w:themeColor="text1"/>
                <w:sz w:val="17"/>
              </w:rPr>
              <w:id w:val="-864591851"/>
              <w:placeholder>
                <w:docPart w:val="378597FB68CA4161B95FE4AEC01B316D"/>
              </w:placeholder>
              <w:showingPlcHdr/>
              <w:text/>
            </w:sdtPr>
            <w:sdtEndPr/>
            <w:sdtContent>
              <w:p w14:paraId="5B0A040F" w14:textId="69AAB03D" w:rsidR="004031F1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AA27F" w14:textId="77777777" w:rsidR="004031F1" w:rsidRPr="00A95425" w:rsidRDefault="004031F1" w:rsidP="004031F1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C489CF5" w14:textId="77777777" w:rsidR="004031F1" w:rsidRPr="00A95425" w:rsidRDefault="004031F1" w:rsidP="004031F1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A95425">
              <w:rPr>
                <w:color w:val="000000" w:themeColor="text1"/>
                <w:sz w:val="15"/>
                <w:szCs w:val="15"/>
              </w:rPr>
              <w:t>Arquivo digital de vídeo que comprove o item citando a marca do CREA/MT entre os patrocinadores</w:t>
            </w:r>
          </w:p>
        </w:tc>
      </w:tr>
      <w:tr w:rsidR="004031F1" w14:paraId="68B92C26" w14:textId="77777777" w:rsidTr="001E5861">
        <w:trPr>
          <w:trHeight w:val="65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E776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8838A" w14:textId="77777777" w:rsidR="004031F1" w:rsidRPr="006D1064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D1064">
              <w:rPr>
                <w:color w:val="000000" w:themeColor="text1"/>
                <w:sz w:val="15"/>
                <w:szCs w:val="15"/>
              </w:rPr>
              <w:t xml:space="preserve">Citações do CREA/MT em mídias radiofônicas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B113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F1FED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988977F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spot de rádio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8B927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4D53FB16" w14:textId="77777777" w:rsidR="004031F1" w:rsidRPr="004D688C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579802921"/>
                <w:placeholder>
                  <w:docPart w:val="25024D6599324E8B9D2F83167091E637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9D466D1" w14:textId="77777777" w:rsidR="004031F1" w:rsidRDefault="004031F1" w:rsidP="004031F1">
            <w:pPr>
              <w:pStyle w:val="Corpodetexto"/>
              <w:ind w:left="249" w:right="-16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92203" w14:textId="77777777" w:rsidR="004031F1" w:rsidRPr="004D688C" w:rsidRDefault="004031F1" w:rsidP="004031F1">
            <w:pPr>
              <w:pStyle w:val="Corpodetexto"/>
              <w:spacing w:before="8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do SPOT e cópia do mapa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irradiação em papel timbrado 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461AAEDF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08B37C6E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11FDA5A8" w14:textId="77777777" w:rsidTr="001E5861">
        <w:trPr>
          <w:trHeight w:val="77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FA3B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9861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AFB6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C45DD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D20EAC6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merchandising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BB6AC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1FBD15A" w14:textId="77777777" w:rsidR="004031F1" w:rsidRPr="004D688C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-1308472691"/>
                <w:placeholder>
                  <w:docPart w:val="6EFE3EBE2535445DACF4AAC91B101645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49B670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D3337" w14:textId="77777777" w:rsidR="004031F1" w:rsidRPr="004D688C" w:rsidRDefault="004031F1" w:rsidP="004031F1">
            <w:pPr>
              <w:pStyle w:val="Corpodetexto"/>
              <w:spacing w:before="7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da imagem do item e cópia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do mapa de irradiação em papel timbrado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</w:t>
            </w:r>
            <w:r w:rsidRPr="004D688C">
              <w:rPr>
                <w:color w:val="000000" w:themeColor="text1"/>
                <w:spacing w:val="2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3332A87D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39767F47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484FB182" w14:textId="77777777" w:rsidTr="001E5861">
        <w:trPr>
          <w:trHeight w:val="82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8CFD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AFCB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EEC5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DFEAE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A0025B7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carro de som</w:t>
            </w:r>
          </w:p>
          <w:p w14:paraId="42B3A26A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A9A8C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14B79EC4" w14:textId="77777777" w:rsidR="004031F1" w:rsidRPr="004D688C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-940988641"/>
                <w:placeholder>
                  <w:docPart w:val="FAA400B7C1C34EE28E56FB66E363D4E2"/>
                </w:placeholder>
                <w:showingPlcHdr/>
                <w:text/>
              </w:sdtPr>
              <w:sdtEndPr/>
              <w:sdtContent>
                <w:r w:rsidRPr="00B12DE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35277A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44A31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1E5F3523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45863297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3E2947CB" w14:textId="77777777" w:rsidTr="001E5861">
        <w:trPr>
          <w:trHeight w:val="1302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99C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B01E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1615C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D3E31" w14:textId="77777777" w:rsidR="004031F1" w:rsidRPr="00C54D68" w:rsidRDefault="004031F1" w:rsidP="004031F1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B57B6AA" w14:textId="77777777" w:rsidR="004031F1" w:rsidRPr="00AE593F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679945528"/>
            <w:placeholder>
              <w:docPart w:val="5F58B919079B44A3803866663E38F7AE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F0781ED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0700F" w14:textId="77777777" w:rsidR="004031F1" w:rsidRPr="004D688C" w:rsidRDefault="004031F1" w:rsidP="004031F1">
            <w:pPr>
              <w:pStyle w:val="Corpodetexto"/>
              <w:spacing w:before="8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37A7DF2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604489C3" w14:textId="77777777" w:rsidTr="001E5861"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4020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F7541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Citação do CREA/M tem releases e </w:t>
            </w:r>
            <w:r w:rsidRPr="003C52E3">
              <w:rPr>
                <w:color w:val="000000" w:themeColor="text1"/>
                <w:sz w:val="15"/>
                <w:szCs w:val="15"/>
              </w:rPr>
              <w:lastRenderedPageBreak/>
              <w:t xml:space="preserve">materias distribuídos à impresa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0211D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3F731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DDEFD9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 xml:space="preserve">Releases e materiais distribuídos à </w:t>
            </w:r>
            <w:r>
              <w:rPr>
                <w:color w:val="000000" w:themeColor="text1"/>
                <w:sz w:val="17"/>
              </w:rPr>
              <w:lastRenderedPageBreak/>
              <w:t>imprensa</w:t>
            </w:r>
          </w:p>
        </w:tc>
        <w:sdt>
          <w:sdtPr>
            <w:rPr>
              <w:color w:val="000000" w:themeColor="text1"/>
              <w:sz w:val="17"/>
            </w:rPr>
            <w:id w:val="1467550821"/>
            <w:placeholder>
              <w:docPart w:val="3DF587DEF3564B79832125248E8EDCA8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B2C406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6E8EE" w14:textId="77777777" w:rsidR="004031F1" w:rsidRPr="004D688C" w:rsidRDefault="004031F1" w:rsidP="004031F1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(print screen) com 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comprovação do envio do release aos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veículos.</w:t>
            </w:r>
          </w:p>
          <w:p w14:paraId="78F2C8A0" w14:textId="77777777" w:rsidR="004031F1" w:rsidRPr="004D688C" w:rsidRDefault="004031F1" w:rsidP="004031F1">
            <w:pPr>
              <w:pStyle w:val="Corpodetexto"/>
              <w:spacing w:before="3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lastRenderedPageBreak/>
              <w:t>Arquivo digital de matérias veiculadas pela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imprensa que comprove o item, citando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marca do CREA/MT entre 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15079DF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6BF43D7B" w14:textId="77777777" w:rsidTr="001E5861"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5E70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lastRenderedPageBreak/>
              <w:t>4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D4560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Exibição de vídeo do CREA/MT durante o evento ou exposição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3B261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09B91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8CCDC66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Exibição de vídeos</w:t>
            </w:r>
          </w:p>
        </w:tc>
        <w:sdt>
          <w:sdtPr>
            <w:rPr>
              <w:color w:val="000000" w:themeColor="text1"/>
              <w:sz w:val="17"/>
            </w:rPr>
            <w:id w:val="-452410557"/>
            <w:placeholder>
              <w:docPart w:val="ACED9CADE2AF40D4867A8B5616C1972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2FFCEA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657E6" w14:textId="77777777" w:rsidR="004031F1" w:rsidRPr="004D688C" w:rsidRDefault="004031F1" w:rsidP="004031F1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 patrocinadores. Vídeo deve mostrar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606709E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538F2CF5" w14:textId="77777777" w:rsidTr="001E5861">
        <w:trPr>
          <w:trHeight w:val="480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791F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79B5B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Inserção de texto institucional ou anúncio do CREA/MT em públicações do evento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6FB7B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8CB03" w14:textId="77777777" w:rsidR="004031F1" w:rsidRPr="00C54D68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38C12DD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publicações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  <w:p w14:paraId="6609A08C" w14:textId="77777777" w:rsidR="004031F1" w:rsidRPr="00C54D6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1777214103"/>
            <w:placeholder>
              <w:docPart w:val="7D2E194614AB4E7395939CCF41B7FB14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A610137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8531B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2118E82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45ABC53A" w14:textId="77777777" w:rsidTr="001E5861">
        <w:trPr>
          <w:trHeight w:val="51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C987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1981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A4B78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14B3F" w14:textId="77777777" w:rsidR="004031F1" w:rsidRPr="00C54D68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750993C" w14:textId="77777777" w:rsidR="004031F1" w:rsidRPr="00C54D6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catálogos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</w:tc>
        <w:sdt>
          <w:sdtPr>
            <w:rPr>
              <w:color w:val="000000" w:themeColor="text1"/>
              <w:sz w:val="17"/>
            </w:rPr>
            <w:id w:val="213239864"/>
            <w:placeholder>
              <w:docPart w:val="C64BA1E22B694A1D835155615072199B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A137B9F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A611A" w14:textId="77777777" w:rsidR="004031F1" w:rsidRPr="004D688C" w:rsidRDefault="004031F1" w:rsidP="004031F1">
            <w:pPr>
              <w:pStyle w:val="Corpodetexto"/>
              <w:spacing w:before="11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59EBC9D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187AE866" w14:textId="77777777" w:rsidTr="001E5861">
        <w:trPr>
          <w:trHeight w:val="37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A26C6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E589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4875F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23C8E" w14:textId="77777777" w:rsidR="004031F1" w:rsidRPr="00C54D6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-613520266"/>
            <w:placeholder>
              <w:docPart w:val="538B1EDB0CF14B36879E0F5831313FBA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D39D36C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0CD26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20D21E62" w14:textId="77777777" w:rsidTr="00AA6EEC">
        <w:trPr>
          <w:trHeight w:val="220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3E32505F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B4212A5" w14:textId="0FB5758C" w:rsidR="004031F1" w:rsidRPr="001E5861" w:rsidRDefault="004031F1" w:rsidP="001E5861">
            <w:pPr>
              <w:spacing w:line="198" w:lineRule="exact"/>
              <w:rPr>
                <w:b/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 de Contrapartida: Negocial</w:t>
            </w:r>
          </w:p>
        </w:tc>
      </w:tr>
      <w:tr w:rsidR="004031F1" w14:paraId="30BF6D97" w14:textId="77777777" w:rsidTr="001E5861">
        <w:trPr>
          <w:trHeight w:val="33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7E4524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D35E608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7C69221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Marque</w:t>
            </w:r>
          </w:p>
          <w:p w14:paraId="07E0D1EF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6E27E69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A187203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6DABE33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Forma de comprovação</w:t>
            </w:r>
          </w:p>
        </w:tc>
      </w:tr>
      <w:tr w:rsidR="004031F1" w14:paraId="2A20380B" w14:textId="77777777" w:rsidTr="001E5861">
        <w:trPr>
          <w:trHeight w:val="393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C0323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121EB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002F03CD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26B17144" w14:textId="77777777" w:rsidR="004031F1" w:rsidRPr="004D688C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Distribuição ou</w:t>
            </w:r>
            <w:r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instalação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</w:p>
          <w:p w14:paraId="0053147A" w14:textId="77777777" w:rsidR="004031F1" w:rsidRPr="003C52E3" w:rsidRDefault="004031F1" w:rsidP="004031F1">
            <w:pPr>
              <w:tabs>
                <w:tab w:val="left" w:pos="652"/>
                <w:tab w:val="left" w:pos="653"/>
              </w:tabs>
              <w:spacing w:before="1"/>
              <w:ind w:right="318"/>
              <w:rPr>
                <w:color w:val="000000" w:themeColor="text1"/>
                <w:sz w:val="15"/>
              </w:rPr>
            </w:pPr>
            <w:r w:rsidRPr="003C52E3">
              <w:rPr>
                <w:color w:val="000000" w:themeColor="text1"/>
                <w:sz w:val="15"/>
              </w:rPr>
              <w:t>materiais de</w:t>
            </w:r>
            <w:r w:rsidRPr="003C52E3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divulgação do</w:t>
            </w:r>
            <w:r w:rsidRPr="003C52E3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CREA/MT</w:t>
            </w:r>
          </w:p>
          <w:p w14:paraId="0E4534D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999A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8EA60" w14:textId="77777777" w:rsidR="004031F1" w:rsidRPr="00946255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D244C2E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Inclusão de folhetos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CREA/MT</w:t>
            </w:r>
            <w:r w:rsidRPr="003C52E3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nas</w:t>
            </w:r>
            <w:r w:rsidRPr="003C52E3">
              <w:rPr>
                <w:color w:val="000000" w:themeColor="text1"/>
                <w:spacing w:val="-7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pastas</w:t>
            </w:r>
            <w:r w:rsidRPr="003C52E3">
              <w:rPr>
                <w:color w:val="000000" w:themeColor="text1"/>
                <w:spacing w:val="-9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dos</w:t>
            </w:r>
            <w:r w:rsidRPr="003C52E3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-2128235811"/>
            <w:placeholder>
              <w:docPart w:val="C1CDED428B6D4847A694AE33C167882D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48B74EC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17773" w14:textId="77777777" w:rsidR="004031F1" w:rsidRPr="00946255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46255">
              <w:rPr>
                <w:color w:val="000000" w:themeColor="text1"/>
                <w:sz w:val="15"/>
                <w:szCs w:val="15"/>
              </w:rPr>
              <w:t>Arquivo digital de foto da pasta dos</w:t>
            </w:r>
            <w:r w:rsidRPr="0094625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participantes contendo o material do</w:t>
            </w:r>
            <w:r w:rsidRPr="0094625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4031F1" w14:paraId="196F85E4" w14:textId="77777777" w:rsidTr="001E5861">
        <w:trPr>
          <w:trHeight w:val="42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2B97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2D2CB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D7C2F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1C0A9" w14:textId="77777777" w:rsidR="004031F1" w:rsidRPr="00946255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3ED8E5F7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Distribuição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de folhetos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do CREA/MT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aos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925464940"/>
            <w:placeholder>
              <w:docPart w:val="94B062DB4B394B2E83A2DF359A56547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FB150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1FD97" w14:textId="77777777" w:rsidR="004031F1" w:rsidRPr="004D688C" w:rsidRDefault="004031F1" w:rsidP="004031F1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o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</w:p>
          <w:p w14:paraId="224A5A1B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2AB8185C" w14:textId="77777777" w:rsidTr="001E5861">
        <w:trPr>
          <w:trHeight w:val="46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04BA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2241F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0A1C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B84D7" w14:textId="77777777" w:rsidR="004031F1" w:rsidRPr="00946255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0F3430BB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para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instalação de totens do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CREA/MT</w:t>
            </w:r>
          </w:p>
        </w:tc>
        <w:sdt>
          <w:sdtPr>
            <w:rPr>
              <w:color w:val="000000" w:themeColor="text1"/>
              <w:sz w:val="17"/>
            </w:rPr>
            <w:id w:val="-607503621"/>
            <w:placeholder>
              <w:docPart w:val="74C2A87F1ACE4A859EB3A6C67ECC4066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3E3CE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2D131" w14:textId="77777777" w:rsidR="004031F1" w:rsidRPr="004D688C" w:rsidRDefault="004031F1" w:rsidP="004031F1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3D1020E3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2ECA875F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71909213" w14:textId="77777777" w:rsidTr="001E5861">
        <w:trPr>
          <w:trHeight w:val="72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B5AE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A8BA9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C9A1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0AAC4" w14:textId="77777777" w:rsidR="004031F1" w:rsidRPr="00946255" w:rsidRDefault="004031F1" w:rsidP="004031F1">
            <w:pPr>
              <w:pStyle w:val="Corpodetexto"/>
              <w:spacing w:before="3"/>
              <w:ind w:right="53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25D3FA72" w14:textId="77777777" w:rsidR="004031F1" w:rsidRPr="003C52E3" w:rsidRDefault="004031F1" w:rsidP="004031F1">
            <w:pPr>
              <w:pStyle w:val="Corpodetexto"/>
              <w:spacing w:before="3"/>
              <w:ind w:right="53"/>
              <w:rPr>
                <w:color w:val="000000" w:themeColor="text1"/>
              </w:rPr>
            </w:pPr>
            <w:r w:rsidRPr="003C52E3">
              <w:rPr>
                <w:color w:val="000000" w:themeColor="text1"/>
                <w:spacing w:val="-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</w:rPr>
              <w:t>para</w:t>
            </w:r>
            <w:r w:rsidRPr="003C52E3">
              <w:rPr>
                <w:color w:val="000000" w:themeColor="text1"/>
                <w:spacing w:val="-3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instalação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de</w:t>
            </w:r>
            <w:r w:rsidRPr="003C52E3">
              <w:rPr>
                <w:color w:val="000000" w:themeColor="text1"/>
                <w:spacing w:val="-8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banners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do</w:t>
            </w:r>
            <w:r w:rsidRPr="003C52E3">
              <w:rPr>
                <w:color w:val="000000" w:themeColor="text1"/>
                <w:spacing w:val="-30"/>
              </w:rPr>
              <w:t xml:space="preserve"> </w:t>
            </w:r>
            <w:r w:rsidRPr="003C52E3">
              <w:rPr>
                <w:color w:val="000000" w:themeColor="text1"/>
              </w:rPr>
              <w:t>CREA/MT</w:t>
            </w:r>
          </w:p>
          <w:p w14:paraId="503BA7B4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232129460"/>
            <w:placeholder>
              <w:docPart w:val="8F5FA3693C96405094EA468D8FB99638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B9D7863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03932" w14:textId="77777777" w:rsidR="004031F1" w:rsidRPr="00946255" w:rsidRDefault="004031F1" w:rsidP="004031F1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63EF4BB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383F5AF1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35E560C2" w14:textId="77777777" w:rsidTr="001E5861">
        <w:trPr>
          <w:trHeight w:val="37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0DF3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FDB48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C29A1" w14:textId="77777777" w:rsidR="004031F1" w:rsidRPr="003C52E3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5E279" w14:textId="77777777" w:rsidR="004031F1" w:rsidRPr="003C52E3" w:rsidRDefault="004031F1" w:rsidP="004031F1">
            <w:pPr>
              <w:spacing w:line="198" w:lineRule="exact"/>
              <w:jc w:val="center"/>
              <w:rPr>
                <w:color w:val="000000" w:themeColor="text1"/>
                <w:spacing w:val="-5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-870923900"/>
            <w:placeholder>
              <w:docPart w:val="E0A9630CBC9A49FA8C00930DCA9558B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2E25C2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B493C" w14:textId="77777777" w:rsidR="004031F1" w:rsidRPr="004D688C" w:rsidRDefault="004031F1" w:rsidP="004031F1">
            <w:pPr>
              <w:spacing w:line="198" w:lineRule="exact"/>
              <w:jc w:val="both"/>
              <w:rPr>
                <w:color w:val="000000" w:themeColor="text1"/>
              </w:rPr>
            </w:pPr>
          </w:p>
        </w:tc>
      </w:tr>
      <w:tr w:rsidR="004031F1" w14:paraId="5EE806CC" w14:textId="77777777" w:rsidTr="001E5861">
        <w:trPr>
          <w:trHeight w:val="48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DC3C6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C5FD6" w14:textId="77777777" w:rsidR="004031F1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</w:p>
          <w:p w14:paraId="47C59DF0" w14:textId="77777777" w:rsidR="004031F1" w:rsidRPr="004D688C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0348CA25" w14:textId="77777777" w:rsidR="004031F1" w:rsidRPr="00946255" w:rsidRDefault="004031F1" w:rsidP="004031F1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46255">
              <w:rPr>
                <w:color w:val="000000" w:themeColor="text1"/>
                <w:sz w:val="15"/>
              </w:rPr>
              <w:t>CREA/MT na</w:t>
            </w:r>
            <w:r w:rsidRPr="00946255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programação do</w:t>
            </w:r>
            <w:r w:rsidRPr="00946255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evento</w:t>
            </w:r>
          </w:p>
          <w:p w14:paraId="1A7FABA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8368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1A1C1" w14:textId="77777777" w:rsidR="004031F1" w:rsidRPr="009C58A6" w:rsidRDefault="004031F1" w:rsidP="004031F1">
            <w:pPr>
              <w:pStyle w:val="Corpodetexto"/>
              <w:ind w:right="28"/>
              <w:rPr>
                <w:color w:val="000000" w:themeColor="text1"/>
                <w:sz w:val="4"/>
                <w:szCs w:val="4"/>
              </w:rPr>
            </w:pPr>
          </w:p>
          <w:p w14:paraId="11273D7C" w14:textId="77777777" w:rsidR="004031F1" w:rsidRPr="004D688C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296E85C1" w14:textId="77777777" w:rsidR="004031F1" w:rsidRPr="009C58A6" w:rsidRDefault="004031F1" w:rsidP="004031F1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C58A6">
              <w:rPr>
                <w:color w:val="000000" w:themeColor="text1"/>
                <w:sz w:val="15"/>
              </w:rPr>
              <w:t>CREA/MT na</w:t>
            </w:r>
            <w:r w:rsidRPr="009C58A6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C58A6">
              <w:rPr>
                <w:color w:val="000000" w:themeColor="text1"/>
                <w:sz w:val="15"/>
              </w:rPr>
              <w:t>programação do</w:t>
            </w:r>
            <w:r w:rsidRPr="009C58A6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C58A6">
              <w:rPr>
                <w:color w:val="000000" w:themeColor="text1"/>
                <w:sz w:val="15"/>
              </w:rPr>
              <w:t>evento</w:t>
            </w:r>
          </w:p>
          <w:p w14:paraId="100E107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55370394"/>
            <w:placeholder>
              <w:docPart w:val="932D6F69E1944791A8E138925E208B9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994B91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4B9F7" w14:textId="77777777" w:rsidR="004031F1" w:rsidRPr="004D688C" w:rsidRDefault="004031F1" w:rsidP="004031F1">
            <w:pPr>
              <w:pStyle w:val="Corpodetexto"/>
              <w:spacing w:line="242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 mesa de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abertura</w:t>
            </w:r>
          </w:p>
          <w:p w14:paraId="648F0CB9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09CEC8E3" w14:textId="77777777" w:rsidTr="001E5861">
        <w:trPr>
          <w:trHeight w:val="43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9A80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038A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9971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6FB78" w14:textId="77777777" w:rsidR="004031F1" w:rsidRPr="009C58A6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palestra</w:t>
            </w:r>
          </w:p>
        </w:tc>
        <w:sdt>
          <w:sdtPr>
            <w:rPr>
              <w:color w:val="000000" w:themeColor="text1"/>
              <w:sz w:val="17"/>
            </w:rPr>
            <w:id w:val="183018905"/>
            <w:placeholder>
              <w:docPart w:val="6D08D18E854D404499C931EACBEAF36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A69EC75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11162" w14:textId="77777777" w:rsidR="004031F1" w:rsidRPr="004D688C" w:rsidRDefault="004031F1" w:rsidP="004031F1">
            <w:pPr>
              <w:pStyle w:val="Corpodetexto"/>
              <w:spacing w:before="9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como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palestrante</w:t>
            </w:r>
          </w:p>
          <w:p w14:paraId="1A249E04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26FD48CF" w14:textId="77777777" w:rsidTr="001E5861">
        <w:trPr>
          <w:trHeight w:val="5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D603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1F1B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275A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8A432" w14:textId="77777777" w:rsidR="004031F1" w:rsidRPr="009C58A6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5EFD6E0" w14:textId="77777777" w:rsidR="004031F1" w:rsidRPr="009C58A6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painel</w:t>
            </w:r>
          </w:p>
          <w:p w14:paraId="7D131880" w14:textId="77777777" w:rsidR="004031F1" w:rsidRPr="009C58A6" w:rsidRDefault="004031F1" w:rsidP="004031F1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653878149"/>
            <w:placeholder>
              <w:docPart w:val="420A64A11AA94963BC03B29FCB1244D0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9FF17E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04683" w14:textId="77777777" w:rsidR="004031F1" w:rsidRPr="004D688C" w:rsidRDefault="004031F1" w:rsidP="004031F1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CREA/MT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painel</w:t>
            </w:r>
          </w:p>
          <w:p w14:paraId="6C9E0453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0518E45C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373A3E83" w14:textId="77777777" w:rsidTr="001E5861">
        <w:trPr>
          <w:trHeight w:val="83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EE73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8334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3AA32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5089F" w14:textId="77777777" w:rsidR="004031F1" w:rsidRPr="009C58A6" w:rsidRDefault="004031F1" w:rsidP="004031F1">
            <w:pPr>
              <w:pStyle w:val="Corpodetexto"/>
              <w:spacing w:before="6" w:line="242" w:lineRule="auto"/>
              <w:ind w:right="40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478880A" w14:textId="77777777" w:rsidR="004031F1" w:rsidRPr="004D688C" w:rsidRDefault="004031F1" w:rsidP="004031F1">
            <w:pPr>
              <w:pStyle w:val="Corpodetexto"/>
              <w:spacing w:before="6" w:line="242" w:lineRule="auto"/>
              <w:ind w:right="40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Participação de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 xml:space="preserve">representante </w:t>
            </w:r>
            <w:r w:rsidRPr="004D688C">
              <w:rPr>
                <w:color w:val="000000" w:themeColor="text1"/>
                <w:spacing w:val="-4"/>
              </w:rPr>
              <w:t>do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CREA/MT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outro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item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da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programação</w:t>
            </w:r>
          </w:p>
          <w:p w14:paraId="2F07BE0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72342409"/>
            <w:placeholder>
              <w:docPart w:val="6A9E7D4DA6F44FD1A8E495F60C56E31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711D69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1C2E8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programação</w:t>
            </w:r>
          </w:p>
          <w:p w14:paraId="5B7F21A3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6867792A" w14:textId="77777777" w:rsidTr="001E5861">
        <w:trPr>
          <w:trHeight w:val="1274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CE854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9B5F5" w14:textId="77777777" w:rsidR="004031F1" w:rsidRPr="00C4519C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AF650DF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convites e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93ED3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BE6E4" w14:textId="77777777" w:rsidR="004031F1" w:rsidRPr="00C4519C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715822F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Cessão</w:t>
            </w:r>
            <w:r w:rsidRPr="00C4519C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C4519C">
              <w:rPr>
                <w:color w:val="000000" w:themeColor="text1"/>
                <w:spacing w:val="-8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convites</w:t>
            </w:r>
            <w:r w:rsidRPr="00C4519C">
              <w:rPr>
                <w:color w:val="000000" w:themeColor="text1"/>
                <w:spacing w:val="-6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3"/>
                <w:sz w:val="15"/>
                <w:szCs w:val="15"/>
              </w:rPr>
              <w:t>e</w:t>
            </w:r>
            <w:r w:rsidRPr="00C4519C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  <w:p w14:paraId="6F30183E" w14:textId="77777777" w:rsidR="004031F1" w:rsidRPr="00C4519C" w:rsidRDefault="004031F1" w:rsidP="004031F1">
            <w:pPr>
              <w:rPr>
                <w:sz w:val="17"/>
              </w:rPr>
            </w:pPr>
          </w:p>
          <w:p w14:paraId="231EF431" w14:textId="77777777" w:rsidR="004031F1" w:rsidRDefault="004031F1" w:rsidP="004031F1">
            <w:pPr>
              <w:rPr>
                <w:sz w:val="17"/>
              </w:rPr>
            </w:pPr>
          </w:p>
          <w:p w14:paraId="758AC467" w14:textId="77777777" w:rsidR="004031F1" w:rsidRPr="00C4519C" w:rsidRDefault="004031F1" w:rsidP="004031F1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48429820"/>
            <w:placeholder>
              <w:docPart w:val="932D6F69E1944791A8E138925E208B9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9DA3FE" w14:textId="05D6CC72" w:rsidR="004031F1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93BCA" w14:textId="77777777" w:rsidR="004031F1" w:rsidRPr="00C4519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Arquivo digital de imagem (print screen) do e-mail ou de foto do ofício assinado pela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patrocinada que comprove a cessão dos</w:t>
            </w:r>
            <w:r w:rsidRPr="00C4519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convites ou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</w:tc>
      </w:tr>
      <w:tr w:rsidR="004031F1" w14:paraId="2D2D1734" w14:textId="77777777" w:rsidTr="001E5861">
        <w:trPr>
          <w:trHeight w:val="697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036B8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01159" w14:textId="77777777" w:rsidR="004031F1" w:rsidRPr="00C4519C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8681BD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mailing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do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evento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BF39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DEAEF" w14:textId="77777777" w:rsidR="004031F1" w:rsidRPr="004D688C" w:rsidRDefault="004031F1" w:rsidP="004031F1">
            <w:pPr>
              <w:pStyle w:val="Corpodetexto"/>
              <w:spacing w:before="148"/>
              <w:ind w:right="-13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5"/>
              </w:rPr>
              <w:t xml:space="preserve">Cessão </w:t>
            </w:r>
            <w:r w:rsidRPr="004D688C">
              <w:rPr>
                <w:color w:val="000000" w:themeColor="text1"/>
                <w:spacing w:val="-4"/>
              </w:rPr>
              <w:t>de mailing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evento/projeto</w:t>
            </w:r>
          </w:p>
          <w:p w14:paraId="259ABA7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FAFA2" w14:textId="77777777" w:rsidR="004031F1" w:rsidRPr="004D688C" w:rsidRDefault="004031F1" w:rsidP="004031F1">
            <w:pPr>
              <w:pStyle w:val="Corpodetexto"/>
              <w:spacing w:before="114"/>
              <w:ind w:right="-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 participante deve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autorizar a cessão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mailing ao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</w:t>
            </w:r>
          </w:p>
          <w:p w14:paraId="7531BC3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F103C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digital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com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informações.</w:t>
            </w:r>
          </w:p>
          <w:p w14:paraId="2CEE7762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5366BD2C" w14:textId="77777777" w:rsidR="004031F1" w:rsidRDefault="004031F1" w:rsidP="004031F1">
            <w:pPr>
              <w:jc w:val="both"/>
              <w:rPr>
                <w:sz w:val="17"/>
              </w:rPr>
            </w:pPr>
          </w:p>
          <w:p w14:paraId="27742145" w14:textId="77777777" w:rsidR="004031F1" w:rsidRPr="00C4519C" w:rsidRDefault="004031F1" w:rsidP="004031F1">
            <w:pPr>
              <w:ind w:firstLine="708"/>
              <w:jc w:val="both"/>
              <w:rPr>
                <w:sz w:val="17"/>
              </w:rPr>
            </w:pPr>
          </w:p>
        </w:tc>
      </w:tr>
      <w:tr w:rsidR="004031F1" w14:paraId="7901F65D" w14:textId="77777777" w:rsidTr="001E5861">
        <w:trPr>
          <w:trHeight w:val="583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FF624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28B28" w14:textId="77777777" w:rsidR="004031F1" w:rsidRPr="00C4519C" w:rsidRDefault="004031F1" w:rsidP="004031F1">
            <w:pPr>
              <w:rPr>
                <w:spacing w:val="-4"/>
                <w:sz w:val="4"/>
                <w:szCs w:val="4"/>
              </w:rPr>
            </w:pPr>
          </w:p>
          <w:p w14:paraId="52D173B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spacing w:val="-4"/>
                <w:sz w:val="15"/>
              </w:rPr>
              <w:t>Cessão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estande</w:t>
            </w:r>
          </w:p>
          <w:p w14:paraId="48503860" w14:textId="77777777" w:rsidR="004031F1" w:rsidRPr="00C4519C" w:rsidRDefault="004031F1" w:rsidP="004031F1">
            <w:pPr>
              <w:rPr>
                <w:sz w:val="17"/>
              </w:rPr>
            </w:pPr>
          </w:p>
          <w:p w14:paraId="488F8401" w14:textId="77777777" w:rsidR="004031F1" w:rsidRDefault="004031F1" w:rsidP="004031F1">
            <w:pPr>
              <w:rPr>
                <w:sz w:val="17"/>
              </w:rPr>
            </w:pPr>
          </w:p>
          <w:p w14:paraId="44C7FEFE" w14:textId="77777777" w:rsidR="004031F1" w:rsidRPr="00C4519C" w:rsidRDefault="004031F1" w:rsidP="004031F1">
            <w:pPr>
              <w:ind w:firstLine="708"/>
              <w:rPr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E2DF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53DF5" w14:textId="77777777" w:rsidR="004031F1" w:rsidRPr="00C4519C" w:rsidRDefault="004031F1" w:rsidP="004031F1">
            <w:pPr>
              <w:ind w:right="5"/>
              <w:rPr>
                <w:spacing w:val="-5"/>
                <w:sz w:val="4"/>
                <w:szCs w:val="4"/>
              </w:rPr>
            </w:pPr>
          </w:p>
          <w:p w14:paraId="76A6BDD0" w14:textId="77777777" w:rsidR="004031F1" w:rsidRDefault="004031F1" w:rsidP="004031F1">
            <w:pPr>
              <w:ind w:right="5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Cessão </w:t>
            </w:r>
            <w:r>
              <w:rPr>
                <w:spacing w:val="-4"/>
                <w:sz w:val="15"/>
              </w:rPr>
              <w:t>de estande com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montagem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básica</w:t>
            </w:r>
          </w:p>
          <w:p w14:paraId="75CCBE4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DBBF" w14:textId="77777777" w:rsidR="004031F1" w:rsidRDefault="004031F1" w:rsidP="004031F1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64771782" w14:textId="77777777" w:rsidR="004031F1" w:rsidRPr="00C4519C" w:rsidRDefault="004031F1" w:rsidP="004031F1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47CDD05C" w14:textId="77777777" w:rsidR="004031F1" w:rsidRDefault="004031F1" w:rsidP="004031F1">
            <w:pPr>
              <w:tabs>
                <w:tab w:val="left" w:pos="110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Dimensão:</w:t>
            </w:r>
            <w:r w:rsidRPr="007075A9">
              <w:rPr>
                <w:noProof/>
                <w:sz w:val="15"/>
              </w:rPr>
              <w:t xml:space="preserve"> </w:t>
            </w:r>
            <w:sdt>
              <w:sdtPr>
                <w:rPr>
                  <w:noProof/>
                  <w:sz w:val="15"/>
                </w:rPr>
                <w:id w:val="-1190921103"/>
                <w:placeholder>
                  <w:docPart w:val="D47BE7AEC721414B9790F7115A229B07"/>
                </w:placeholder>
                <w:showingPlcHdr/>
                <w:text/>
              </w:sdtPr>
              <w:sdtEndPr/>
              <w:sdtContent>
                <w:r w:rsidRPr="007075A9">
                  <w:rPr>
                    <w:rStyle w:val="TextodoEspaoReservado"/>
                    <w:color w:val="AEAAAA" w:themeColor="background2" w:themeShade="BF"/>
                    <w:shd w:val="clear" w:color="auto" w:fill="D9D9D9" w:themeFill="background1" w:themeFillShade="D9"/>
                  </w:rPr>
                  <w:t xml:space="preserve">       </w:t>
                </w:r>
              </w:sdtContent>
            </w:sdt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>m2</w:t>
            </w:r>
          </w:p>
          <w:p w14:paraId="3DBF361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9E18" w14:textId="77777777" w:rsidR="004031F1" w:rsidRDefault="004031F1" w:rsidP="004031F1">
            <w:pPr>
              <w:ind w:right="8"/>
              <w:jc w:val="both"/>
              <w:rPr>
                <w:sz w:val="15"/>
              </w:rPr>
            </w:pPr>
            <w:r>
              <w:rPr>
                <w:sz w:val="15"/>
              </w:rPr>
              <w:t>Arquivo digital de fotos do estande em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diferentes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ângulos</w:t>
            </w:r>
          </w:p>
          <w:p w14:paraId="663CFB53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4C827BB0" w14:textId="77777777" w:rsidR="004031F1" w:rsidRPr="00C4519C" w:rsidRDefault="004031F1" w:rsidP="004031F1">
            <w:pPr>
              <w:jc w:val="both"/>
              <w:rPr>
                <w:sz w:val="17"/>
              </w:rPr>
            </w:pPr>
          </w:p>
          <w:p w14:paraId="44CFF54A" w14:textId="77777777" w:rsidR="004031F1" w:rsidRPr="00C4519C" w:rsidRDefault="004031F1" w:rsidP="004031F1">
            <w:pPr>
              <w:ind w:firstLine="708"/>
              <w:jc w:val="both"/>
              <w:rPr>
                <w:sz w:val="17"/>
              </w:rPr>
            </w:pPr>
          </w:p>
        </w:tc>
      </w:tr>
      <w:tr w:rsidR="004031F1" w14:paraId="1F348D4B" w14:textId="77777777" w:rsidTr="00AA6EEC">
        <w:trPr>
          <w:trHeight w:val="39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B554FD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72E5915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6C05E8C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D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9C03EC3" w14:textId="77777777" w:rsidR="004031F1" w:rsidRPr="001E5861" w:rsidRDefault="004031F1" w:rsidP="004031F1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</w:t>
            </w:r>
            <w:r w:rsidRPr="001E5861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1E5861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Contrapartida:</w:t>
            </w:r>
            <w:r w:rsidRPr="001E5861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Sustentabilidade</w:t>
            </w:r>
          </w:p>
        </w:tc>
      </w:tr>
      <w:tr w:rsidR="004031F1" w14:paraId="03ED8184" w14:textId="77777777" w:rsidTr="001E5861">
        <w:trPr>
          <w:trHeight w:val="49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E1D308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0DC041D" w14:textId="77777777" w:rsidR="004031F1" w:rsidRPr="004D688C" w:rsidRDefault="004031F1" w:rsidP="004031F1">
            <w:pPr>
              <w:pStyle w:val="TableParagraph"/>
              <w:spacing w:line="197" w:lineRule="exact"/>
              <w:ind w:left="100" w:hanging="100"/>
              <w:jc w:val="center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Elemento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</w:p>
          <w:p w14:paraId="1396882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10F316A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5"/>
              </w:rPr>
              <w:t>Marque</w:t>
            </w:r>
            <w:r w:rsidRPr="004D688C">
              <w:rPr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8B967D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BD075E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Descrição</w:t>
            </w:r>
          </w:p>
          <w:p w14:paraId="6748379F" w14:textId="77777777" w:rsidR="004031F1" w:rsidRPr="00C4519C" w:rsidRDefault="004031F1" w:rsidP="004031F1">
            <w:pPr>
              <w:jc w:val="center"/>
              <w:rPr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88AAFA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Forma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comprovação</w:t>
            </w:r>
          </w:p>
          <w:p w14:paraId="5B812176" w14:textId="77777777" w:rsidR="004031F1" w:rsidRPr="00C4519C" w:rsidRDefault="004031F1" w:rsidP="004031F1">
            <w:pPr>
              <w:jc w:val="center"/>
              <w:rPr>
                <w:sz w:val="17"/>
              </w:rPr>
            </w:pPr>
          </w:p>
        </w:tc>
      </w:tr>
      <w:tr w:rsidR="004031F1" w14:paraId="68DE562C" w14:textId="77777777" w:rsidTr="001E5861">
        <w:trPr>
          <w:trHeight w:val="979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E49A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CFF1B" w14:textId="77777777" w:rsidR="004031F1" w:rsidRPr="0040359D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C3B4C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Social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B2DC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906E2" w14:textId="77777777" w:rsidR="004031F1" w:rsidRPr="0040359D" w:rsidRDefault="004031F1" w:rsidP="004031F1">
            <w:pPr>
              <w:pStyle w:val="TableParagraph"/>
              <w:ind w:right="10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129FE37" w14:textId="77777777" w:rsidR="004031F1" w:rsidRPr="004D688C" w:rsidRDefault="004031F1" w:rsidP="004031F1">
            <w:pPr>
              <w:pStyle w:val="TableParagraph"/>
              <w:ind w:right="101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</w:p>
          <w:p w14:paraId="530A7665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de reciclagem</w:t>
            </w:r>
          </w:p>
        </w:tc>
        <w:sdt>
          <w:sdtPr>
            <w:rPr>
              <w:color w:val="000000" w:themeColor="text1"/>
              <w:sz w:val="17"/>
            </w:rPr>
            <w:id w:val="-834153559"/>
            <w:placeholder>
              <w:docPart w:val="4A53496C2227428E950496D421C7F11E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36CE88B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1ECE6" w14:textId="77777777" w:rsidR="004031F1" w:rsidRPr="0040359D" w:rsidRDefault="004031F1" w:rsidP="004031F1">
            <w:pPr>
              <w:jc w:val="both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489E335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4"/>
                <w:sz w:val="15"/>
              </w:rPr>
              <w:t xml:space="preserve">Declaração </w:t>
            </w:r>
            <w:r w:rsidRPr="004D688C">
              <w:rPr>
                <w:color w:val="000000" w:themeColor="text1"/>
                <w:spacing w:val="-3"/>
                <w:sz w:val="15"/>
              </w:rPr>
              <w:t>da instituição, endereço da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página com publicação de matéria ou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arquivo digital de fotos ou de vídeo que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comprovem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item</w:t>
            </w:r>
          </w:p>
        </w:tc>
      </w:tr>
      <w:tr w:rsidR="004031F1" w14:paraId="24B43FCE" w14:textId="77777777" w:rsidTr="001E5861">
        <w:trPr>
          <w:trHeight w:val="979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CC1C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3E448" w14:textId="77777777" w:rsidR="004031F1" w:rsidRPr="0040359D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219A64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Ambiental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DB37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9B0A9F">
              <w:rPr>
                <w:color w:val="000000" w:themeColor="text1"/>
                <w:sz w:val="15"/>
                <w:szCs w:val="15"/>
              </w:rPr>
            </w:r>
            <w:r w:rsidR="009B0A9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A8765" w14:textId="77777777" w:rsidR="004031F1" w:rsidRPr="0040359D" w:rsidRDefault="004031F1" w:rsidP="004031F1">
            <w:pPr>
              <w:pStyle w:val="TableParagraph"/>
              <w:ind w:right="162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618E9CA" w14:textId="77777777" w:rsidR="004031F1" w:rsidRPr="004D688C" w:rsidRDefault="004031F1" w:rsidP="004031F1">
            <w:pPr>
              <w:pStyle w:val="TableParagraph"/>
              <w:ind w:right="162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14:paraId="04CD916D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certificação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sdt>
          <w:sdtPr>
            <w:rPr>
              <w:color w:val="000000" w:themeColor="text1"/>
              <w:sz w:val="17"/>
            </w:rPr>
            <w:id w:val="-49606913"/>
            <w:placeholder>
              <w:docPart w:val="BD6449827DD8412EB4D3BD82A21427F5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D50BF0E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E5D11" w14:textId="77777777" w:rsidR="004031F1" w:rsidRPr="0040359D" w:rsidRDefault="004031F1" w:rsidP="004031F1">
            <w:pPr>
              <w:pStyle w:val="TableParagraph"/>
              <w:ind w:right="38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B055E73" w14:textId="77777777" w:rsidR="004031F1" w:rsidRPr="004D688C" w:rsidRDefault="004031F1" w:rsidP="004031F1">
            <w:pPr>
              <w:pStyle w:val="TableParagraph"/>
              <w:ind w:right="387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14:paraId="68050C42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1"/>
                <w:sz w:val="15"/>
              </w:rPr>
              <w:t>gráfico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14:paraId="32009708" w14:textId="77777777" w:rsidR="004031F1" w:rsidRPr="00DD6140" w:rsidRDefault="004031F1" w:rsidP="004031F1">
      <w:pPr>
        <w:ind w:left="-709"/>
        <w:rPr>
          <w:sz w:val="15"/>
          <w:szCs w:val="15"/>
        </w:rPr>
      </w:pPr>
    </w:p>
    <w:p w14:paraId="5BAED589" w14:textId="53A85BAD" w:rsidR="004031F1" w:rsidRPr="00DD6140" w:rsidRDefault="004031F1" w:rsidP="004031F1">
      <w:pPr>
        <w:ind w:left="-709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</w:t>
      </w:r>
      <w:r w:rsidRPr="00DD6140">
        <w:rPr>
          <w:b/>
          <w:sz w:val="17"/>
          <w:szCs w:val="17"/>
        </w:rPr>
        <w:t xml:space="preserve">ANEXOS </w:t>
      </w:r>
    </w:p>
    <w:tbl>
      <w:tblPr>
        <w:tblW w:w="9795" w:type="dxa"/>
        <w:tblInd w:w="-444" w:type="dxa"/>
        <w:tblLook w:val="04A0" w:firstRow="1" w:lastRow="0" w:firstColumn="1" w:lastColumn="0" w:noHBand="0" w:noVBand="1"/>
      </w:tblPr>
      <w:tblGrid>
        <w:gridCol w:w="305"/>
        <w:gridCol w:w="9490"/>
      </w:tblGrid>
      <w:tr w:rsidR="004031F1" w:rsidRPr="00DD6140" w14:paraId="1AA1D910" w14:textId="77777777" w:rsidTr="004031F1">
        <w:trPr>
          <w:trHeight w:val="259"/>
        </w:trPr>
        <w:tc>
          <w:tcPr>
            <w:tcW w:w="244" w:type="dxa"/>
          </w:tcPr>
          <w:p w14:paraId="5D42DB7C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551" w:type="dxa"/>
          </w:tcPr>
          <w:p w14:paraId="68EB0168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Layout do evento com localização do estande oferecido ao CREA/MT (se houver)</w:t>
            </w:r>
          </w:p>
        </w:tc>
      </w:tr>
      <w:tr w:rsidR="004031F1" w:rsidRPr="00DD6140" w14:paraId="01BB745E" w14:textId="77777777" w:rsidTr="004031F1">
        <w:trPr>
          <w:trHeight w:val="259"/>
        </w:trPr>
        <w:tc>
          <w:tcPr>
            <w:tcW w:w="244" w:type="dxa"/>
          </w:tcPr>
          <w:p w14:paraId="4E10EBF7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551" w:type="dxa"/>
          </w:tcPr>
          <w:p w14:paraId="7A39428F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Arte do material de divulgação do evento (se houver)</w:t>
            </w:r>
          </w:p>
        </w:tc>
      </w:tr>
      <w:tr w:rsidR="004031F1" w:rsidRPr="00DD6140" w14:paraId="6A7DB832" w14:textId="77777777" w:rsidTr="004031F1">
        <w:trPr>
          <w:trHeight w:val="244"/>
        </w:trPr>
        <w:tc>
          <w:tcPr>
            <w:tcW w:w="244" w:type="dxa"/>
          </w:tcPr>
          <w:p w14:paraId="0F6BFCEA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551" w:type="dxa"/>
          </w:tcPr>
          <w:p w14:paraId="3CD24A6B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 xml:space="preserve">Outros </w:t>
            </w:r>
          </w:p>
        </w:tc>
      </w:tr>
    </w:tbl>
    <w:p w14:paraId="74104162" w14:textId="77777777" w:rsidR="004031F1" w:rsidRDefault="004031F1" w:rsidP="004031F1">
      <w:pPr>
        <w:ind w:left="-709"/>
      </w:pPr>
    </w:p>
    <w:tbl>
      <w:tblPr>
        <w:tblW w:w="10343" w:type="dxa"/>
        <w:tblInd w:w="-709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4031F1" w14:paraId="7CFD5AE9" w14:textId="77777777" w:rsidTr="004031F1">
        <w:tc>
          <w:tcPr>
            <w:tcW w:w="4815" w:type="dxa"/>
          </w:tcPr>
          <w:p w14:paraId="2EA94A08" w14:textId="77777777" w:rsidR="004031F1" w:rsidRDefault="004031F1" w:rsidP="004031F1">
            <w:r>
              <w:t xml:space="preserve">   _________________________</w:t>
            </w:r>
            <w:sdt>
              <w:sdtPr>
                <w:rPr>
                  <w:color w:val="7F7F7F" w:themeColor="text1" w:themeTint="80"/>
                  <w:shd w:val="clear" w:color="auto" w:fill="D9D9D9" w:themeFill="background1" w:themeFillShade="D9"/>
                </w:rPr>
                <w:id w:val="744074707"/>
                <w:placeholder>
                  <w:docPart w:val="DB204D52AE944906A859FFB74DC59EF8"/>
                </w:placeholder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7F7F7F" w:themeColor="text1" w:themeTint="80"/>
                    <w:shd w:val="clear" w:color="auto" w:fill="D9D9D9" w:themeFill="background1" w:themeFillShade="D9"/>
                  </w:rPr>
                  <w:t>data</w:t>
                </w:r>
              </w:sdtContent>
            </w:sdt>
          </w:p>
          <w:p w14:paraId="2F89F172" w14:textId="77777777" w:rsidR="004031F1" w:rsidRDefault="004031F1" w:rsidP="004031F1">
            <w:pPr>
              <w:jc w:val="center"/>
            </w:pPr>
            <w:r w:rsidRPr="00DD6140">
              <w:rPr>
                <w:sz w:val="15"/>
                <w:szCs w:val="15"/>
              </w:rPr>
              <w:t>Local e Data</w:t>
            </w:r>
          </w:p>
        </w:tc>
        <w:tc>
          <w:tcPr>
            <w:tcW w:w="5528" w:type="dxa"/>
          </w:tcPr>
          <w:p w14:paraId="5A006267" w14:textId="77777777" w:rsidR="004031F1" w:rsidRDefault="004031F1" w:rsidP="004031F1">
            <w:pPr>
              <w:ind w:left="-709"/>
              <w:jc w:val="center"/>
            </w:pPr>
            <w:r>
              <w:t xml:space="preserve">          ______________________________________________________</w:t>
            </w:r>
          </w:p>
          <w:p w14:paraId="5BCBE7E7" w14:textId="77777777" w:rsidR="004031F1" w:rsidRPr="00DD6140" w:rsidRDefault="004031F1" w:rsidP="004031F1">
            <w:pPr>
              <w:jc w:val="center"/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Assinatura do representante(s) legal(is) do proponente</w:t>
            </w:r>
          </w:p>
          <w:p w14:paraId="388C64A2" w14:textId="77777777" w:rsidR="004031F1" w:rsidRDefault="004031F1" w:rsidP="004031F1">
            <w:pPr>
              <w:jc w:val="center"/>
            </w:pPr>
          </w:p>
        </w:tc>
      </w:tr>
    </w:tbl>
    <w:p w14:paraId="1E95A877" w14:textId="77777777" w:rsidR="004031F1" w:rsidRDefault="004031F1" w:rsidP="004031F1">
      <w:pPr>
        <w:ind w:left="-709"/>
      </w:pPr>
    </w:p>
    <w:p w14:paraId="42B2F5B2" w14:textId="77777777" w:rsidR="004031F1" w:rsidRDefault="004031F1" w:rsidP="004031F1"/>
    <w:p w14:paraId="1646BB37" w14:textId="2E8DDDE4" w:rsidR="004031F1" w:rsidRDefault="004031F1"/>
    <w:sectPr w:rsidR="004031F1" w:rsidSect="00992D96">
      <w:headerReference w:type="default" r:id="rId45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0C4CE" w14:textId="77777777" w:rsidR="00AA6EEC" w:rsidRDefault="00AA6EEC" w:rsidP="00992D96">
      <w:r>
        <w:separator/>
      </w:r>
    </w:p>
  </w:endnote>
  <w:endnote w:type="continuationSeparator" w:id="0">
    <w:p w14:paraId="1E3E08A4" w14:textId="77777777" w:rsidR="00AA6EEC" w:rsidRDefault="00AA6EEC" w:rsidP="0099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3E8FF" w14:textId="77777777" w:rsidR="00AA6EEC" w:rsidRDefault="00AA6EEC" w:rsidP="00992D96">
      <w:bookmarkStart w:id="0" w:name="_Hlk77157798"/>
      <w:bookmarkEnd w:id="0"/>
      <w:r>
        <w:separator/>
      </w:r>
    </w:p>
  </w:footnote>
  <w:footnote w:type="continuationSeparator" w:id="0">
    <w:p w14:paraId="3E06046B" w14:textId="77777777" w:rsidR="00AA6EEC" w:rsidRDefault="00AA6EEC" w:rsidP="0099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64E8" w14:textId="77777777" w:rsidR="00AA6EEC" w:rsidRDefault="00AA6EEC" w:rsidP="00992D96">
    <w:pPr>
      <w:spacing w:before="121"/>
      <w:ind w:left="21"/>
      <w:jc w:val="center"/>
      <w:rPr>
        <w:rFonts w:ascii="Times New Roman" w:hAnsi="Times New Roman"/>
        <w:b/>
        <w:color w:val="000000" w:themeColor="text1"/>
      </w:rPr>
    </w:pPr>
  </w:p>
  <w:p w14:paraId="13218E70" w14:textId="45BD6BA1" w:rsidR="00AA6EEC" w:rsidRDefault="00AA6EEC" w:rsidP="00992D96">
    <w:pPr>
      <w:spacing w:before="121"/>
      <w:ind w:left="21"/>
      <w:jc w:val="center"/>
      <w:rPr>
        <w:rFonts w:ascii="Times New Roman" w:hAnsi="Times New Roman"/>
        <w:b/>
        <w:color w:val="000000" w:themeColor="text1"/>
      </w:rPr>
    </w:pPr>
    <w:r w:rsidRPr="004D688C">
      <w:rPr>
        <w:rFonts w:ascii="Times New Roman"/>
        <w:noProof/>
        <w:color w:val="000000" w:themeColor="text1"/>
        <w:sz w:val="20"/>
        <w:lang w:val="pt-BR" w:eastAsia="pt-BR"/>
      </w:rPr>
      <w:drawing>
        <wp:anchor distT="0" distB="0" distL="114300" distR="114300" simplePos="0" relativeHeight="251658240" behindDoc="1" locked="0" layoutInCell="1" allowOverlap="1" wp14:anchorId="4329DBA9" wp14:editId="6D15CC24">
          <wp:simplePos x="0" y="0"/>
          <wp:positionH relativeFrom="column">
            <wp:posOffset>2367915</wp:posOffset>
          </wp:positionH>
          <wp:positionV relativeFrom="paragraph">
            <wp:posOffset>77470</wp:posOffset>
          </wp:positionV>
          <wp:extent cx="609600" cy="628650"/>
          <wp:effectExtent l="0" t="0" r="0" b="0"/>
          <wp:wrapThrough wrapText="bothSides">
            <wp:wrapPolygon edited="0">
              <wp:start x="0" y="0"/>
              <wp:lineTo x="0" y="20945"/>
              <wp:lineTo x="20925" y="20945"/>
              <wp:lineTo x="20925" y="0"/>
              <wp:lineTo x="0" y="0"/>
            </wp:wrapPolygon>
          </wp:wrapThrough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D24365" w14:textId="77777777" w:rsidR="00AA6EEC" w:rsidRDefault="00AA6EEC" w:rsidP="00992D96">
    <w:pPr>
      <w:spacing w:before="121"/>
      <w:ind w:left="21"/>
      <w:jc w:val="center"/>
      <w:rPr>
        <w:rFonts w:ascii="Times New Roman" w:hAnsi="Times New Roman"/>
        <w:b/>
        <w:color w:val="000000" w:themeColor="text1"/>
      </w:rPr>
    </w:pPr>
  </w:p>
  <w:p w14:paraId="6C161081" w14:textId="77777777" w:rsidR="00AA6EEC" w:rsidRDefault="00AA6EEC" w:rsidP="00992D96">
    <w:pPr>
      <w:spacing w:before="121"/>
      <w:ind w:left="21"/>
      <w:jc w:val="center"/>
      <w:rPr>
        <w:rFonts w:ascii="Times New Roman" w:hAnsi="Times New Roman"/>
        <w:b/>
        <w:color w:val="000000" w:themeColor="text1"/>
      </w:rPr>
    </w:pPr>
  </w:p>
  <w:p w14:paraId="07CA021E" w14:textId="37705913" w:rsidR="00AA6EEC" w:rsidRPr="004D688C" w:rsidRDefault="00AA6EEC" w:rsidP="00992D96">
    <w:pPr>
      <w:spacing w:before="121"/>
      <w:ind w:left="21"/>
      <w:jc w:val="center"/>
      <w:rPr>
        <w:rFonts w:ascii="Times New Roman" w:hAnsi="Times New Roman"/>
        <w:b/>
        <w:color w:val="000000" w:themeColor="text1"/>
      </w:rPr>
    </w:pPr>
    <w:r w:rsidRPr="004D688C">
      <w:rPr>
        <w:rFonts w:ascii="Times New Roman" w:hAnsi="Times New Roman"/>
        <w:b/>
        <w:color w:val="000000" w:themeColor="text1"/>
      </w:rPr>
      <w:t>SERVIÇO</w:t>
    </w:r>
    <w:r w:rsidRPr="004D688C">
      <w:rPr>
        <w:rFonts w:ascii="Times New Roman" w:hAnsi="Times New Roman"/>
        <w:b/>
        <w:color w:val="000000" w:themeColor="text1"/>
        <w:spacing w:val="24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PÚBLICO</w:t>
    </w:r>
    <w:r w:rsidRPr="004D688C">
      <w:rPr>
        <w:rFonts w:ascii="Times New Roman" w:hAnsi="Times New Roman"/>
        <w:b/>
        <w:color w:val="000000" w:themeColor="text1"/>
        <w:spacing w:val="21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FEDERAL</w:t>
    </w:r>
  </w:p>
  <w:p w14:paraId="6BBFE448" w14:textId="77777777" w:rsidR="00AA6EEC" w:rsidRPr="004D688C" w:rsidRDefault="00AA6EEC" w:rsidP="00992D96">
    <w:pPr>
      <w:spacing w:before="119" w:line="247" w:lineRule="auto"/>
      <w:ind w:left="30"/>
      <w:jc w:val="center"/>
      <w:rPr>
        <w:rFonts w:ascii="Times New Roman" w:hAnsi="Times New Roman"/>
        <w:b/>
        <w:color w:val="000000" w:themeColor="text1"/>
      </w:rPr>
    </w:pPr>
    <w:r w:rsidRPr="004D688C">
      <w:rPr>
        <w:rFonts w:ascii="Times New Roman" w:hAnsi="Times New Roman"/>
        <w:b/>
        <w:color w:val="000000" w:themeColor="text1"/>
      </w:rPr>
      <w:t>CONSELHO</w:t>
    </w:r>
    <w:r w:rsidRPr="004D688C">
      <w:rPr>
        <w:rFonts w:ascii="Times New Roman" w:hAnsi="Times New Roman"/>
        <w:b/>
        <w:color w:val="000000" w:themeColor="text1"/>
        <w:spacing w:val="25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REGIONAL</w:t>
    </w:r>
    <w:r w:rsidRPr="004D688C">
      <w:rPr>
        <w:rFonts w:ascii="Times New Roman" w:hAnsi="Times New Roman"/>
        <w:b/>
        <w:color w:val="000000" w:themeColor="text1"/>
        <w:spacing w:val="26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DE</w:t>
    </w:r>
    <w:r w:rsidRPr="004D688C">
      <w:rPr>
        <w:rFonts w:ascii="Times New Roman" w:hAnsi="Times New Roman"/>
        <w:b/>
        <w:color w:val="000000" w:themeColor="text1"/>
        <w:spacing w:val="22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ENGENHARIA</w:t>
    </w:r>
    <w:r w:rsidRPr="004D688C">
      <w:rPr>
        <w:rFonts w:ascii="Times New Roman" w:hAnsi="Times New Roman"/>
        <w:b/>
        <w:color w:val="000000" w:themeColor="text1"/>
        <w:spacing w:val="22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E</w:t>
    </w:r>
    <w:r w:rsidRPr="004D688C">
      <w:rPr>
        <w:rFonts w:ascii="Times New Roman" w:hAnsi="Times New Roman"/>
        <w:b/>
        <w:color w:val="000000" w:themeColor="text1"/>
        <w:spacing w:val="24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AGRONOMIA</w:t>
    </w:r>
    <w:r w:rsidRPr="004D688C">
      <w:rPr>
        <w:rFonts w:ascii="Times New Roman" w:hAnsi="Times New Roman"/>
        <w:b/>
        <w:color w:val="000000" w:themeColor="text1"/>
        <w:spacing w:val="20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DE</w:t>
    </w:r>
    <w:r w:rsidRPr="004D688C">
      <w:rPr>
        <w:rFonts w:ascii="Times New Roman" w:hAnsi="Times New Roman"/>
        <w:b/>
        <w:color w:val="000000" w:themeColor="text1"/>
        <w:spacing w:val="17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MATO</w:t>
    </w:r>
    <w:r w:rsidRPr="004D688C">
      <w:rPr>
        <w:rFonts w:ascii="Times New Roman" w:hAnsi="Times New Roman"/>
        <w:b/>
        <w:color w:val="000000" w:themeColor="text1"/>
        <w:spacing w:val="23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GROSSO–</w:t>
    </w:r>
    <w:r w:rsidRPr="004D688C">
      <w:rPr>
        <w:rFonts w:ascii="Times New Roman" w:hAnsi="Times New Roman"/>
        <w:b/>
        <w:color w:val="000000" w:themeColor="text1"/>
        <w:spacing w:val="-52"/>
      </w:rPr>
      <w:t xml:space="preserve"> </w:t>
    </w:r>
    <w:r w:rsidRPr="004D688C">
      <w:rPr>
        <w:rFonts w:ascii="Times New Roman" w:hAnsi="Times New Roman"/>
        <w:b/>
        <w:color w:val="000000" w:themeColor="text1"/>
        <w:w w:val="105"/>
      </w:rPr>
      <w:t>CREA/MT</w:t>
    </w:r>
  </w:p>
  <w:p w14:paraId="6ECF8784" w14:textId="56F35835" w:rsidR="00AA6EEC" w:rsidRPr="00992D96" w:rsidRDefault="00AA6EEC" w:rsidP="00992D9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96"/>
    <w:rsid w:val="000D13C3"/>
    <w:rsid w:val="001E5861"/>
    <w:rsid w:val="0036308E"/>
    <w:rsid w:val="004031F1"/>
    <w:rsid w:val="006905D7"/>
    <w:rsid w:val="007924A8"/>
    <w:rsid w:val="00886D6D"/>
    <w:rsid w:val="00992D96"/>
    <w:rsid w:val="009B0A9F"/>
    <w:rsid w:val="00AA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,"/>
  <w:listSeparator w:val=";"/>
  <w14:docId w14:val="39A15B88"/>
  <w15:chartTrackingRefBased/>
  <w15:docId w15:val="{36E670D9-7187-4259-BB53-25840E4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2D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1"/>
    <w:qFormat/>
    <w:rsid w:val="00992D96"/>
    <w:pPr>
      <w:spacing w:before="89" w:line="303" w:lineRule="exact"/>
      <w:ind w:left="14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4031F1"/>
    <w:pPr>
      <w:spacing w:before="1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92D96"/>
    <w:rPr>
      <w:rFonts w:ascii="Cambria" w:eastAsia="Cambria" w:hAnsi="Cambria" w:cs="Cambria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031F1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99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92D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D96"/>
  </w:style>
  <w:style w:type="paragraph" w:styleId="Rodap">
    <w:name w:val="footer"/>
    <w:basedOn w:val="Normal"/>
    <w:link w:val="RodapChar"/>
    <w:uiPriority w:val="99"/>
    <w:unhideWhenUsed/>
    <w:rsid w:val="00992D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D96"/>
  </w:style>
  <w:style w:type="paragraph" w:styleId="Corpodetexto">
    <w:name w:val="Body Text"/>
    <w:basedOn w:val="Normal"/>
    <w:link w:val="CorpodetextoChar"/>
    <w:uiPriority w:val="1"/>
    <w:qFormat/>
    <w:rsid w:val="00992D96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992D96"/>
    <w:rPr>
      <w:rFonts w:ascii="Cambria" w:eastAsia="Cambria" w:hAnsi="Cambria" w:cs="Cambria"/>
      <w:sz w:val="15"/>
      <w:szCs w:val="15"/>
      <w:lang w:val="pt-PT"/>
    </w:rPr>
  </w:style>
  <w:style w:type="paragraph" w:styleId="Ttulo">
    <w:name w:val="Title"/>
    <w:basedOn w:val="Normal"/>
    <w:link w:val="TtuloChar"/>
    <w:uiPriority w:val="1"/>
    <w:qFormat/>
    <w:rsid w:val="00992D96"/>
    <w:pPr>
      <w:spacing w:before="263"/>
      <w:ind w:left="22"/>
      <w:jc w:val="center"/>
    </w:pPr>
    <w:rPr>
      <w:sz w:val="45"/>
      <w:szCs w:val="45"/>
    </w:rPr>
  </w:style>
  <w:style w:type="character" w:customStyle="1" w:styleId="TtuloChar">
    <w:name w:val="Título Char"/>
    <w:basedOn w:val="Fontepargpadro"/>
    <w:link w:val="Ttulo"/>
    <w:uiPriority w:val="1"/>
    <w:rsid w:val="00992D96"/>
    <w:rPr>
      <w:rFonts w:ascii="Cambria" w:eastAsia="Cambria" w:hAnsi="Cambria" w:cs="Cambria"/>
      <w:sz w:val="45"/>
      <w:szCs w:val="45"/>
      <w:lang w:val="pt-PT"/>
    </w:rPr>
  </w:style>
  <w:style w:type="character" w:styleId="TextodoEspaoReservado">
    <w:name w:val="Placeholder Text"/>
    <w:basedOn w:val="Fontepargpadro"/>
    <w:uiPriority w:val="99"/>
    <w:semiHidden/>
    <w:rsid w:val="004031F1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4031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31F1"/>
  </w:style>
  <w:style w:type="paragraph" w:styleId="PargrafodaLista">
    <w:name w:val="List Paragraph"/>
    <w:basedOn w:val="Normal"/>
    <w:uiPriority w:val="1"/>
    <w:qFormat/>
    <w:rsid w:val="004031F1"/>
    <w:pPr>
      <w:ind w:left="652" w:right="38" w:hanging="404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1F1"/>
    <w:rPr>
      <w:rFonts w:ascii="Segoe UI" w:eastAsia="Cambria" w:hAnsi="Segoe UI" w:cs="Segoe UI"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489319A9FD4F0EA4205B3A68FB3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302DF-CC7C-4DE3-961D-21058C93211E}"/>
      </w:docPartPr>
      <w:docPartBody>
        <w:p w:rsidR="00430906" w:rsidRDefault="00B14202" w:rsidP="00B14202">
          <w:pPr>
            <w:pStyle w:val="08489319A9FD4F0EA4205B3A68FB3FD9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01217B93253C4140B1F91EDE4441D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FA2A35-BFDD-4640-A017-EE316974B08E}"/>
      </w:docPartPr>
      <w:docPartBody>
        <w:p w:rsidR="00430906" w:rsidRDefault="00B14202" w:rsidP="00B14202">
          <w:pPr>
            <w:pStyle w:val="01217B93253C4140B1F91EDE4441D6C0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7B078F889929412FB751672940819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659D1-907C-4726-B0C4-427FD40F10E6}"/>
      </w:docPartPr>
      <w:docPartBody>
        <w:p w:rsidR="00430906" w:rsidRDefault="00B14202" w:rsidP="00B14202">
          <w:pPr>
            <w:pStyle w:val="7B078F889929412FB7516729408192FA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4B820D9795B6425E9D90F10B85D21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924FEB-A0C2-487A-9B62-364F45F27043}"/>
      </w:docPartPr>
      <w:docPartBody>
        <w:p w:rsidR="00430906" w:rsidRDefault="00B14202" w:rsidP="00B14202">
          <w:pPr>
            <w:pStyle w:val="4B820D9795B6425E9D90F10B85D216C5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B5055D7124104AE98E160958A7622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EE894-C81E-4A3A-B50D-F32F8A4CFD58}"/>
      </w:docPartPr>
      <w:docPartBody>
        <w:p w:rsidR="00430906" w:rsidRDefault="00B14202" w:rsidP="00B14202">
          <w:pPr>
            <w:pStyle w:val="B5055D7124104AE98E160958A76225E2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FD148A9A38C040639F0FFC00FC4907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8BCD0-0C2D-4E85-AA74-FB10E5D392AB}"/>
      </w:docPartPr>
      <w:docPartBody>
        <w:p w:rsidR="00430906" w:rsidRDefault="00B14202" w:rsidP="00B14202">
          <w:pPr>
            <w:pStyle w:val="FD148A9A38C040639F0FFC00FC490763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7724D0E3756144B6974E2B928D748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CEC8A-4D29-47F4-AE60-315CF54A3DEB}"/>
      </w:docPartPr>
      <w:docPartBody>
        <w:p w:rsidR="00430906" w:rsidRDefault="00B14202" w:rsidP="00B14202">
          <w:pPr>
            <w:pStyle w:val="7724D0E3756144B6974E2B928D74834E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7A07E33D91A4215835A0364341F7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16152-5D74-40D4-9273-99C4D711B732}"/>
      </w:docPartPr>
      <w:docPartBody>
        <w:p w:rsidR="00430906" w:rsidRDefault="00B14202" w:rsidP="00B14202">
          <w:pPr>
            <w:pStyle w:val="67A07E33D91A4215835A0364341F7CBE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8137E10A6C34834A6B38C0A77955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4FA8C-320C-4003-9FC7-DFE47682E7BA}"/>
      </w:docPartPr>
      <w:docPartBody>
        <w:p w:rsidR="00430906" w:rsidRDefault="00B14202" w:rsidP="00B14202">
          <w:pPr>
            <w:pStyle w:val="68137E10A6C34834A6B38C0A779554D62"/>
          </w:pPr>
          <w:r w:rsidRPr="00171E6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E4321C70E6407C9249E5B153F1C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DB29EC-E10C-4EA1-B1E4-A3D3A59872A7}"/>
      </w:docPartPr>
      <w:docPartBody>
        <w:p w:rsidR="00430906" w:rsidRDefault="00B14202" w:rsidP="00B14202">
          <w:pPr>
            <w:pStyle w:val="94E4321C70E6407C9249E5B153F1CDB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EB1956A73C4CA7A72AE538CB44A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9E39A-A289-4830-A43C-4E9CB6505B86}"/>
      </w:docPartPr>
      <w:docPartBody>
        <w:p w:rsidR="00430906" w:rsidRDefault="00B14202" w:rsidP="00B14202">
          <w:pPr>
            <w:pStyle w:val="C7EB1956A73C4CA7A72AE538CB44A99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EF48B08EA64E77BC74C50B78E76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D7D3A-82B6-4786-8E0A-D12F8C6336DF}"/>
      </w:docPartPr>
      <w:docPartBody>
        <w:p w:rsidR="00430906" w:rsidRDefault="00B14202" w:rsidP="00B14202">
          <w:pPr>
            <w:pStyle w:val="39EF48B08EA64E77BC74C50B78E7658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30386540CF482595058DEC19B66A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1555A-9AB5-4390-B329-60680FDF560B}"/>
      </w:docPartPr>
      <w:docPartBody>
        <w:p w:rsidR="00430906" w:rsidRDefault="00B14202" w:rsidP="00B14202">
          <w:pPr>
            <w:pStyle w:val="2330386540CF482595058DEC19B66AB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8597FB68CA4161B95FE4AEC01B3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5B06B-D549-40F4-81C8-73BE5E10C682}"/>
      </w:docPartPr>
      <w:docPartBody>
        <w:p w:rsidR="00430906" w:rsidRDefault="00B14202" w:rsidP="00B14202">
          <w:pPr>
            <w:pStyle w:val="378597FB68CA4161B95FE4AEC01B316D2"/>
          </w:pPr>
          <w:r w:rsidRPr="008E1A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200AAD188A4093A147385878AD3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5E281-2688-4AB4-8723-75D8FA5E28B7}"/>
      </w:docPartPr>
      <w:docPartBody>
        <w:p w:rsidR="00430906" w:rsidRDefault="00B14202" w:rsidP="00B14202">
          <w:pPr>
            <w:pStyle w:val="B9200AAD188A4093A147385878AD3B2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33B87A7DBD40A18D341629EA077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36A0E-58C9-4A74-9877-072F69F9292E}"/>
      </w:docPartPr>
      <w:docPartBody>
        <w:p w:rsidR="00430906" w:rsidRDefault="00B14202" w:rsidP="00B14202">
          <w:pPr>
            <w:pStyle w:val="5933B87A7DBD40A18D341629EA07783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A6F8FC2D3144BFA8076A8ED702F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76F77-AC2B-4A6C-8816-817BBDA20A02}"/>
      </w:docPartPr>
      <w:docPartBody>
        <w:p w:rsidR="00430906" w:rsidRDefault="00B14202" w:rsidP="00B14202">
          <w:pPr>
            <w:pStyle w:val="5CA6F8FC2D3144BFA8076A8ED702FB1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991A74D0B849A4BF5E285522F1B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CC1A2-D808-4E50-B61E-B490BEE824FC}"/>
      </w:docPartPr>
      <w:docPartBody>
        <w:p w:rsidR="00430906" w:rsidRDefault="00B14202" w:rsidP="00B14202">
          <w:pPr>
            <w:pStyle w:val="53991A74D0B849A4BF5E285522F1B97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E242B90C174BB18F30533678D84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4DDD1-C163-425B-83F6-4BED0E69D082}"/>
      </w:docPartPr>
      <w:docPartBody>
        <w:p w:rsidR="00430906" w:rsidRDefault="00B14202" w:rsidP="00B14202">
          <w:pPr>
            <w:pStyle w:val="23E242B90C174BB18F30533678D8430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098EB614174B6784DA768283A66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B572D-DEF6-4362-B636-7342DE8BD4C0}"/>
      </w:docPartPr>
      <w:docPartBody>
        <w:p w:rsidR="00430906" w:rsidRDefault="00B14202" w:rsidP="00B14202">
          <w:pPr>
            <w:pStyle w:val="BD098EB614174B6784DA768283A66F9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691333A4844A1BA2FF90AB5DDFB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080DD-274C-4B59-88BC-B59C4807B4FA}"/>
      </w:docPartPr>
      <w:docPartBody>
        <w:p w:rsidR="00430906" w:rsidRDefault="00B14202" w:rsidP="00B14202">
          <w:pPr>
            <w:pStyle w:val="34691333A4844A1BA2FF90AB5DDFB48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8CFB9CAF08491DBEC6ECF625D6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70533-07EA-443D-9FF4-EF63580A2F6A}"/>
      </w:docPartPr>
      <w:docPartBody>
        <w:p w:rsidR="00430906" w:rsidRDefault="00B14202" w:rsidP="00B14202">
          <w:pPr>
            <w:pStyle w:val="868CFB9CAF08491DBEC6ECF625D6D70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DA3F864B314FD7BC6BD402F10AD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C71F6-8BED-4AB9-970E-177B3F4C30E9}"/>
      </w:docPartPr>
      <w:docPartBody>
        <w:p w:rsidR="00430906" w:rsidRDefault="00B14202" w:rsidP="00B14202">
          <w:pPr>
            <w:pStyle w:val="F9DA3F864B314FD7BC6BD402F10AD56D2"/>
          </w:pPr>
          <w:r>
            <w:rPr>
              <w:rStyle w:val="TextodoEspaoReservado"/>
            </w:rPr>
            <w:t>Cl</w:t>
          </w:r>
          <w:r w:rsidRPr="00797242">
            <w:rPr>
              <w:rStyle w:val="TextodoEspaoReservado"/>
            </w:rPr>
            <w:t>que aqui para digitar texto.</w:t>
          </w:r>
        </w:p>
      </w:docPartBody>
    </w:docPart>
    <w:docPart>
      <w:docPartPr>
        <w:name w:val="3AEBAAAC4B9D4FFDB543B3E14533D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3BFEB-9666-45A3-9324-504C62059643}"/>
      </w:docPartPr>
      <w:docPartBody>
        <w:p w:rsidR="00430906" w:rsidRDefault="00B14202" w:rsidP="00B14202">
          <w:pPr>
            <w:pStyle w:val="3AEBAAAC4B9D4FFDB543B3E14533D0B4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CDA3060EF04C8D9B3520E0CA8B8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2A238-C58B-401C-A096-EA9B1227CC6C}"/>
      </w:docPartPr>
      <w:docPartBody>
        <w:p w:rsidR="00430906" w:rsidRDefault="00B14202" w:rsidP="00B14202">
          <w:pPr>
            <w:pStyle w:val="70CDA3060EF04C8D9B3520E0CA8B8AE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8B1C4666B34EBBA0F294FE3BA1F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47B24-1CC4-4074-84AC-10B1D3C8F5C8}"/>
      </w:docPartPr>
      <w:docPartBody>
        <w:p w:rsidR="00430906" w:rsidRDefault="00B14202" w:rsidP="00B14202">
          <w:pPr>
            <w:pStyle w:val="238B1C4666B34EBBA0F294FE3BA1FF9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F13B91B3A0499E96DB9FECFB0DB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7B19C-55B5-47C5-AFAB-537410509C7F}"/>
      </w:docPartPr>
      <w:docPartBody>
        <w:p w:rsidR="00430906" w:rsidRDefault="00B14202" w:rsidP="00B14202">
          <w:pPr>
            <w:pStyle w:val="3CF13B91B3A0499E96DB9FECFB0DB954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8D196C06B94E97BE89399A69D1C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B3B26-E6B4-4284-B2E2-BC48AFF489AB}"/>
      </w:docPartPr>
      <w:docPartBody>
        <w:p w:rsidR="00430906" w:rsidRDefault="00B14202" w:rsidP="00B14202">
          <w:pPr>
            <w:pStyle w:val="108D196C06B94E97BE89399A69D1C28F2"/>
          </w:pPr>
          <w:r>
            <w:rPr>
              <w:rStyle w:val="TextodoEspaoReservado"/>
            </w:rPr>
            <w:t>Clique aqui para digitar t</w:t>
          </w:r>
          <w:r w:rsidRPr="00797242">
            <w:rPr>
              <w:rStyle w:val="TextodoEspaoReservado"/>
            </w:rPr>
            <w:t>exto.</w:t>
          </w:r>
        </w:p>
      </w:docPartBody>
    </w:docPart>
    <w:docPart>
      <w:docPartPr>
        <w:name w:val="1EBA3ADF64224C49A9BA8332166C1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BBFC6-AB80-402C-8171-9E3546F25C93}"/>
      </w:docPartPr>
      <w:docPartBody>
        <w:p w:rsidR="00430906" w:rsidRDefault="00B14202" w:rsidP="00B14202">
          <w:pPr>
            <w:pStyle w:val="1EBA3ADF64224C49A9BA8332166C161C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730669AB9647718ACFAA57DF663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EA05E-07CA-4573-9886-E703A2C25E9B}"/>
      </w:docPartPr>
      <w:docPartBody>
        <w:p w:rsidR="00430906" w:rsidRDefault="00B14202" w:rsidP="00B14202">
          <w:pPr>
            <w:pStyle w:val="7A730669AB9647718ACFAA57DF663B3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52E19CECF44ACDA9338BBB26672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A0143-C161-4F11-AE5E-57B84B8A3A8B}"/>
      </w:docPartPr>
      <w:docPartBody>
        <w:p w:rsidR="00430906" w:rsidRDefault="00B14202" w:rsidP="00B14202">
          <w:pPr>
            <w:pStyle w:val="2F52E19CECF44ACDA9338BBB2667226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72DE24297449FAAF0AC0120940B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033E5-9018-4DC9-95AA-C69EFB2EF2E2}"/>
      </w:docPartPr>
      <w:docPartBody>
        <w:p w:rsidR="00430906" w:rsidRDefault="00B14202" w:rsidP="00B14202">
          <w:pPr>
            <w:pStyle w:val="7E72DE24297449FAAF0AC0120940BBC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8D0960CDCC4EB3B1D3772749FF4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6DF44-6877-414D-8915-981B40B51F79}"/>
      </w:docPartPr>
      <w:docPartBody>
        <w:p w:rsidR="00430906" w:rsidRDefault="00B14202" w:rsidP="00B14202">
          <w:pPr>
            <w:pStyle w:val="728D0960CDCC4EB3B1D3772749FF48D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3C6D0C89BA46E4A96352A681F2F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899A8-D207-4CB9-B48A-4ECF54DA3252}"/>
      </w:docPartPr>
      <w:docPartBody>
        <w:p w:rsidR="00430906" w:rsidRDefault="00B14202" w:rsidP="00B14202">
          <w:pPr>
            <w:pStyle w:val="B83C6D0C89BA46E4A96352A681F2FE2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4F7286851F477BBD409C271D132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52334-9C5A-4E64-8AEA-E6BC8DAF0D88}"/>
      </w:docPartPr>
      <w:docPartBody>
        <w:p w:rsidR="00430906" w:rsidRDefault="00B14202" w:rsidP="00B14202">
          <w:pPr>
            <w:pStyle w:val="3D4F7286851F477BBD409C271D132CE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7AF7D5AC6E4057AB83E66629D54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A5001-3FCF-45C2-B4A1-A725F2F7FE61}"/>
      </w:docPartPr>
      <w:docPartBody>
        <w:p w:rsidR="00430906" w:rsidRDefault="00B14202" w:rsidP="00B14202">
          <w:pPr>
            <w:pStyle w:val="A87AF7D5AC6E4057AB83E66629D545B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0D31BE822D44E5A6AFC31DECCDC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8DF16-EB48-47FE-9A20-F929A23F833F}"/>
      </w:docPartPr>
      <w:docPartBody>
        <w:p w:rsidR="00430906" w:rsidRDefault="00B14202" w:rsidP="00B14202">
          <w:pPr>
            <w:pStyle w:val="CE0D31BE822D44E5A6AFC31DECCDC2D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BE87398BA44364AB0B61CE2D6FC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5FAB-1E4E-48C0-97CA-AC8A799E7D08}"/>
      </w:docPartPr>
      <w:docPartBody>
        <w:p w:rsidR="00430906" w:rsidRDefault="00B14202" w:rsidP="00B14202">
          <w:pPr>
            <w:pStyle w:val="74BE87398BA44364AB0B61CE2D6FC64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1E26739E7B419E97E19660A186A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1BFA7-0CA4-4E02-801E-5835F074D68D}"/>
      </w:docPartPr>
      <w:docPartBody>
        <w:p w:rsidR="00430906" w:rsidRDefault="00B14202" w:rsidP="00B14202">
          <w:pPr>
            <w:pStyle w:val="391E26739E7B419E97E19660A186A14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07CEF65FC045EF9F09ED337EEA70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7DD7B-E813-4924-A0FF-AA5D0D90CC92}"/>
      </w:docPartPr>
      <w:docPartBody>
        <w:p w:rsidR="00430906" w:rsidRDefault="00B14202" w:rsidP="00B14202">
          <w:pPr>
            <w:pStyle w:val="4807CEF65FC045EF9F09ED337EEA70B7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E8B620A8984548AB0B642DB3873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B0A9D-DC14-46EE-8A26-3A4D5B4BB74E}"/>
      </w:docPartPr>
      <w:docPartBody>
        <w:p w:rsidR="00430906" w:rsidRDefault="00B14202" w:rsidP="00B14202">
          <w:pPr>
            <w:pStyle w:val="AFE8B620A8984548AB0B642DB3873E2F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D25714C9834723887E2A784619E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981FC-1342-4633-9AD7-0D24E08F5F73}"/>
      </w:docPartPr>
      <w:docPartBody>
        <w:p w:rsidR="00430906" w:rsidRDefault="00B14202" w:rsidP="00B14202">
          <w:pPr>
            <w:pStyle w:val="50D25714C9834723887E2A784619EBC3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802D8EA97D4245935CE22325D9D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42A81-F6B8-45DF-8BC7-042B5F29495B}"/>
      </w:docPartPr>
      <w:docPartBody>
        <w:p w:rsidR="00430906" w:rsidRDefault="00B14202" w:rsidP="00B14202">
          <w:pPr>
            <w:pStyle w:val="E6802D8EA97D4245935CE22325D9DE04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DB123BCA4C431487DBE34C620C0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495CA-CEED-471A-8EC9-4F76FB13A02F}"/>
      </w:docPartPr>
      <w:docPartBody>
        <w:p w:rsidR="00430906" w:rsidRDefault="00B14202" w:rsidP="00B14202">
          <w:pPr>
            <w:pStyle w:val="F7DB123BCA4C431487DBE34C620C03F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E163778BC74DFF83531F80FB966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DD1AF-6D40-42BA-8C82-AA288102C621}"/>
      </w:docPartPr>
      <w:docPartBody>
        <w:p w:rsidR="00430906" w:rsidRDefault="00B14202" w:rsidP="00B14202">
          <w:pPr>
            <w:pStyle w:val="E9E163778BC74DFF83531F80FB9664BF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A8FF47302A4A01B3D002ED4AC03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9C85C-974E-4FAF-BFA5-795F6C11CE36}"/>
      </w:docPartPr>
      <w:docPartBody>
        <w:p w:rsidR="00430906" w:rsidRDefault="00B14202" w:rsidP="00B14202">
          <w:pPr>
            <w:pStyle w:val="33A8FF47302A4A01B3D002ED4AC03250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786E30CFA64ACC8A7A418561E6D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D6F8E-BEBB-4BB9-9085-81F198DF3FA8}"/>
      </w:docPartPr>
      <w:docPartBody>
        <w:p w:rsidR="00430906" w:rsidRDefault="00B14202" w:rsidP="00B14202">
          <w:pPr>
            <w:pStyle w:val="17786E30CFA64ACC8A7A418561E6DD2B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9D82257E7B485193A4020A6D399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B306C-3F76-478D-BAA3-98542313A204}"/>
      </w:docPartPr>
      <w:docPartBody>
        <w:p w:rsidR="00430906" w:rsidRDefault="00B14202" w:rsidP="00B14202">
          <w:pPr>
            <w:pStyle w:val="C99D82257E7B485193A4020A6D3991AD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58CA8E90B43409F3F8C4E979B3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D892D-3A05-49FE-A023-BBC9894EBF2A}"/>
      </w:docPartPr>
      <w:docPartBody>
        <w:p w:rsidR="00430906" w:rsidRDefault="00B14202" w:rsidP="00B14202">
          <w:pPr>
            <w:pStyle w:val="E7158CA8E90B43409F3F8C4E979B33E5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462E10801049DA9665F61A79443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13F45-47C8-42EA-87F2-D3C5E2A2F8B8}"/>
      </w:docPartPr>
      <w:docPartBody>
        <w:p w:rsidR="00430906" w:rsidRDefault="00B14202" w:rsidP="00B14202">
          <w:pPr>
            <w:pStyle w:val="D8462E10801049DA9665F61A794439D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138DA4276246F9B22B224A64D74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BC2FD-0A0C-4E56-97FF-16FD906DA949}"/>
      </w:docPartPr>
      <w:docPartBody>
        <w:p w:rsidR="00430906" w:rsidRDefault="00B14202" w:rsidP="00B14202">
          <w:pPr>
            <w:pStyle w:val="4C138DA4276246F9B22B224A64D74F43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A89EC56678494F87C95FE1B81E8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E3FF1-1000-464D-A541-D4C0FD04833C}"/>
      </w:docPartPr>
      <w:docPartBody>
        <w:p w:rsidR="00430906" w:rsidRDefault="00B14202" w:rsidP="00B14202">
          <w:pPr>
            <w:pStyle w:val="79A89EC56678494F87C95FE1B81E847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7B7B71A5234C3B8D7ECF7F89A28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074A7-5CC0-4EFE-87F3-0B101CF209D4}"/>
      </w:docPartPr>
      <w:docPartBody>
        <w:p w:rsidR="00430906" w:rsidRDefault="00B14202" w:rsidP="00B14202">
          <w:pPr>
            <w:pStyle w:val="F27B7B71A5234C3B8D7ECF7F89A28B7E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34250864834272AC372062F7F88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7A7D6-81EE-4441-8D48-F8BB70FB51B2}"/>
      </w:docPartPr>
      <w:docPartBody>
        <w:p w:rsidR="00430906" w:rsidRDefault="00B14202" w:rsidP="00B14202">
          <w:pPr>
            <w:pStyle w:val="2E34250864834272AC372062F7F8825A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E1FC5CB3734565983B4F40EC6F0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1AFB5C-AEDD-4F21-98B6-394CB346C315}"/>
      </w:docPartPr>
      <w:docPartBody>
        <w:p w:rsidR="00430906" w:rsidRDefault="00B14202" w:rsidP="00B14202">
          <w:pPr>
            <w:pStyle w:val="48E1FC5CB3734565983B4F40EC6F0AB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46E5AAC0234249AFE504C412C77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31EC2-CFDA-46E3-AB11-5623D6641447}"/>
      </w:docPartPr>
      <w:docPartBody>
        <w:p w:rsidR="00430906" w:rsidRDefault="00B14202" w:rsidP="00B14202">
          <w:pPr>
            <w:pStyle w:val="4746E5AAC0234249AFE504C412C77C87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B45929A1694107AB74F26CDA4DC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49A5-AF1A-4693-AA7B-5F0603CE1D0F}"/>
      </w:docPartPr>
      <w:docPartBody>
        <w:p w:rsidR="00430906" w:rsidRDefault="00B14202" w:rsidP="00B14202">
          <w:pPr>
            <w:pStyle w:val="13B45929A1694107AB74F26CDA4DCE9B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7CE979ACCA45CBB5C4A1A631621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1CE1E-BAA7-4645-9DE6-D035CB597DFB}"/>
      </w:docPartPr>
      <w:docPartBody>
        <w:p w:rsidR="00430906" w:rsidRDefault="00B14202" w:rsidP="00B14202">
          <w:pPr>
            <w:pStyle w:val="F97CE979ACCA45CBB5C4A1A6316215FA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C2D902BABF4580A8C45C9DB2346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475D6-5FC5-4B4F-B77C-40AE52EC18A6}"/>
      </w:docPartPr>
      <w:docPartBody>
        <w:p w:rsidR="00430906" w:rsidRDefault="00B14202" w:rsidP="00B14202">
          <w:pPr>
            <w:pStyle w:val="8CC2D902BABF4580A8C45C9DB23461A3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A0AAF6AE9B40DA9902D03F789B8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6F9F1-6619-4AE0-88AC-18AC623CC94A}"/>
      </w:docPartPr>
      <w:docPartBody>
        <w:p w:rsidR="00430906" w:rsidRDefault="00B14202" w:rsidP="00B14202">
          <w:pPr>
            <w:pStyle w:val="A5A0AAF6AE9B40DA9902D03F789B8BC8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060683FA3B40268B99E1DCD762A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96F56-0A4E-4668-99C7-E8CE10A91D64}"/>
      </w:docPartPr>
      <w:docPartBody>
        <w:p w:rsidR="00430906" w:rsidRDefault="00B14202" w:rsidP="00B14202">
          <w:pPr>
            <w:pStyle w:val="BD060683FA3B40268B99E1DCD762A67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084FC28C0E4D0285C244AEF6D99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41271-4336-47E9-BCE6-21B27C1908A2}"/>
      </w:docPartPr>
      <w:docPartBody>
        <w:p w:rsidR="00430906" w:rsidRDefault="00B14202" w:rsidP="00B14202">
          <w:pPr>
            <w:pStyle w:val="7E084FC28C0E4D0285C244AEF6D9911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388F93654E454DACECBF1CC62CD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90523-9EC2-4606-95CE-A1CC073087DD}"/>
      </w:docPartPr>
      <w:docPartBody>
        <w:p w:rsidR="00430906" w:rsidRDefault="00B14202" w:rsidP="00B14202">
          <w:pPr>
            <w:pStyle w:val="05388F93654E454DACECBF1CC62CD58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F0BCFC1D4545268644A7E831372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72CB4-5060-47B7-A495-CDEAF12F7F27}"/>
      </w:docPartPr>
      <w:docPartBody>
        <w:p w:rsidR="00430906" w:rsidRDefault="00B14202" w:rsidP="00B14202">
          <w:pPr>
            <w:pStyle w:val="99F0BCFC1D4545268644A7E8313729F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A838FA53534BBAB13A304AD92F9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7AB85-9DB4-437F-83A6-2B9EE939B236}"/>
      </w:docPartPr>
      <w:docPartBody>
        <w:p w:rsidR="00430906" w:rsidRDefault="00B14202" w:rsidP="00B14202">
          <w:pPr>
            <w:pStyle w:val="FBA838FA53534BBAB13A304AD92F9F8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12CF6A44D04A6DA66BF1A64BC84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40DDB-D9D2-4DC2-B1EC-DB861A1BDA2B}"/>
      </w:docPartPr>
      <w:docPartBody>
        <w:p w:rsidR="00430906" w:rsidRDefault="00B14202" w:rsidP="00B14202">
          <w:pPr>
            <w:pStyle w:val="DD12CF6A44D04A6DA66BF1A64BC8429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696FA3BF354FA09570B509E1BF8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5DEFC-714B-4AE0-A047-407A7FDFDBD6}"/>
      </w:docPartPr>
      <w:docPartBody>
        <w:p w:rsidR="00430906" w:rsidRDefault="00B14202" w:rsidP="00B14202">
          <w:pPr>
            <w:pStyle w:val="2C696FA3BF354FA09570B509E1BF8DE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1B930F58E54EF08766BCCF72552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8E842-25B3-402F-B9FB-96919E488CDD}"/>
      </w:docPartPr>
      <w:docPartBody>
        <w:p w:rsidR="00430906" w:rsidRDefault="00B14202" w:rsidP="00B14202">
          <w:pPr>
            <w:pStyle w:val="5C1B930F58E54EF08766BCCF72552B9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9389452F0748109E6C04B4A6906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D4014-7D8B-4942-B4C9-CAF234D011FF}"/>
      </w:docPartPr>
      <w:docPartBody>
        <w:p w:rsidR="00430906" w:rsidRDefault="00B14202" w:rsidP="00B14202">
          <w:pPr>
            <w:pStyle w:val="789389452F0748109E6C04B4A69066A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6FB99142F940688BB0AB632865D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EAD6E-E94C-4853-9C34-715B7408FA4A}"/>
      </w:docPartPr>
      <w:docPartBody>
        <w:p w:rsidR="00430906" w:rsidRDefault="00B14202" w:rsidP="00B14202">
          <w:pPr>
            <w:pStyle w:val="836FB99142F940688BB0AB632865DE4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721E6A57E04606A46939BE9AB9D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CBB48-A08F-4E2D-A1C2-E1ADAAF2CDCA}"/>
      </w:docPartPr>
      <w:docPartBody>
        <w:p w:rsidR="00430906" w:rsidRDefault="00B14202" w:rsidP="00B14202">
          <w:pPr>
            <w:pStyle w:val="94721E6A57E04606A46939BE9AB9D94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9F6CAFF6BA4086A9756DEA25138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F78A2-423A-4B97-8308-7F81ABC15722}"/>
      </w:docPartPr>
      <w:docPartBody>
        <w:p w:rsidR="00430906" w:rsidRDefault="00B14202" w:rsidP="00B14202">
          <w:pPr>
            <w:pStyle w:val="C89F6CAFF6BA4086A9756DEA2513866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451C98792243E5AA3D06438A889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E9A79D-7AF9-474D-9CB1-05E55B7E36C6}"/>
      </w:docPartPr>
      <w:docPartBody>
        <w:p w:rsidR="00430906" w:rsidRDefault="00B14202" w:rsidP="00B14202">
          <w:pPr>
            <w:pStyle w:val="02451C98792243E5AA3D06438A88963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78E46C7C7D453DAE27AC652306E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DB77A-0D67-492F-B158-2782563FBC67}"/>
      </w:docPartPr>
      <w:docPartBody>
        <w:p w:rsidR="00430906" w:rsidRDefault="00B14202" w:rsidP="00B14202">
          <w:pPr>
            <w:pStyle w:val="1178E46C7C7D453DAE27AC652306E41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71E16EA6A64FF2AB63B50C059E6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70F9A-B1E5-4B8A-8144-DF0C981A49A4}"/>
      </w:docPartPr>
      <w:docPartBody>
        <w:p w:rsidR="00430906" w:rsidRDefault="00B14202" w:rsidP="00B14202">
          <w:pPr>
            <w:pStyle w:val="D071E16EA6A64FF2AB63B50C059E6B2C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9E3E54297042D0928AE8FF46A7B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908E4-572E-40F1-9DF2-457FF878D90C}"/>
      </w:docPartPr>
      <w:docPartBody>
        <w:p w:rsidR="00430906" w:rsidRDefault="00B14202" w:rsidP="00B14202">
          <w:pPr>
            <w:pStyle w:val="D19E3E54297042D0928AE8FF46A7BC98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695F76CB5044639DF734EE10233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E2BF8-3FF5-4B12-97C3-907FD585E2C7}"/>
      </w:docPartPr>
      <w:docPartBody>
        <w:p w:rsidR="00430906" w:rsidRDefault="00B14202" w:rsidP="00B14202">
          <w:pPr>
            <w:pStyle w:val="E0695F76CB5044639DF734EE10233470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DB3093AA0446E7822B3DA477768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9D2966-6F5D-40FE-9385-7E36E9075482}"/>
      </w:docPartPr>
      <w:docPartBody>
        <w:p w:rsidR="00430906" w:rsidRDefault="00B14202" w:rsidP="00B14202">
          <w:pPr>
            <w:pStyle w:val="26DB3093AA0446E7822B3DA4777683C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7F953794C145C3A5C2F51B26F2F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7335A-4170-4031-A29D-C0D9240412CD}"/>
      </w:docPartPr>
      <w:docPartBody>
        <w:p w:rsidR="00430906" w:rsidRDefault="00B14202" w:rsidP="00B14202">
          <w:pPr>
            <w:pStyle w:val="E27F953794C145C3A5C2F51B26F2FC4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D21BD7B6F847069452F6161E944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161A0-9925-42BD-A463-D1F8F29B1ED3}"/>
      </w:docPartPr>
      <w:docPartBody>
        <w:p w:rsidR="00430906" w:rsidRDefault="00B14202" w:rsidP="00B14202">
          <w:pPr>
            <w:pStyle w:val="5ED21BD7B6F847069452F6161E944CC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7F0D4AC9643BF81D7A99765943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FE42B-12BA-4ECB-B38B-FEC074B1D314}"/>
      </w:docPartPr>
      <w:docPartBody>
        <w:p w:rsidR="00430906" w:rsidRDefault="00B14202" w:rsidP="00B14202">
          <w:pPr>
            <w:pStyle w:val="65F7F0D4AC9643BF81D7A9976594381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CB9AF908F54A6A89EB83ACE6BD3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70200-53CF-42EF-8D4A-908E0106B988}"/>
      </w:docPartPr>
      <w:docPartBody>
        <w:p w:rsidR="00430906" w:rsidRDefault="00B14202" w:rsidP="00B14202">
          <w:pPr>
            <w:pStyle w:val="4ACB9AF908F54A6A89EB83ACE6BD3CC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690F85C1BE4896932641AB60DCB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44A23-778F-4F65-B15F-D8BE8600C176}"/>
      </w:docPartPr>
      <w:docPartBody>
        <w:p w:rsidR="00430906" w:rsidRDefault="00B14202" w:rsidP="00B14202">
          <w:pPr>
            <w:pStyle w:val="F3690F85C1BE4896932641AB60DCB1E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605F9F1F804BB195F497E9BEFA9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99546-5CB6-4930-A7AD-0C839BFA84CE}"/>
      </w:docPartPr>
      <w:docPartBody>
        <w:p w:rsidR="00430906" w:rsidRDefault="00B14202" w:rsidP="00B14202">
          <w:pPr>
            <w:pStyle w:val="E4605F9F1F804BB195F497E9BEFA9BD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8DEA3A3E354AFE97061C30813EA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EBC56-DEF8-43D0-B86B-C68F325658F1}"/>
      </w:docPartPr>
      <w:docPartBody>
        <w:p w:rsidR="00430906" w:rsidRDefault="00B14202" w:rsidP="00B14202">
          <w:pPr>
            <w:pStyle w:val="BC8DEA3A3E354AFE97061C30813EA09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00141E6C004F809C328D3F3E1D6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FBCE8-C6D9-4A5F-8BC1-F5B38AF90238}"/>
      </w:docPartPr>
      <w:docPartBody>
        <w:p w:rsidR="00430906" w:rsidRDefault="00B14202" w:rsidP="00B14202">
          <w:pPr>
            <w:pStyle w:val="9A00141E6C004F809C328D3F3E1D6F7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D15D99B534AF49A085739EEE39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12DB5-83EA-4508-B1ED-9E33AA69628A}"/>
      </w:docPartPr>
      <w:docPartBody>
        <w:p w:rsidR="00430906" w:rsidRDefault="00B14202" w:rsidP="00B14202">
          <w:pPr>
            <w:pStyle w:val="A5DD15D99B534AF49A085739EEE394A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87C3AF4B18418289A69DA62931FF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40772-38C4-47E4-8BC5-5F3A8F30C105}"/>
      </w:docPartPr>
      <w:docPartBody>
        <w:p w:rsidR="00430906" w:rsidRDefault="00B14202" w:rsidP="00B14202">
          <w:pPr>
            <w:pStyle w:val="1287C3AF4B18418289A69DA62931FF7C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0AB7247CBA42E3A0FEBF1B79B8A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9ABD6-C36C-4564-9241-7404B9D75184}"/>
      </w:docPartPr>
      <w:docPartBody>
        <w:p w:rsidR="00430906" w:rsidRDefault="00B14202" w:rsidP="00B14202">
          <w:pPr>
            <w:pStyle w:val="C10AB7247CBA42E3A0FEBF1B79B8A3F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8436FDB30744B4B1A9C606C20EC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78E18-6290-436E-BD65-0AA412BDC345}"/>
      </w:docPartPr>
      <w:docPartBody>
        <w:p w:rsidR="00430906" w:rsidRDefault="00B14202" w:rsidP="00B14202">
          <w:pPr>
            <w:pStyle w:val="7C8436FDB30744B4B1A9C606C20EC70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F9C55EB72D423CA13D428F114178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3562E-3762-4B99-BC63-033AF9D4F605}"/>
      </w:docPartPr>
      <w:docPartBody>
        <w:p w:rsidR="00430906" w:rsidRDefault="00B14202" w:rsidP="00B14202">
          <w:pPr>
            <w:pStyle w:val="29F9C55EB72D423CA13D428F1141782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FDE63B5B4C4D0C92B3C84D4C6DF6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5F313-C6E0-43F8-9709-1B077C2571FC}"/>
      </w:docPartPr>
      <w:docPartBody>
        <w:p w:rsidR="00430906" w:rsidRDefault="00B14202" w:rsidP="00B14202">
          <w:pPr>
            <w:pStyle w:val="86FDE63B5B4C4D0C92B3C84D4C6DF6B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0250B8F15445B8AB24D5D5C1AE85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C6F74-05DA-4D2D-B3B2-456D12D0661A}"/>
      </w:docPartPr>
      <w:docPartBody>
        <w:p w:rsidR="00430906" w:rsidRDefault="00B14202" w:rsidP="00B14202">
          <w:pPr>
            <w:pStyle w:val="F70250B8F15445B8AB24D5D5C1AE85E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72507890144F168F0DA63B7542D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EAF80-4311-4CC3-B622-427C0F414839}"/>
      </w:docPartPr>
      <w:docPartBody>
        <w:p w:rsidR="00430906" w:rsidRDefault="00B14202" w:rsidP="00B14202">
          <w:pPr>
            <w:pStyle w:val="7272507890144F168F0DA63B7542D84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024D6599324E8B9D2F83167091E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1F0D7-9FE8-4BA7-80D9-FE06827744BB}"/>
      </w:docPartPr>
      <w:docPartBody>
        <w:p w:rsidR="00430906" w:rsidRDefault="00B14202" w:rsidP="00B14202">
          <w:pPr>
            <w:pStyle w:val="25024D6599324E8B9D2F83167091E637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FE3EBE2535445DACF4AAC91B101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AE2DB-C6C8-40B4-999F-A27E22235091}"/>
      </w:docPartPr>
      <w:docPartBody>
        <w:p w:rsidR="00430906" w:rsidRDefault="00B14202" w:rsidP="00B14202">
          <w:pPr>
            <w:pStyle w:val="6EFE3EBE2535445DACF4AAC91B101645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A400B7C1C34EE28E56FB66E363D4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E1A313-7B84-43A7-B732-6020BA3360CA}"/>
      </w:docPartPr>
      <w:docPartBody>
        <w:p w:rsidR="00430906" w:rsidRDefault="00B14202" w:rsidP="00B14202">
          <w:pPr>
            <w:pStyle w:val="FAA400B7C1C34EE28E56FB66E363D4E22"/>
          </w:pPr>
          <w:r w:rsidRPr="00B12D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58B919079B44A3803866663E38F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FA498-DD8E-4F6D-8130-FA1C64E824EC}"/>
      </w:docPartPr>
      <w:docPartBody>
        <w:p w:rsidR="00430906" w:rsidRDefault="00B14202" w:rsidP="00B14202">
          <w:pPr>
            <w:pStyle w:val="5F58B919079B44A3803866663E38F7AE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F587DEF3564B79832125248E8ED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6E442-1EE7-4ACC-AE6F-2E6C56943FD7}"/>
      </w:docPartPr>
      <w:docPartBody>
        <w:p w:rsidR="00430906" w:rsidRDefault="00B14202" w:rsidP="00B14202">
          <w:pPr>
            <w:pStyle w:val="3DF587DEF3564B79832125248E8EDCA8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ED9CADE2AF40D4867A8B5616C19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F71B-4CD9-4021-B25D-DED237D23143}"/>
      </w:docPartPr>
      <w:docPartBody>
        <w:p w:rsidR="00430906" w:rsidRDefault="00B14202" w:rsidP="00B14202">
          <w:pPr>
            <w:pStyle w:val="ACED9CADE2AF40D4867A8B5616C1972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2E194614AB4E7395939CCF41B7FB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6C989-2F8A-49CC-85A1-BDC2B7FECFD4}"/>
      </w:docPartPr>
      <w:docPartBody>
        <w:p w:rsidR="00430906" w:rsidRDefault="00B14202" w:rsidP="00B14202">
          <w:pPr>
            <w:pStyle w:val="7D2E194614AB4E7395939CCF41B7FB14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4BA1E22B694A1D8351556150721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AB83E-CF87-459A-BB3C-C3B1FBDE21F8}"/>
      </w:docPartPr>
      <w:docPartBody>
        <w:p w:rsidR="00430906" w:rsidRDefault="00B14202" w:rsidP="00B14202">
          <w:pPr>
            <w:pStyle w:val="C64BA1E22B694A1D835155615072199B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8B1EDB0CF14B36879E0F5831313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7DE01-49C3-4520-AE1D-DC84D9DE8639}"/>
      </w:docPartPr>
      <w:docPartBody>
        <w:p w:rsidR="00430906" w:rsidRDefault="00B14202" w:rsidP="00B14202">
          <w:pPr>
            <w:pStyle w:val="538B1EDB0CF14B36879E0F5831313FBA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CDED428B6D4847A694AE33C1678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559BA-4116-4F0E-AD83-B8519832E16D}"/>
      </w:docPartPr>
      <w:docPartBody>
        <w:p w:rsidR="00430906" w:rsidRDefault="00B14202" w:rsidP="00B14202">
          <w:pPr>
            <w:pStyle w:val="C1CDED428B6D4847A694AE33C167882D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B062DB4B394B2E83A2DF359A565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29A17-4696-4CD9-9276-3E395C4D2FBE}"/>
      </w:docPartPr>
      <w:docPartBody>
        <w:p w:rsidR="00430906" w:rsidRDefault="00B14202" w:rsidP="00B14202">
          <w:pPr>
            <w:pStyle w:val="94B062DB4B394B2E83A2DF359A56547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C2A87F1ACE4A859EB3A6C67ECC4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B2C01-354C-4BD9-89E4-94786F1CDA2F}"/>
      </w:docPartPr>
      <w:docPartBody>
        <w:p w:rsidR="00430906" w:rsidRDefault="00B14202" w:rsidP="00B14202">
          <w:pPr>
            <w:pStyle w:val="74C2A87F1ACE4A859EB3A6C67ECC4066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5FA3693C96405094EA468D8FB99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EE6D7-11A4-4695-A256-6676BFF19A2E}"/>
      </w:docPartPr>
      <w:docPartBody>
        <w:p w:rsidR="00430906" w:rsidRDefault="00B14202" w:rsidP="00B14202">
          <w:pPr>
            <w:pStyle w:val="8F5FA3693C96405094EA468D8FB99638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A9630CBC9A49FA8C00930DCA9558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89E79-91BE-4831-B00B-4178205BEAE8}"/>
      </w:docPartPr>
      <w:docPartBody>
        <w:p w:rsidR="00430906" w:rsidRDefault="00B14202" w:rsidP="00B14202">
          <w:pPr>
            <w:pStyle w:val="E0A9630CBC9A49FA8C00930DCA9558B9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2D6F69E1944791A8E138925E208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B8892-3909-4848-B9DC-9333DAB98445}"/>
      </w:docPartPr>
      <w:docPartBody>
        <w:p w:rsidR="00430906" w:rsidRDefault="00B14202" w:rsidP="00B14202">
          <w:pPr>
            <w:pStyle w:val="932D6F69E1944791A8E138925E208B972"/>
          </w:pPr>
          <w:r w:rsidRPr="009C58A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08D18E854D404499C931EACBEAF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9D816-5FD6-4BFA-B189-2C4E075E692D}"/>
      </w:docPartPr>
      <w:docPartBody>
        <w:p w:rsidR="00430906" w:rsidRDefault="00B14202" w:rsidP="00B14202">
          <w:pPr>
            <w:pStyle w:val="6D08D18E854D404499C931EACBEAF369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0A64A11AA94963BC03B29FCB124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BB5F2-11B7-4C4C-A1DF-CFE00F89F8B2}"/>
      </w:docPartPr>
      <w:docPartBody>
        <w:p w:rsidR="00430906" w:rsidRDefault="00B14202" w:rsidP="00B14202">
          <w:pPr>
            <w:pStyle w:val="420A64A11AA94963BC03B29FCB1244D0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9E7D4DA6F44FD1A8E495F60C56E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8E4744-C024-4230-A08B-62A6EB29B197}"/>
      </w:docPartPr>
      <w:docPartBody>
        <w:p w:rsidR="00430906" w:rsidRDefault="00B14202" w:rsidP="00B14202">
          <w:pPr>
            <w:pStyle w:val="6A9E7D4DA6F44FD1A8E495F60C56E31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7BE7AEC721414B9790F7115A229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A236C-A445-4AE4-B50D-2BA314D75535}"/>
      </w:docPartPr>
      <w:docPartBody>
        <w:p w:rsidR="00430906" w:rsidRDefault="00B14202" w:rsidP="00B14202">
          <w:pPr>
            <w:pStyle w:val="D47BE7AEC721414B9790F7115A229B072"/>
          </w:pPr>
          <w:r w:rsidRPr="007075A9">
            <w:rPr>
              <w:rStyle w:val="TextodoEspaoReservado"/>
              <w:color w:val="AEAAAA" w:themeColor="background2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  <w:docPart>
      <w:docPartPr>
        <w:name w:val="4A53496C2227428E950496D421C7F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B31A4-04EF-4E3C-B0F6-790D41D1AAE2}"/>
      </w:docPartPr>
      <w:docPartBody>
        <w:p w:rsidR="00430906" w:rsidRDefault="00B14202" w:rsidP="00B14202">
          <w:pPr>
            <w:pStyle w:val="4A53496C2227428E950496D421C7F11E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449827DD8412EB4D3BD82A2142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55EBA-6796-4B60-9454-EA1AD8FD07D1}"/>
      </w:docPartPr>
      <w:docPartBody>
        <w:p w:rsidR="00430906" w:rsidRDefault="00B14202" w:rsidP="00B14202">
          <w:pPr>
            <w:pStyle w:val="BD6449827DD8412EB4D3BD82A21427F5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204D52AE944906A859FFB74DC59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E82A3-C131-4CB1-B6D8-6ECAD25566EC}"/>
      </w:docPartPr>
      <w:docPartBody>
        <w:p w:rsidR="00430906" w:rsidRDefault="00430906" w:rsidP="00430906">
          <w:pPr>
            <w:pStyle w:val="DB204D52AE944906A859FFB74DC59EF8"/>
          </w:pPr>
          <w:r w:rsidRPr="0039346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06"/>
    <w:rsid w:val="00430906"/>
    <w:rsid w:val="00B1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4202"/>
    <w:rPr>
      <w:color w:val="808080"/>
    </w:rPr>
  </w:style>
  <w:style w:type="paragraph" w:customStyle="1" w:styleId="604E16A0692F4351896E4B00B4CF2AF6">
    <w:name w:val="604E16A0692F4351896E4B00B4CF2AF6"/>
    <w:rsid w:val="00430906"/>
  </w:style>
  <w:style w:type="paragraph" w:customStyle="1" w:styleId="9FCA10B1E2EB481A9825F6DF8A4DC586">
    <w:name w:val="9FCA10B1E2EB481A9825F6DF8A4DC586"/>
    <w:rsid w:val="00430906"/>
  </w:style>
  <w:style w:type="paragraph" w:customStyle="1" w:styleId="C3FB08EA7E814F898713B90EC5BE74ED">
    <w:name w:val="C3FB08EA7E814F898713B90EC5BE74ED"/>
    <w:rsid w:val="00430906"/>
  </w:style>
  <w:style w:type="paragraph" w:customStyle="1" w:styleId="9011C27FA5D74CE59ED089EC6C7BD8B9">
    <w:name w:val="9011C27FA5D74CE59ED089EC6C7BD8B9"/>
    <w:rsid w:val="00430906"/>
  </w:style>
  <w:style w:type="paragraph" w:customStyle="1" w:styleId="7964AD77A2514E18935CC0FA92B30421">
    <w:name w:val="7964AD77A2514E18935CC0FA92B30421"/>
    <w:rsid w:val="00430906"/>
  </w:style>
  <w:style w:type="paragraph" w:customStyle="1" w:styleId="B26098723DCA41EC9F6849F5C7D03368">
    <w:name w:val="B26098723DCA41EC9F6849F5C7D03368"/>
    <w:rsid w:val="00430906"/>
  </w:style>
  <w:style w:type="paragraph" w:customStyle="1" w:styleId="11EFC9E1290E4D638D5B06168A2DB9BA">
    <w:name w:val="11EFC9E1290E4D638D5B06168A2DB9BA"/>
    <w:rsid w:val="00430906"/>
  </w:style>
  <w:style w:type="paragraph" w:customStyle="1" w:styleId="8C881F3F05F44016962CC9CC127F5E23">
    <w:name w:val="8C881F3F05F44016962CC9CC127F5E23"/>
    <w:rsid w:val="00430906"/>
  </w:style>
  <w:style w:type="paragraph" w:customStyle="1" w:styleId="08489319A9FD4F0EA4205B3A68FB3FD9">
    <w:name w:val="08489319A9FD4F0EA4205B3A68FB3FD9"/>
    <w:rsid w:val="00430906"/>
  </w:style>
  <w:style w:type="paragraph" w:customStyle="1" w:styleId="01217B93253C4140B1F91EDE4441D6C0">
    <w:name w:val="01217B93253C4140B1F91EDE4441D6C0"/>
    <w:rsid w:val="00430906"/>
  </w:style>
  <w:style w:type="paragraph" w:customStyle="1" w:styleId="7B078F889929412FB7516729408192FA">
    <w:name w:val="7B078F889929412FB7516729408192FA"/>
    <w:rsid w:val="00430906"/>
  </w:style>
  <w:style w:type="paragraph" w:customStyle="1" w:styleId="4B820D9795B6425E9D90F10B85D216C5">
    <w:name w:val="4B820D9795B6425E9D90F10B85D216C5"/>
    <w:rsid w:val="00430906"/>
  </w:style>
  <w:style w:type="paragraph" w:customStyle="1" w:styleId="B5055D7124104AE98E160958A76225E2">
    <w:name w:val="B5055D7124104AE98E160958A76225E2"/>
    <w:rsid w:val="00430906"/>
  </w:style>
  <w:style w:type="paragraph" w:customStyle="1" w:styleId="FD148A9A38C040639F0FFC00FC490763">
    <w:name w:val="FD148A9A38C040639F0FFC00FC490763"/>
    <w:rsid w:val="00430906"/>
  </w:style>
  <w:style w:type="paragraph" w:customStyle="1" w:styleId="7724D0E3756144B6974E2B928D74834E">
    <w:name w:val="7724D0E3756144B6974E2B928D74834E"/>
    <w:rsid w:val="00430906"/>
  </w:style>
  <w:style w:type="paragraph" w:customStyle="1" w:styleId="67A07E33D91A4215835A0364341F7CBE">
    <w:name w:val="67A07E33D91A4215835A0364341F7CBE"/>
    <w:rsid w:val="00430906"/>
  </w:style>
  <w:style w:type="paragraph" w:customStyle="1" w:styleId="68137E10A6C34834A6B38C0A779554D6">
    <w:name w:val="68137E10A6C34834A6B38C0A779554D6"/>
    <w:rsid w:val="00430906"/>
  </w:style>
  <w:style w:type="paragraph" w:customStyle="1" w:styleId="94E4321C70E6407C9249E5B153F1CDBD">
    <w:name w:val="94E4321C70E6407C9249E5B153F1CDBD"/>
    <w:rsid w:val="00430906"/>
  </w:style>
  <w:style w:type="paragraph" w:customStyle="1" w:styleId="C7EB1956A73C4CA7A72AE538CB44A999">
    <w:name w:val="C7EB1956A73C4CA7A72AE538CB44A999"/>
    <w:rsid w:val="00430906"/>
  </w:style>
  <w:style w:type="paragraph" w:customStyle="1" w:styleId="39EF48B08EA64E77BC74C50B78E76586">
    <w:name w:val="39EF48B08EA64E77BC74C50B78E76586"/>
    <w:rsid w:val="00430906"/>
  </w:style>
  <w:style w:type="paragraph" w:customStyle="1" w:styleId="2330386540CF482595058DEC19B66ABF">
    <w:name w:val="2330386540CF482595058DEC19B66ABF"/>
    <w:rsid w:val="00430906"/>
  </w:style>
  <w:style w:type="paragraph" w:customStyle="1" w:styleId="378597FB68CA4161B95FE4AEC01B316D">
    <w:name w:val="378597FB68CA4161B95FE4AEC01B316D"/>
    <w:rsid w:val="00430906"/>
  </w:style>
  <w:style w:type="paragraph" w:customStyle="1" w:styleId="B9200AAD188A4093A147385878AD3B28">
    <w:name w:val="B9200AAD188A4093A147385878AD3B28"/>
    <w:rsid w:val="00430906"/>
  </w:style>
  <w:style w:type="paragraph" w:customStyle="1" w:styleId="5933B87A7DBD40A18D341629EA07783B">
    <w:name w:val="5933B87A7DBD40A18D341629EA07783B"/>
    <w:rsid w:val="00430906"/>
  </w:style>
  <w:style w:type="paragraph" w:customStyle="1" w:styleId="5CA6F8FC2D3144BFA8076A8ED702FB17">
    <w:name w:val="5CA6F8FC2D3144BFA8076A8ED702FB17"/>
    <w:rsid w:val="00430906"/>
  </w:style>
  <w:style w:type="paragraph" w:customStyle="1" w:styleId="53991A74D0B849A4BF5E285522F1B976">
    <w:name w:val="53991A74D0B849A4BF5E285522F1B976"/>
    <w:rsid w:val="00430906"/>
  </w:style>
  <w:style w:type="paragraph" w:customStyle="1" w:styleId="23E242B90C174BB18F30533678D84301">
    <w:name w:val="23E242B90C174BB18F30533678D84301"/>
    <w:rsid w:val="00430906"/>
  </w:style>
  <w:style w:type="paragraph" w:customStyle="1" w:styleId="BD098EB614174B6784DA768283A66F98">
    <w:name w:val="BD098EB614174B6784DA768283A66F98"/>
    <w:rsid w:val="00430906"/>
  </w:style>
  <w:style w:type="paragraph" w:customStyle="1" w:styleId="34691333A4844A1BA2FF90AB5DDFB48A">
    <w:name w:val="34691333A4844A1BA2FF90AB5DDFB48A"/>
    <w:rsid w:val="00430906"/>
  </w:style>
  <w:style w:type="paragraph" w:customStyle="1" w:styleId="868CFB9CAF08491DBEC6ECF625D6D70F">
    <w:name w:val="868CFB9CAF08491DBEC6ECF625D6D70F"/>
    <w:rsid w:val="00430906"/>
  </w:style>
  <w:style w:type="paragraph" w:customStyle="1" w:styleId="F9DA3F864B314FD7BC6BD402F10AD56D">
    <w:name w:val="F9DA3F864B314FD7BC6BD402F10AD56D"/>
    <w:rsid w:val="00430906"/>
  </w:style>
  <w:style w:type="paragraph" w:customStyle="1" w:styleId="3AEBAAAC4B9D4FFDB543B3E14533D0B4">
    <w:name w:val="3AEBAAAC4B9D4FFDB543B3E14533D0B4"/>
    <w:rsid w:val="00430906"/>
  </w:style>
  <w:style w:type="paragraph" w:customStyle="1" w:styleId="70CDA3060EF04C8D9B3520E0CA8B8AE9">
    <w:name w:val="70CDA3060EF04C8D9B3520E0CA8B8AE9"/>
    <w:rsid w:val="00430906"/>
  </w:style>
  <w:style w:type="paragraph" w:customStyle="1" w:styleId="238B1C4666B34EBBA0F294FE3BA1FF93">
    <w:name w:val="238B1C4666B34EBBA0F294FE3BA1FF93"/>
    <w:rsid w:val="00430906"/>
  </w:style>
  <w:style w:type="paragraph" w:customStyle="1" w:styleId="3CF13B91B3A0499E96DB9FECFB0DB954">
    <w:name w:val="3CF13B91B3A0499E96DB9FECFB0DB954"/>
    <w:rsid w:val="00430906"/>
  </w:style>
  <w:style w:type="paragraph" w:customStyle="1" w:styleId="108D196C06B94E97BE89399A69D1C28F">
    <w:name w:val="108D196C06B94E97BE89399A69D1C28F"/>
    <w:rsid w:val="00430906"/>
  </w:style>
  <w:style w:type="paragraph" w:customStyle="1" w:styleId="1EBA3ADF64224C49A9BA8332166C161C">
    <w:name w:val="1EBA3ADF64224C49A9BA8332166C161C"/>
    <w:rsid w:val="00430906"/>
  </w:style>
  <w:style w:type="paragraph" w:customStyle="1" w:styleId="7A730669AB9647718ACFAA57DF663B31">
    <w:name w:val="7A730669AB9647718ACFAA57DF663B31"/>
    <w:rsid w:val="00430906"/>
  </w:style>
  <w:style w:type="paragraph" w:customStyle="1" w:styleId="2F52E19CECF44ACDA9338BBB26672262">
    <w:name w:val="2F52E19CECF44ACDA9338BBB26672262"/>
    <w:rsid w:val="00430906"/>
  </w:style>
  <w:style w:type="paragraph" w:customStyle="1" w:styleId="7E72DE24297449FAAF0AC0120940BBC9">
    <w:name w:val="7E72DE24297449FAAF0AC0120940BBC9"/>
    <w:rsid w:val="00430906"/>
  </w:style>
  <w:style w:type="paragraph" w:customStyle="1" w:styleId="728D0960CDCC4EB3B1D3772749FF48D2">
    <w:name w:val="728D0960CDCC4EB3B1D3772749FF48D2"/>
    <w:rsid w:val="00430906"/>
  </w:style>
  <w:style w:type="paragraph" w:customStyle="1" w:styleId="B83C6D0C89BA46E4A96352A681F2FE25">
    <w:name w:val="B83C6D0C89BA46E4A96352A681F2FE25"/>
    <w:rsid w:val="00430906"/>
  </w:style>
  <w:style w:type="paragraph" w:customStyle="1" w:styleId="3D4F7286851F477BBD409C271D132CEF">
    <w:name w:val="3D4F7286851F477BBD409C271D132CEF"/>
    <w:rsid w:val="00430906"/>
  </w:style>
  <w:style w:type="paragraph" w:customStyle="1" w:styleId="A87AF7D5AC6E4057AB83E66629D545B2">
    <w:name w:val="A87AF7D5AC6E4057AB83E66629D545B2"/>
    <w:rsid w:val="00430906"/>
  </w:style>
  <w:style w:type="paragraph" w:customStyle="1" w:styleId="CE0D31BE822D44E5A6AFC31DECCDC2D6">
    <w:name w:val="CE0D31BE822D44E5A6AFC31DECCDC2D6"/>
    <w:rsid w:val="00430906"/>
  </w:style>
  <w:style w:type="paragraph" w:customStyle="1" w:styleId="74BE87398BA44364AB0B61CE2D6FC646">
    <w:name w:val="74BE87398BA44364AB0B61CE2D6FC646"/>
    <w:rsid w:val="00430906"/>
  </w:style>
  <w:style w:type="paragraph" w:customStyle="1" w:styleId="391E26739E7B419E97E19660A186A148">
    <w:name w:val="391E26739E7B419E97E19660A186A148"/>
    <w:rsid w:val="00430906"/>
  </w:style>
  <w:style w:type="paragraph" w:customStyle="1" w:styleId="4807CEF65FC045EF9F09ED337EEA70B7">
    <w:name w:val="4807CEF65FC045EF9F09ED337EEA70B7"/>
    <w:rsid w:val="00430906"/>
  </w:style>
  <w:style w:type="paragraph" w:customStyle="1" w:styleId="AFE8B620A8984548AB0B642DB3873E2F">
    <w:name w:val="AFE8B620A8984548AB0B642DB3873E2F"/>
    <w:rsid w:val="00430906"/>
  </w:style>
  <w:style w:type="paragraph" w:customStyle="1" w:styleId="50D25714C9834723887E2A784619EBC3">
    <w:name w:val="50D25714C9834723887E2A784619EBC3"/>
    <w:rsid w:val="00430906"/>
  </w:style>
  <w:style w:type="paragraph" w:customStyle="1" w:styleId="E6802D8EA97D4245935CE22325D9DE04">
    <w:name w:val="E6802D8EA97D4245935CE22325D9DE04"/>
    <w:rsid w:val="00430906"/>
  </w:style>
  <w:style w:type="paragraph" w:customStyle="1" w:styleId="F7DB123BCA4C431487DBE34C620C03F1">
    <w:name w:val="F7DB123BCA4C431487DBE34C620C03F1"/>
    <w:rsid w:val="00430906"/>
  </w:style>
  <w:style w:type="paragraph" w:customStyle="1" w:styleId="E9E163778BC74DFF83531F80FB9664BF">
    <w:name w:val="E9E163778BC74DFF83531F80FB9664BF"/>
    <w:rsid w:val="00430906"/>
  </w:style>
  <w:style w:type="paragraph" w:customStyle="1" w:styleId="33A8FF47302A4A01B3D002ED4AC03250">
    <w:name w:val="33A8FF47302A4A01B3D002ED4AC03250"/>
    <w:rsid w:val="00430906"/>
  </w:style>
  <w:style w:type="paragraph" w:customStyle="1" w:styleId="17786E30CFA64ACC8A7A418561E6DD2B">
    <w:name w:val="17786E30CFA64ACC8A7A418561E6DD2B"/>
    <w:rsid w:val="00430906"/>
  </w:style>
  <w:style w:type="paragraph" w:customStyle="1" w:styleId="C99D82257E7B485193A4020A6D3991AD">
    <w:name w:val="C99D82257E7B485193A4020A6D3991AD"/>
    <w:rsid w:val="00430906"/>
  </w:style>
  <w:style w:type="paragraph" w:customStyle="1" w:styleId="E7158CA8E90B43409F3F8C4E979B33E5">
    <w:name w:val="E7158CA8E90B43409F3F8C4E979B33E5"/>
    <w:rsid w:val="00430906"/>
  </w:style>
  <w:style w:type="paragraph" w:customStyle="1" w:styleId="D8462E10801049DA9665F61A794439D1">
    <w:name w:val="D8462E10801049DA9665F61A794439D1"/>
    <w:rsid w:val="00430906"/>
  </w:style>
  <w:style w:type="paragraph" w:customStyle="1" w:styleId="4C138DA4276246F9B22B224A64D74F43">
    <w:name w:val="4C138DA4276246F9B22B224A64D74F43"/>
    <w:rsid w:val="00430906"/>
  </w:style>
  <w:style w:type="paragraph" w:customStyle="1" w:styleId="79A89EC56678494F87C95FE1B81E8476">
    <w:name w:val="79A89EC56678494F87C95FE1B81E8476"/>
    <w:rsid w:val="00430906"/>
  </w:style>
  <w:style w:type="paragraph" w:customStyle="1" w:styleId="F27B7B71A5234C3B8D7ECF7F89A28B7E">
    <w:name w:val="F27B7B71A5234C3B8D7ECF7F89A28B7E"/>
    <w:rsid w:val="00430906"/>
  </w:style>
  <w:style w:type="paragraph" w:customStyle="1" w:styleId="2E34250864834272AC372062F7F8825A">
    <w:name w:val="2E34250864834272AC372062F7F8825A"/>
    <w:rsid w:val="00430906"/>
  </w:style>
  <w:style w:type="paragraph" w:customStyle="1" w:styleId="48E1FC5CB3734565983B4F40EC6F0AB1">
    <w:name w:val="48E1FC5CB3734565983B4F40EC6F0AB1"/>
    <w:rsid w:val="00430906"/>
  </w:style>
  <w:style w:type="paragraph" w:customStyle="1" w:styleId="4746E5AAC0234249AFE504C412C77C87">
    <w:name w:val="4746E5AAC0234249AFE504C412C77C87"/>
    <w:rsid w:val="00430906"/>
  </w:style>
  <w:style w:type="paragraph" w:customStyle="1" w:styleId="13B45929A1694107AB74F26CDA4DCE9B">
    <w:name w:val="13B45929A1694107AB74F26CDA4DCE9B"/>
    <w:rsid w:val="00430906"/>
  </w:style>
  <w:style w:type="paragraph" w:customStyle="1" w:styleId="F97CE979ACCA45CBB5C4A1A6316215FA">
    <w:name w:val="F97CE979ACCA45CBB5C4A1A6316215FA"/>
    <w:rsid w:val="00430906"/>
  </w:style>
  <w:style w:type="paragraph" w:customStyle="1" w:styleId="8CC2D902BABF4580A8C45C9DB23461A3">
    <w:name w:val="8CC2D902BABF4580A8C45C9DB23461A3"/>
    <w:rsid w:val="00430906"/>
  </w:style>
  <w:style w:type="paragraph" w:customStyle="1" w:styleId="A5A0AAF6AE9B40DA9902D03F789B8BC8">
    <w:name w:val="A5A0AAF6AE9B40DA9902D03F789B8BC8"/>
    <w:rsid w:val="00430906"/>
  </w:style>
  <w:style w:type="paragraph" w:customStyle="1" w:styleId="BD060683FA3B40268B99E1DCD762A679">
    <w:name w:val="BD060683FA3B40268B99E1DCD762A679"/>
    <w:rsid w:val="00430906"/>
  </w:style>
  <w:style w:type="paragraph" w:customStyle="1" w:styleId="7E084FC28C0E4D0285C244AEF6D99113">
    <w:name w:val="7E084FC28C0E4D0285C244AEF6D99113"/>
    <w:rsid w:val="00430906"/>
  </w:style>
  <w:style w:type="paragraph" w:customStyle="1" w:styleId="05388F93654E454DACECBF1CC62CD580">
    <w:name w:val="05388F93654E454DACECBF1CC62CD580"/>
    <w:rsid w:val="00430906"/>
  </w:style>
  <w:style w:type="paragraph" w:customStyle="1" w:styleId="99F0BCFC1D4545268644A7E8313729F0">
    <w:name w:val="99F0BCFC1D4545268644A7E8313729F0"/>
    <w:rsid w:val="00430906"/>
  </w:style>
  <w:style w:type="paragraph" w:customStyle="1" w:styleId="FBA838FA53534BBAB13A304AD92F9F8F">
    <w:name w:val="FBA838FA53534BBAB13A304AD92F9F8F"/>
    <w:rsid w:val="00430906"/>
  </w:style>
  <w:style w:type="paragraph" w:customStyle="1" w:styleId="DD12CF6A44D04A6DA66BF1A64BC84297">
    <w:name w:val="DD12CF6A44D04A6DA66BF1A64BC84297"/>
    <w:rsid w:val="00430906"/>
  </w:style>
  <w:style w:type="paragraph" w:customStyle="1" w:styleId="2C696FA3BF354FA09570B509E1BF8DE9">
    <w:name w:val="2C696FA3BF354FA09570B509E1BF8DE9"/>
    <w:rsid w:val="00430906"/>
  </w:style>
  <w:style w:type="paragraph" w:customStyle="1" w:styleId="5C1B930F58E54EF08766BCCF72552B99">
    <w:name w:val="5C1B930F58E54EF08766BCCF72552B99"/>
    <w:rsid w:val="00430906"/>
  </w:style>
  <w:style w:type="paragraph" w:customStyle="1" w:styleId="789389452F0748109E6C04B4A69066A0">
    <w:name w:val="789389452F0748109E6C04B4A69066A0"/>
    <w:rsid w:val="00430906"/>
  </w:style>
  <w:style w:type="paragraph" w:customStyle="1" w:styleId="836FB99142F940688BB0AB632865DE45">
    <w:name w:val="836FB99142F940688BB0AB632865DE45"/>
    <w:rsid w:val="00430906"/>
  </w:style>
  <w:style w:type="paragraph" w:customStyle="1" w:styleId="94721E6A57E04606A46939BE9AB9D94B">
    <w:name w:val="94721E6A57E04606A46939BE9AB9D94B"/>
    <w:rsid w:val="00430906"/>
  </w:style>
  <w:style w:type="paragraph" w:customStyle="1" w:styleId="C89F6CAFF6BA4086A9756DEA25138665">
    <w:name w:val="C89F6CAFF6BA4086A9756DEA25138665"/>
    <w:rsid w:val="00430906"/>
  </w:style>
  <w:style w:type="paragraph" w:customStyle="1" w:styleId="02451C98792243E5AA3D06438A88963D">
    <w:name w:val="02451C98792243E5AA3D06438A88963D"/>
    <w:rsid w:val="00430906"/>
  </w:style>
  <w:style w:type="paragraph" w:customStyle="1" w:styleId="1178E46C7C7D453DAE27AC652306E41D">
    <w:name w:val="1178E46C7C7D453DAE27AC652306E41D"/>
    <w:rsid w:val="00430906"/>
  </w:style>
  <w:style w:type="paragraph" w:customStyle="1" w:styleId="D071E16EA6A64FF2AB63B50C059E6B2C">
    <w:name w:val="D071E16EA6A64FF2AB63B50C059E6B2C"/>
    <w:rsid w:val="00430906"/>
  </w:style>
  <w:style w:type="paragraph" w:customStyle="1" w:styleId="D19E3E54297042D0928AE8FF46A7BC98">
    <w:name w:val="D19E3E54297042D0928AE8FF46A7BC98"/>
    <w:rsid w:val="00430906"/>
  </w:style>
  <w:style w:type="paragraph" w:customStyle="1" w:styleId="E0695F76CB5044639DF734EE10233470">
    <w:name w:val="E0695F76CB5044639DF734EE10233470"/>
    <w:rsid w:val="00430906"/>
  </w:style>
  <w:style w:type="paragraph" w:customStyle="1" w:styleId="26DB3093AA0446E7822B3DA4777683C7">
    <w:name w:val="26DB3093AA0446E7822B3DA4777683C7"/>
    <w:rsid w:val="00430906"/>
  </w:style>
  <w:style w:type="paragraph" w:customStyle="1" w:styleId="E27F953794C145C3A5C2F51B26F2FC4F">
    <w:name w:val="E27F953794C145C3A5C2F51B26F2FC4F"/>
    <w:rsid w:val="00430906"/>
  </w:style>
  <w:style w:type="paragraph" w:customStyle="1" w:styleId="5ED21BD7B6F847069452F6161E944CCA">
    <w:name w:val="5ED21BD7B6F847069452F6161E944CCA"/>
    <w:rsid w:val="00430906"/>
  </w:style>
  <w:style w:type="paragraph" w:customStyle="1" w:styleId="65F7F0D4AC9643BF81D7A99765943813">
    <w:name w:val="65F7F0D4AC9643BF81D7A99765943813"/>
    <w:rsid w:val="00430906"/>
  </w:style>
  <w:style w:type="paragraph" w:customStyle="1" w:styleId="4ACB9AF908F54A6A89EB83ACE6BD3CC3">
    <w:name w:val="4ACB9AF908F54A6A89EB83ACE6BD3CC3"/>
    <w:rsid w:val="00430906"/>
  </w:style>
  <w:style w:type="paragraph" w:customStyle="1" w:styleId="F3690F85C1BE4896932641AB60DCB1EB">
    <w:name w:val="F3690F85C1BE4896932641AB60DCB1EB"/>
    <w:rsid w:val="00430906"/>
  </w:style>
  <w:style w:type="paragraph" w:customStyle="1" w:styleId="E4605F9F1F804BB195F497E9BEFA9BD7">
    <w:name w:val="E4605F9F1F804BB195F497E9BEFA9BD7"/>
    <w:rsid w:val="00430906"/>
  </w:style>
  <w:style w:type="paragraph" w:customStyle="1" w:styleId="BC8DEA3A3E354AFE97061C30813EA096">
    <w:name w:val="BC8DEA3A3E354AFE97061C30813EA096"/>
    <w:rsid w:val="00430906"/>
  </w:style>
  <w:style w:type="paragraph" w:customStyle="1" w:styleId="9A00141E6C004F809C328D3F3E1D6F71">
    <w:name w:val="9A00141E6C004F809C328D3F3E1D6F71"/>
    <w:rsid w:val="00430906"/>
  </w:style>
  <w:style w:type="paragraph" w:customStyle="1" w:styleId="A5DD15D99B534AF49A085739EEE394AF">
    <w:name w:val="A5DD15D99B534AF49A085739EEE394AF"/>
    <w:rsid w:val="00430906"/>
  </w:style>
  <w:style w:type="paragraph" w:customStyle="1" w:styleId="1287C3AF4B18418289A69DA62931FF7C">
    <w:name w:val="1287C3AF4B18418289A69DA62931FF7C"/>
    <w:rsid w:val="00430906"/>
  </w:style>
  <w:style w:type="paragraph" w:customStyle="1" w:styleId="C10AB7247CBA42E3A0FEBF1B79B8A3FA">
    <w:name w:val="C10AB7247CBA42E3A0FEBF1B79B8A3FA"/>
    <w:rsid w:val="00430906"/>
  </w:style>
  <w:style w:type="paragraph" w:customStyle="1" w:styleId="7C8436FDB30744B4B1A9C606C20EC70D">
    <w:name w:val="7C8436FDB30744B4B1A9C606C20EC70D"/>
    <w:rsid w:val="00430906"/>
  </w:style>
  <w:style w:type="paragraph" w:customStyle="1" w:styleId="29F9C55EB72D423CA13D428F11417829">
    <w:name w:val="29F9C55EB72D423CA13D428F11417829"/>
    <w:rsid w:val="00430906"/>
  </w:style>
  <w:style w:type="paragraph" w:customStyle="1" w:styleId="86FDE63B5B4C4D0C92B3C84D4C6DF6B7">
    <w:name w:val="86FDE63B5B4C4D0C92B3C84D4C6DF6B7"/>
    <w:rsid w:val="00430906"/>
  </w:style>
  <w:style w:type="paragraph" w:customStyle="1" w:styleId="F70250B8F15445B8AB24D5D5C1AE85E8">
    <w:name w:val="F70250B8F15445B8AB24D5D5C1AE85E8"/>
    <w:rsid w:val="00430906"/>
  </w:style>
  <w:style w:type="paragraph" w:customStyle="1" w:styleId="7272507890144F168F0DA63B7542D842">
    <w:name w:val="7272507890144F168F0DA63B7542D842"/>
    <w:rsid w:val="00430906"/>
  </w:style>
  <w:style w:type="paragraph" w:customStyle="1" w:styleId="25024D6599324E8B9D2F83167091E637">
    <w:name w:val="25024D6599324E8B9D2F83167091E637"/>
    <w:rsid w:val="00430906"/>
  </w:style>
  <w:style w:type="paragraph" w:customStyle="1" w:styleId="6EFE3EBE2535445DACF4AAC91B101645">
    <w:name w:val="6EFE3EBE2535445DACF4AAC91B101645"/>
    <w:rsid w:val="00430906"/>
  </w:style>
  <w:style w:type="paragraph" w:customStyle="1" w:styleId="FAA400B7C1C34EE28E56FB66E363D4E2">
    <w:name w:val="FAA400B7C1C34EE28E56FB66E363D4E2"/>
    <w:rsid w:val="00430906"/>
  </w:style>
  <w:style w:type="paragraph" w:customStyle="1" w:styleId="5F58B919079B44A3803866663E38F7AE">
    <w:name w:val="5F58B919079B44A3803866663E38F7AE"/>
    <w:rsid w:val="00430906"/>
  </w:style>
  <w:style w:type="paragraph" w:customStyle="1" w:styleId="3DF587DEF3564B79832125248E8EDCA8">
    <w:name w:val="3DF587DEF3564B79832125248E8EDCA8"/>
    <w:rsid w:val="00430906"/>
  </w:style>
  <w:style w:type="paragraph" w:customStyle="1" w:styleId="ACED9CADE2AF40D4867A8B5616C19722">
    <w:name w:val="ACED9CADE2AF40D4867A8B5616C19722"/>
    <w:rsid w:val="00430906"/>
  </w:style>
  <w:style w:type="paragraph" w:customStyle="1" w:styleId="7D2E194614AB4E7395939CCF41B7FB14">
    <w:name w:val="7D2E194614AB4E7395939CCF41B7FB14"/>
    <w:rsid w:val="00430906"/>
  </w:style>
  <w:style w:type="paragraph" w:customStyle="1" w:styleId="C64BA1E22B694A1D835155615072199B">
    <w:name w:val="C64BA1E22B694A1D835155615072199B"/>
    <w:rsid w:val="00430906"/>
  </w:style>
  <w:style w:type="paragraph" w:customStyle="1" w:styleId="538B1EDB0CF14B36879E0F5831313FBA">
    <w:name w:val="538B1EDB0CF14B36879E0F5831313FBA"/>
    <w:rsid w:val="00430906"/>
  </w:style>
  <w:style w:type="paragraph" w:customStyle="1" w:styleId="C1CDED428B6D4847A694AE33C167882D">
    <w:name w:val="C1CDED428B6D4847A694AE33C167882D"/>
    <w:rsid w:val="00430906"/>
  </w:style>
  <w:style w:type="paragraph" w:customStyle="1" w:styleId="94B062DB4B394B2E83A2DF359A565472">
    <w:name w:val="94B062DB4B394B2E83A2DF359A565472"/>
    <w:rsid w:val="00430906"/>
  </w:style>
  <w:style w:type="paragraph" w:customStyle="1" w:styleId="74C2A87F1ACE4A859EB3A6C67ECC4066">
    <w:name w:val="74C2A87F1ACE4A859EB3A6C67ECC4066"/>
    <w:rsid w:val="00430906"/>
  </w:style>
  <w:style w:type="paragraph" w:customStyle="1" w:styleId="8F5FA3693C96405094EA468D8FB99638">
    <w:name w:val="8F5FA3693C96405094EA468D8FB99638"/>
    <w:rsid w:val="00430906"/>
  </w:style>
  <w:style w:type="paragraph" w:customStyle="1" w:styleId="E0A9630CBC9A49FA8C00930DCA9558B9">
    <w:name w:val="E0A9630CBC9A49FA8C00930DCA9558B9"/>
    <w:rsid w:val="00430906"/>
  </w:style>
  <w:style w:type="paragraph" w:customStyle="1" w:styleId="932D6F69E1944791A8E138925E208B97">
    <w:name w:val="932D6F69E1944791A8E138925E208B97"/>
    <w:rsid w:val="00430906"/>
  </w:style>
  <w:style w:type="paragraph" w:customStyle="1" w:styleId="6D08D18E854D404499C931EACBEAF369">
    <w:name w:val="6D08D18E854D404499C931EACBEAF369"/>
    <w:rsid w:val="00430906"/>
  </w:style>
  <w:style w:type="paragraph" w:customStyle="1" w:styleId="420A64A11AA94963BC03B29FCB1244D0">
    <w:name w:val="420A64A11AA94963BC03B29FCB1244D0"/>
    <w:rsid w:val="00430906"/>
  </w:style>
  <w:style w:type="paragraph" w:customStyle="1" w:styleId="6A9E7D4DA6F44FD1A8E495F60C56E312">
    <w:name w:val="6A9E7D4DA6F44FD1A8E495F60C56E312"/>
    <w:rsid w:val="00430906"/>
  </w:style>
  <w:style w:type="paragraph" w:customStyle="1" w:styleId="D47BE7AEC721414B9790F7115A229B07">
    <w:name w:val="D47BE7AEC721414B9790F7115A229B07"/>
    <w:rsid w:val="00430906"/>
  </w:style>
  <w:style w:type="paragraph" w:customStyle="1" w:styleId="4A53496C2227428E950496D421C7F11E">
    <w:name w:val="4A53496C2227428E950496D421C7F11E"/>
    <w:rsid w:val="00430906"/>
  </w:style>
  <w:style w:type="paragraph" w:customStyle="1" w:styleId="BD6449827DD8412EB4D3BD82A21427F5">
    <w:name w:val="BD6449827DD8412EB4D3BD82A21427F5"/>
    <w:rsid w:val="00430906"/>
  </w:style>
  <w:style w:type="paragraph" w:customStyle="1" w:styleId="DB204D52AE944906A859FFB74DC59EF8">
    <w:name w:val="DB204D52AE944906A859FFB74DC59EF8"/>
    <w:rsid w:val="00430906"/>
  </w:style>
  <w:style w:type="paragraph" w:customStyle="1" w:styleId="08489319A9FD4F0EA4205B3A68FB3FD91">
    <w:name w:val="08489319A9FD4F0EA4205B3A68FB3FD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1217B93253C4140B1F91EDE4441D6C01">
    <w:name w:val="01217B93253C4140B1F91EDE4441D6C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B078F889929412FB7516729408192FA1">
    <w:name w:val="7B078F889929412FB7516729408192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B820D9795B6425E9D90F10B85D216C51">
    <w:name w:val="4B820D9795B6425E9D90F10B85D216C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5055D7124104AE98E160958A76225E21">
    <w:name w:val="B5055D7124104AE98E160958A76225E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48A9A38C040639F0FFC00FC4907631">
    <w:name w:val="FD148A9A38C040639F0FFC00FC49076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24D0E3756144B6974E2B928D74834E1">
    <w:name w:val="7724D0E3756144B6974E2B928D74834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7A07E33D91A4215835A0364341F7CBE1">
    <w:name w:val="67A07E33D91A4215835A0364341F7CB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8137E10A6C34834A6B38C0A779554D61">
    <w:name w:val="68137E10A6C34834A6B38C0A779554D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E4321C70E6407C9249E5B153F1CDBD1">
    <w:name w:val="94E4321C70E6407C9249E5B153F1CDB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7EB1956A73C4CA7A72AE538CB44A9991">
    <w:name w:val="C7EB1956A73C4CA7A72AE538CB44A99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EF48B08EA64E77BC74C50B78E765861">
    <w:name w:val="39EF48B08EA64E77BC74C50B78E7658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30386540CF482595058DEC19B66ABF1">
    <w:name w:val="2330386540CF482595058DEC19B66AB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78597FB68CA4161B95FE4AEC01B316D1">
    <w:name w:val="378597FB68CA4161B95FE4AEC01B316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200AAD188A4093A147385878AD3B281">
    <w:name w:val="B9200AAD188A4093A147385878AD3B2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933B87A7DBD40A18D341629EA07783B1">
    <w:name w:val="5933B87A7DBD40A18D341629EA07783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A6F8FC2D3144BFA8076A8ED702FB171">
    <w:name w:val="5CA6F8FC2D3144BFA8076A8ED702FB1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991A74D0B849A4BF5E285522F1B9761">
    <w:name w:val="53991A74D0B849A4BF5E285522F1B97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E242B90C174BB18F30533678D843011">
    <w:name w:val="23E242B90C174BB18F30533678D8430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98EB614174B6784DA768283A66F981">
    <w:name w:val="BD098EB614174B6784DA768283A66F9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4691333A4844A1BA2FF90AB5DDFB48A1">
    <w:name w:val="34691333A4844A1BA2FF90AB5DDFB48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8CFB9CAF08491DBEC6ECF625D6D70F1">
    <w:name w:val="868CFB9CAF08491DBEC6ECF625D6D70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DA3F864B314FD7BC6BD402F10AD56D1">
    <w:name w:val="F9DA3F864B314FD7BC6BD402F10AD56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EBAAAC4B9D4FFDB543B3E14533D0B41">
    <w:name w:val="3AEBAAAC4B9D4FFDB543B3E14533D0B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0CDA3060EF04C8D9B3520E0CA8B8AE91">
    <w:name w:val="70CDA3060EF04C8D9B3520E0CA8B8AE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8B1C4666B34EBBA0F294FE3BA1FF931">
    <w:name w:val="238B1C4666B34EBBA0F294FE3BA1FF9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F13B91B3A0499E96DB9FECFB0DB9541">
    <w:name w:val="3CF13B91B3A0499E96DB9FECFB0DB95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08D196C06B94E97BE89399A69D1C28F1">
    <w:name w:val="108D196C06B94E97BE89399A69D1C28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EBA3ADF64224C49A9BA8332166C161C1">
    <w:name w:val="1EBA3ADF64224C49A9BA8332166C161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A730669AB9647718ACFAA57DF663B311">
    <w:name w:val="7A730669AB9647718ACFAA57DF663B3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52E19CECF44ACDA9338BBB266722621">
    <w:name w:val="2F52E19CECF44ACDA9338BBB2667226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72DE24297449FAAF0AC0120940BBC91">
    <w:name w:val="7E72DE24297449FAAF0AC0120940BBC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8D0960CDCC4EB3B1D3772749FF48D21">
    <w:name w:val="728D0960CDCC4EB3B1D3772749FF48D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3C6D0C89BA46E4A96352A681F2FE251">
    <w:name w:val="B83C6D0C89BA46E4A96352A681F2FE2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4F7286851F477BBD409C271D132CEF1">
    <w:name w:val="3D4F7286851F477BBD409C271D132CE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7AF7D5AC6E4057AB83E66629D545B21">
    <w:name w:val="A87AF7D5AC6E4057AB83E66629D545B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E0D31BE822D44E5A6AFC31DECCDC2D61">
    <w:name w:val="CE0D31BE822D44E5A6AFC31DECCDC2D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BE87398BA44364AB0B61CE2D6FC6461">
    <w:name w:val="74BE87398BA44364AB0B61CE2D6FC64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1E26739E7B419E97E19660A186A1481">
    <w:name w:val="391E26739E7B419E97E19660A186A14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07CEF65FC045EF9F09ED337EEA70B71">
    <w:name w:val="4807CEF65FC045EF9F09ED337EEA70B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E8B620A8984548AB0B642DB3873E2F1">
    <w:name w:val="AFE8B620A8984548AB0B642DB3873E2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D25714C9834723887E2A784619EBC31">
    <w:name w:val="50D25714C9834723887E2A784619EBC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6802D8EA97D4245935CE22325D9DE041">
    <w:name w:val="E6802D8EA97D4245935CE22325D9DE0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DB123BCA4C431487DBE34C620C03F11">
    <w:name w:val="F7DB123BCA4C431487DBE34C620C03F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E163778BC74DFF83531F80FB9664BF1">
    <w:name w:val="E9E163778BC74DFF83531F80FB9664B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3A8FF47302A4A01B3D002ED4AC032501">
    <w:name w:val="33A8FF47302A4A01B3D002ED4AC0325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7786E30CFA64ACC8A7A418561E6DD2B1">
    <w:name w:val="17786E30CFA64ACC8A7A418561E6DD2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9D82257E7B485193A4020A6D3991AD1">
    <w:name w:val="C99D82257E7B485193A4020A6D3991A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7158CA8E90B43409F3F8C4E979B33E51">
    <w:name w:val="E7158CA8E90B43409F3F8C4E979B33E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462E10801049DA9665F61A794439D11">
    <w:name w:val="D8462E10801049DA9665F61A794439D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C138DA4276246F9B22B224A64D74F431">
    <w:name w:val="4C138DA4276246F9B22B224A64D74F4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9A89EC56678494F87C95FE1B81E84761">
    <w:name w:val="79A89EC56678494F87C95FE1B81E847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7B7B71A5234C3B8D7ECF7F89A28B7E1">
    <w:name w:val="F27B7B71A5234C3B8D7ECF7F89A28B7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34250864834272AC372062F7F8825A1">
    <w:name w:val="2E34250864834272AC372062F7F8825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E1FC5CB3734565983B4F40EC6F0AB11">
    <w:name w:val="48E1FC5CB3734565983B4F40EC6F0AB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46E5AAC0234249AFE504C412C77C871">
    <w:name w:val="4746E5AAC0234249AFE504C412C77C8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B45929A1694107AB74F26CDA4DCE9B1">
    <w:name w:val="13B45929A1694107AB74F26CDA4DCE9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7CE979ACCA45CBB5C4A1A6316215FA1">
    <w:name w:val="F97CE979ACCA45CBB5C4A1A6316215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C2D902BABF4580A8C45C9DB23461A31">
    <w:name w:val="8CC2D902BABF4580A8C45C9DB23461A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0AAF6AE9B40DA9902D03F789B8BC81">
    <w:name w:val="A5A0AAF6AE9B40DA9902D03F789B8BC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60683FA3B40268B99E1DCD762A6791">
    <w:name w:val="BD060683FA3B40268B99E1DCD762A67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084FC28C0E4D0285C244AEF6D991131">
    <w:name w:val="7E084FC28C0E4D0285C244AEF6D9911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5388F93654E454DACECBF1CC62CD5801">
    <w:name w:val="05388F93654E454DACECBF1CC62CD58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F0BCFC1D4545268644A7E8313729F01">
    <w:name w:val="99F0BCFC1D4545268644A7E8313729F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A838FA53534BBAB13A304AD92F9F8F1">
    <w:name w:val="FBA838FA53534BBAB13A304AD92F9F8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D12CF6A44D04A6DA66BF1A64BC842971">
    <w:name w:val="DD12CF6A44D04A6DA66BF1A64BC8429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C696FA3BF354FA09570B509E1BF8DE91">
    <w:name w:val="2C696FA3BF354FA09570B509E1BF8DE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1B930F58E54EF08766BCCF72552B991">
    <w:name w:val="5C1B930F58E54EF08766BCCF72552B9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89389452F0748109E6C04B4A69066A01">
    <w:name w:val="789389452F0748109E6C04B4A69066A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36FB99142F940688BB0AB632865DE451">
    <w:name w:val="836FB99142F940688BB0AB632865DE4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721E6A57E04606A46939BE9AB9D94B1">
    <w:name w:val="94721E6A57E04606A46939BE9AB9D94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9F6CAFF6BA4086A9756DEA251386651">
    <w:name w:val="C89F6CAFF6BA4086A9756DEA2513866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451C98792243E5AA3D06438A88963D1">
    <w:name w:val="02451C98792243E5AA3D06438A88963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78E46C7C7D453DAE27AC652306E41D1">
    <w:name w:val="1178E46C7C7D453DAE27AC652306E41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71E16EA6A64FF2AB63B50C059E6B2C1">
    <w:name w:val="D071E16EA6A64FF2AB63B50C059E6B2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9E3E54297042D0928AE8FF46A7BC981">
    <w:name w:val="D19E3E54297042D0928AE8FF46A7BC9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695F76CB5044639DF734EE102334701">
    <w:name w:val="E0695F76CB5044639DF734EE1023347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DB3093AA0446E7822B3DA4777683C71">
    <w:name w:val="26DB3093AA0446E7822B3DA4777683C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F953794C145C3A5C2F51B26F2FC4F1">
    <w:name w:val="E27F953794C145C3A5C2F51B26F2FC4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D21BD7B6F847069452F6161E944CCA1">
    <w:name w:val="5ED21BD7B6F847069452F6161E944CC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F7F0D4AC9643BF81D7A997659438131">
    <w:name w:val="65F7F0D4AC9643BF81D7A9976594381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CB9AF908F54A6A89EB83ACE6BD3CC31">
    <w:name w:val="4ACB9AF908F54A6A89EB83ACE6BD3CC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3690F85C1BE4896932641AB60DCB1EB1">
    <w:name w:val="F3690F85C1BE4896932641AB60DCB1E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4605F9F1F804BB195F497E9BEFA9BD71">
    <w:name w:val="E4605F9F1F804BB195F497E9BEFA9BD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8DEA3A3E354AFE97061C30813EA0961">
    <w:name w:val="BC8DEA3A3E354AFE97061C30813EA09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00141E6C004F809C328D3F3E1D6F711">
    <w:name w:val="9A00141E6C004F809C328D3F3E1D6F7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DD15D99B534AF49A085739EEE394AF1">
    <w:name w:val="A5DD15D99B534AF49A085739EEE394A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287C3AF4B18418289A69DA62931FF7C1">
    <w:name w:val="1287C3AF4B18418289A69DA62931FF7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0AB7247CBA42E3A0FEBF1B79B8A3FA1">
    <w:name w:val="C10AB7247CBA42E3A0FEBF1B79B8A3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8436FDB30744B4B1A9C606C20EC70D1">
    <w:name w:val="7C8436FDB30744B4B1A9C606C20EC70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F9C55EB72D423CA13D428F114178291">
    <w:name w:val="29F9C55EB72D423CA13D428F1141782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FDE63B5B4C4D0C92B3C84D4C6DF6B71">
    <w:name w:val="86FDE63B5B4C4D0C92B3C84D4C6DF6B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0250B8F15445B8AB24D5D5C1AE85E81">
    <w:name w:val="F70250B8F15445B8AB24D5D5C1AE85E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72507890144F168F0DA63B7542D8421">
    <w:name w:val="7272507890144F168F0DA63B7542D84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5024D6599324E8B9D2F83167091E6371">
    <w:name w:val="25024D6599324E8B9D2F83167091E63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EFE3EBE2535445DACF4AAC91B1016451">
    <w:name w:val="6EFE3EBE2535445DACF4AAC91B10164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AA400B7C1C34EE28E56FB66E363D4E21">
    <w:name w:val="FAA400B7C1C34EE28E56FB66E363D4E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F58B919079B44A3803866663E38F7AE1">
    <w:name w:val="5F58B919079B44A3803866663E38F7A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F587DEF3564B79832125248E8EDCA81">
    <w:name w:val="3DF587DEF3564B79832125248E8EDCA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CED9CADE2AF40D4867A8B5616C197221">
    <w:name w:val="ACED9CADE2AF40D4867A8B5616C1972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D2E194614AB4E7395939CCF41B7FB141">
    <w:name w:val="7D2E194614AB4E7395939CCF41B7FB1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4BA1E22B694A1D835155615072199B1">
    <w:name w:val="C64BA1E22B694A1D835155615072199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8B1EDB0CF14B36879E0F5831313FBA1">
    <w:name w:val="538B1EDB0CF14B36879E0F5831313FB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CDED428B6D4847A694AE33C167882D1">
    <w:name w:val="C1CDED428B6D4847A694AE33C167882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B062DB4B394B2E83A2DF359A5654721">
    <w:name w:val="94B062DB4B394B2E83A2DF359A56547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C2A87F1ACE4A859EB3A6C67ECC40661">
    <w:name w:val="74C2A87F1ACE4A859EB3A6C67ECC406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5FA3693C96405094EA468D8FB996381">
    <w:name w:val="8F5FA3693C96405094EA468D8FB9963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A9630CBC9A49FA8C00930DCA9558B91">
    <w:name w:val="E0A9630CBC9A49FA8C00930DCA9558B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2D6F69E1944791A8E138925E208B971">
    <w:name w:val="932D6F69E1944791A8E138925E208B9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08D18E854D404499C931EACBEAF3691">
    <w:name w:val="6D08D18E854D404499C931EACBEAF36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0A64A11AA94963BC03B29FCB1244D01">
    <w:name w:val="420A64A11AA94963BC03B29FCB1244D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9E7D4DA6F44FD1A8E495F60C56E3121">
    <w:name w:val="6A9E7D4DA6F44FD1A8E495F60C56E31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7BE7AEC721414B9790F7115A229B071">
    <w:name w:val="D47BE7AEC721414B9790F7115A229B0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53496C2227428E950496D421C7F11E1">
    <w:name w:val="4A53496C2227428E950496D421C7F11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6449827DD8412EB4D3BD82A21427F51">
    <w:name w:val="BD6449827DD8412EB4D3BD82A21427F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8489319A9FD4F0EA4205B3A68FB3FD92">
    <w:name w:val="08489319A9FD4F0EA4205B3A68FB3FD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1217B93253C4140B1F91EDE4441D6C02">
    <w:name w:val="01217B93253C4140B1F91EDE4441D6C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B078F889929412FB7516729408192FA2">
    <w:name w:val="7B078F889929412FB7516729408192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B820D9795B6425E9D90F10B85D216C52">
    <w:name w:val="4B820D9795B6425E9D90F10B85D216C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5055D7124104AE98E160958A76225E22">
    <w:name w:val="B5055D7124104AE98E160958A76225E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48A9A38C040639F0FFC00FC4907632">
    <w:name w:val="FD148A9A38C040639F0FFC00FC49076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24D0E3756144B6974E2B928D74834E2">
    <w:name w:val="7724D0E3756144B6974E2B928D74834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7A07E33D91A4215835A0364341F7CBE2">
    <w:name w:val="67A07E33D91A4215835A0364341F7CB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8137E10A6C34834A6B38C0A779554D62">
    <w:name w:val="68137E10A6C34834A6B38C0A779554D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E4321C70E6407C9249E5B153F1CDBD2">
    <w:name w:val="94E4321C70E6407C9249E5B153F1CDB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7EB1956A73C4CA7A72AE538CB44A9992">
    <w:name w:val="C7EB1956A73C4CA7A72AE538CB44A99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EF48B08EA64E77BC74C50B78E765862">
    <w:name w:val="39EF48B08EA64E77BC74C50B78E7658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30386540CF482595058DEC19B66ABF2">
    <w:name w:val="2330386540CF482595058DEC19B66AB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78597FB68CA4161B95FE4AEC01B316D2">
    <w:name w:val="378597FB68CA4161B95FE4AEC01B316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200AAD188A4093A147385878AD3B282">
    <w:name w:val="B9200AAD188A4093A147385878AD3B2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933B87A7DBD40A18D341629EA07783B2">
    <w:name w:val="5933B87A7DBD40A18D341629EA07783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A6F8FC2D3144BFA8076A8ED702FB172">
    <w:name w:val="5CA6F8FC2D3144BFA8076A8ED702FB1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991A74D0B849A4BF5E285522F1B9762">
    <w:name w:val="53991A74D0B849A4BF5E285522F1B97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E242B90C174BB18F30533678D843012">
    <w:name w:val="23E242B90C174BB18F30533678D8430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98EB614174B6784DA768283A66F982">
    <w:name w:val="BD098EB614174B6784DA768283A66F9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4691333A4844A1BA2FF90AB5DDFB48A2">
    <w:name w:val="34691333A4844A1BA2FF90AB5DDFB48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8CFB9CAF08491DBEC6ECF625D6D70F2">
    <w:name w:val="868CFB9CAF08491DBEC6ECF625D6D70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DA3F864B314FD7BC6BD402F10AD56D2">
    <w:name w:val="F9DA3F864B314FD7BC6BD402F10AD56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EBAAAC4B9D4FFDB543B3E14533D0B42">
    <w:name w:val="3AEBAAAC4B9D4FFDB543B3E14533D0B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0CDA3060EF04C8D9B3520E0CA8B8AE92">
    <w:name w:val="70CDA3060EF04C8D9B3520E0CA8B8AE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8B1C4666B34EBBA0F294FE3BA1FF932">
    <w:name w:val="238B1C4666B34EBBA0F294FE3BA1FF9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F13B91B3A0499E96DB9FECFB0DB9542">
    <w:name w:val="3CF13B91B3A0499E96DB9FECFB0DB95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08D196C06B94E97BE89399A69D1C28F2">
    <w:name w:val="108D196C06B94E97BE89399A69D1C28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EBA3ADF64224C49A9BA8332166C161C2">
    <w:name w:val="1EBA3ADF64224C49A9BA8332166C161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A730669AB9647718ACFAA57DF663B312">
    <w:name w:val="7A730669AB9647718ACFAA57DF663B3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52E19CECF44ACDA9338BBB266722622">
    <w:name w:val="2F52E19CECF44ACDA9338BBB2667226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72DE24297449FAAF0AC0120940BBC92">
    <w:name w:val="7E72DE24297449FAAF0AC0120940BBC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8D0960CDCC4EB3B1D3772749FF48D22">
    <w:name w:val="728D0960CDCC4EB3B1D3772749FF48D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3C6D0C89BA46E4A96352A681F2FE252">
    <w:name w:val="B83C6D0C89BA46E4A96352A681F2FE2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4F7286851F477BBD409C271D132CEF2">
    <w:name w:val="3D4F7286851F477BBD409C271D132CE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7AF7D5AC6E4057AB83E66629D545B22">
    <w:name w:val="A87AF7D5AC6E4057AB83E66629D545B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E0D31BE822D44E5A6AFC31DECCDC2D62">
    <w:name w:val="CE0D31BE822D44E5A6AFC31DECCDC2D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BE87398BA44364AB0B61CE2D6FC6462">
    <w:name w:val="74BE87398BA44364AB0B61CE2D6FC64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1E26739E7B419E97E19660A186A1482">
    <w:name w:val="391E26739E7B419E97E19660A186A14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07CEF65FC045EF9F09ED337EEA70B72">
    <w:name w:val="4807CEF65FC045EF9F09ED337EEA70B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E8B620A8984548AB0B642DB3873E2F2">
    <w:name w:val="AFE8B620A8984548AB0B642DB3873E2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D25714C9834723887E2A784619EBC32">
    <w:name w:val="50D25714C9834723887E2A784619EBC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6802D8EA97D4245935CE22325D9DE042">
    <w:name w:val="E6802D8EA97D4245935CE22325D9DE0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DB123BCA4C431487DBE34C620C03F12">
    <w:name w:val="F7DB123BCA4C431487DBE34C620C03F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E163778BC74DFF83531F80FB9664BF2">
    <w:name w:val="E9E163778BC74DFF83531F80FB9664B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3A8FF47302A4A01B3D002ED4AC032502">
    <w:name w:val="33A8FF47302A4A01B3D002ED4AC0325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7786E30CFA64ACC8A7A418561E6DD2B2">
    <w:name w:val="17786E30CFA64ACC8A7A418561E6DD2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9D82257E7B485193A4020A6D3991AD2">
    <w:name w:val="C99D82257E7B485193A4020A6D3991A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7158CA8E90B43409F3F8C4E979B33E52">
    <w:name w:val="E7158CA8E90B43409F3F8C4E979B33E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462E10801049DA9665F61A794439D12">
    <w:name w:val="D8462E10801049DA9665F61A794439D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C138DA4276246F9B22B224A64D74F432">
    <w:name w:val="4C138DA4276246F9B22B224A64D74F4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9A89EC56678494F87C95FE1B81E84762">
    <w:name w:val="79A89EC56678494F87C95FE1B81E847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7B7B71A5234C3B8D7ECF7F89A28B7E2">
    <w:name w:val="F27B7B71A5234C3B8D7ECF7F89A28B7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34250864834272AC372062F7F8825A2">
    <w:name w:val="2E34250864834272AC372062F7F8825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E1FC5CB3734565983B4F40EC6F0AB12">
    <w:name w:val="48E1FC5CB3734565983B4F40EC6F0AB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46E5AAC0234249AFE504C412C77C872">
    <w:name w:val="4746E5AAC0234249AFE504C412C77C8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B45929A1694107AB74F26CDA4DCE9B2">
    <w:name w:val="13B45929A1694107AB74F26CDA4DCE9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7CE979ACCA45CBB5C4A1A6316215FA2">
    <w:name w:val="F97CE979ACCA45CBB5C4A1A6316215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C2D902BABF4580A8C45C9DB23461A32">
    <w:name w:val="8CC2D902BABF4580A8C45C9DB23461A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0AAF6AE9B40DA9902D03F789B8BC82">
    <w:name w:val="A5A0AAF6AE9B40DA9902D03F789B8BC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60683FA3B40268B99E1DCD762A6792">
    <w:name w:val="BD060683FA3B40268B99E1DCD762A67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084FC28C0E4D0285C244AEF6D991132">
    <w:name w:val="7E084FC28C0E4D0285C244AEF6D9911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5388F93654E454DACECBF1CC62CD5802">
    <w:name w:val="05388F93654E454DACECBF1CC62CD58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F0BCFC1D4545268644A7E8313729F02">
    <w:name w:val="99F0BCFC1D4545268644A7E8313729F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A838FA53534BBAB13A304AD92F9F8F2">
    <w:name w:val="FBA838FA53534BBAB13A304AD92F9F8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D12CF6A44D04A6DA66BF1A64BC842972">
    <w:name w:val="DD12CF6A44D04A6DA66BF1A64BC8429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C696FA3BF354FA09570B509E1BF8DE92">
    <w:name w:val="2C696FA3BF354FA09570B509E1BF8DE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1B930F58E54EF08766BCCF72552B992">
    <w:name w:val="5C1B930F58E54EF08766BCCF72552B9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89389452F0748109E6C04B4A69066A02">
    <w:name w:val="789389452F0748109E6C04B4A69066A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36FB99142F940688BB0AB632865DE452">
    <w:name w:val="836FB99142F940688BB0AB632865DE4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721E6A57E04606A46939BE9AB9D94B2">
    <w:name w:val="94721E6A57E04606A46939BE9AB9D94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9F6CAFF6BA4086A9756DEA251386652">
    <w:name w:val="C89F6CAFF6BA4086A9756DEA2513866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451C98792243E5AA3D06438A88963D2">
    <w:name w:val="02451C98792243E5AA3D06438A88963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78E46C7C7D453DAE27AC652306E41D2">
    <w:name w:val="1178E46C7C7D453DAE27AC652306E41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71E16EA6A64FF2AB63B50C059E6B2C2">
    <w:name w:val="D071E16EA6A64FF2AB63B50C059E6B2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9E3E54297042D0928AE8FF46A7BC982">
    <w:name w:val="D19E3E54297042D0928AE8FF46A7BC9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695F76CB5044639DF734EE102334702">
    <w:name w:val="E0695F76CB5044639DF734EE1023347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DB3093AA0446E7822B3DA4777683C72">
    <w:name w:val="26DB3093AA0446E7822B3DA4777683C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F953794C145C3A5C2F51B26F2FC4F2">
    <w:name w:val="E27F953794C145C3A5C2F51B26F2FC4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D21BD7B6F847069452F6161E944CCA2">
    <w:name w:val="5ED21BD7B6F847069452F6161E944CC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F7F0D4AC9643BF81D7A997659438132">
    <w:name w:val="65F7F0D4AC9643BF81D7A9976594381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CB9AF908F54A6A89EB83ACE6BD3CC32">
    <w:name w:val="4ACB9AF908F54A6A89EB83ACE6BD3CC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3690F85C1BE4896932641AB60DCB1EB2">
    <w:name w:val="F3690F85C1BE4896932641AB60DCB1E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4605F9F1F804BB195F497E9BEFA9BD72">
    <w:name w:val="E4605F9F1F804BB195F497E9BEFA9BD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8DEA3A3E354AFE97061C30813EA0962">
    <w:name w:val="BC8DEA3A3E354AFE97061C30813EA09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00141E6C004F809C328D3F3E1D6F712">
    <w:name w:val="9A00141E6C004F809C328D3F3E1D6F7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DD15D99B534AF49A085739EEE394AF2">
    <w:name w:val="A5DD15D99B534AF49A085739EEE394A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287C3AF4B18418289A69DA62931FF7C2">
    <w:name w:val="1287C3AF4B18418289A69DA62931FF7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0AB7247CBA42E3A0FEBF1B79B8A3FA2">
    <w:name w:val="C10AB7247CBA42E3A0FEBF1B79B8A3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8436FDB30744B4B1A9C606C20EC70D2">
    <w:name w:val="7C8436FDB30744B4B1A9C606C20EC70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F9C55EB72D423CA13D428F114178292">
    <w:name w:val="29F9C55EB72D423CA13D428F1141782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FDE63B5B4C4D0C92B3C84D4C6DF6B72">
    <w:name w:val="86FDE63B5B4C4D0C92B3C84D4C6DF6B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0250B8F15445B8AB24D5D5C1AE85E82">
    <w:name w:val="F70250B8F15445B8AB24D5D5C1AE85E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72507890144F168F0DA63B7542D8422">
    <w:name w:val="7272507890144F168F0DA63B7542D84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5024D6599324E8B9D2F83167091E6372">
    <w:name w:val="25024D6599324E8B9D2F83167091E63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EFE3EBE2535445DACF4AAC91B1016452">
    <w:name w:val="6EFE3EBE2535445DACF4AAC91B10164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AA400B7C1C34EE28E56FB66E363D4E22">
    <w:name w:val="FAA400B7C1C34EE28E56FB66E363D4E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F58B919079B44A3803866663E38F7AE2">
    <w:name w:val="5F58B919079B44A3803866663E38F7A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F587DEF3564B79832125248E8EDCA82">
    <w:name w:val="3DF587DEF3564B79832125248E8EDCA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CED9CADE2AF40D4867A8B5616C197222">
    <w:name w:val="ACED9CADE2AF40D4867A8B5616C1972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D2E194614AB4E7395939CCF41B7FB142">
    <w:name w:val="7D2E194614AB4E7395939CCF41B7FB1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4BA1E22B694A1D835155615072199B2">
    <w:name w:val="C64BA1E22B694A1D835155615072199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8B1EDB0CF14B36879E0F5831313FBA2">
    <w:name w:val="538B1EDB0CF14B36879E0F5831313FB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CDED428B6D4847A694AE33C167882D2">
    <w:name w:val="C1CDED428B6D4847A694AE33C167882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B062DB4B394B2E83A2DF359A5654722">
    <w:name w:val="94B062DB4B394B2E83A2DF359A56547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C2A87F1ACE4A859EB3A6C67ECC40662">
    <w:name w:val="74C2A87F1ACE4A859EB3A6C67ECC406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5FA3693C96405094EA468D8FB996382">
    <w:name w:val="8F5FA3693C96405094EA468D8FB9963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A9630CBC9A49FA8C00930DCA9558B92">
    <w:name w:val="E0A9630CBC9A49FA8C00930DCA9558B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2D6F69E1944791A8E138925E208B972">
    <w:name w:val="932D6F69E1944791A8E138925E208B9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08D18E854D404499C931EACBEAF3692">
    <w:name w:val="6D08D18E854D404499C931EACBEAF36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0A64A11AA94963BC03B29FCB1244D02">
    <w:name w:val="420A64A11AA94963BC03B29FCB1244D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9E7D4DA6F44FD1A8E495F60C56E3122">
    <w:name w:val="6A9E7D4DA6F44FD1A8E495F60C56E31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7BE7AEC721414B9790F7115A229B072">
    <w:name w:val="D47BE7AEC721414B9790F7115A229B0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53496C2227428E950496D421C7F11E2">
    <w:name w:val="4A53496C2227428E950496D421C7F11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6449827DD8412EB4D3BD82A21427F52">
    <w:name w:val="BD6449827DD8412EB4D3BD82A21427F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3518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JANEA HELIANA DE ARRUDA</dc:creator>
  <cp:keywords/>
  <dc:description/>
  <cp:lastModifiedBy>JANEA HELIANA DE ARRUDA</cp:lastModifiedBy>
  <cp:revision>5</cp:revision>
  <dcterms:created xsi:type="dcterms:W3CDTF">2021-07-14T16:20:00Z</dcterms:created>
  <dcterms:modified xsi:type="dcterms:W3CDTF">2021-07-14T18:56:00Z</dcterms:modified>
</cp:coreProperties>
</file>