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37A4" w14:textId="77777777" w:rsidR="00992D96" w:rsidRPr="004D688C" w:rsidRDefault="00992D96" w:rsidP="00992D96">
      <w:pPr>
        <w:ind w:left="24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Anexo</w:t>
      </w:r>
      <w:r w:rsidRPr="004D688C">
        <w:rPr>
          <w:color w:val="000000" w:themeColor="text1"/>
          <w:spacing w:val="-3"/>
          <w:sz w:val="26"/>
        </w:rPr>
        <w:t xml:space="preserve"> </w:t>
      </w:r>
      <w:r w:rsidRPr="004D688C">
        <w:rPr>
          <w:color w:val="000000" w:themeColor="text1"/>
          <w:sz w:val="26"/>
        </w:rPr>
        <w:t>IA</w:t>
      </w:r>
    </w:p>
    <w:p w14:paraId="24216532" w14:textId="77777777" w:rsidR="00992D96" w:rsidRPr="004D688C" w:rsidRDefault="00992D96" w:rsidP="00992D96">
      <w:pPr>
        <w:spacing w:before="5"/>
        <w:ind w:left="22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Edital de</w:t>
      </w:r>
      <w:r w:rsidRPr="004D688C">
        <w:rPr>
          <w:color w:val="000000" w:themeColor="text1"/>
          <w:spacing w:val="3"/>
          <w:sz w:val="26"/>
        </w:rPr>
        <w:t xml:space="preserve"> </w:t>
      </w:r>
      <w:r w:rsidRPr="004D688C">
        <w:rPr>
          <w:color w:val="000000" w:themeColor="text1"/>
          <w:sz w:val="26"/>
        </w:rPr>
        <w:t>Seleção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Pú</w:t>
      </w:r>
      <w:r w:rsidRPr="004D688C">
        <w:rPr>
          <w:color w:val="000000" w:themeColor="text1"/>
          <w:spacing w:val="-22"/>
          <w:sz w:val="26"/>
        </w:rPr>
        <w:t xml:space="preserve"> </w:t>
      </w:r>
      <w:r w:rsidRPr="004D688C">
        <w:rPr>
          <w:color w:val="000000" w:themeColor="text1"/>
          <w:sz w:val="26"/>
        </w:rPr>
        <w:t>blica</w:t>
      </w:r>
      <w:r w:rsidRPr="004D688C">
        <w:rPr>
          <w:color w:val="000000" w:themeColor="text1"/>
          <w:spacing w:val="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4"/>
          <w:sz w:val="26"/>
        </w:rPr>
        <w:t xml:space="preserve"> </w:t>
      </w:r>
      <w:r w:rsidRPr="004D688C">
        <w:rPr>
          <w:color w:val="000000" w:themeColor="text1"/>
          <w:sz w:val="26"/>
        </w:rPr>
        <w:t>Projetos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5"/>
          <w:sz w:val="26"/>
        </w:rPr>
        <w:t xml:space="preserve"> </w:t>
      </w:r>
      <w:r w:rsidRPr="004D688C">
        <w:rPr>
          <w:color w:val="000000" w:themeColor="text1"/>
          <w:sz w:val="26"/>
        </w:rPr>
        <w:t>Patrocı́nio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CREA/MT nº</w:t>
      </w:r>
      <w:r w:rsidRPr="004D688C">
        <w:rPr>
          <w:color w:val="000000" w:themeColor="text1"/>
          <w:spacing w:val="2"/>
          <w:sz w:val="26"/>
        </w:rPr>
        <w:t xml:space="preserve"> </w:t>
      </w:r>
      <w:r>
        <w:rPr>
          <w:color w:val="000000" w:themeColor="text1"/>
          <w:sz w:val="26"/>
        </w:rPr>
        <w:t>001/2021</w:t>
      </w:r>
    </w:p>
    <w:p w14:paraId="3034081B" w14:textId="77777777" w:rsidR="00992D96" w:rsidRPr="004D688C" w:rsidRDefault="00992D96" w:rsidP="00992D96">
      <w:pPr>
        <w:pStyle w:val="Ttulo"/>
        <w:rPr>
          <w:color w:val="000000" w:themeColor="text1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27BE96" wp14:editId="2AC764F9">
                <wp:simplePos x="0" y="0"/>
                <wp:positionH relativeFrom="page">
                  <wp:posOffset>987425</wp:posOffset>
                </wp:positionH>
                <wp:positionV relativeFrom="paragraph">
                  <wp:posOffset>549910</wp:posOffset>
                </wp:positionV>
                <wp:extent cx="5788025" cy="18415"/>
                <wp:effectExtent l="0" t="0" r="0" b="0"/>
                <wp:wrapTopAndBottom/>
                <wp:docPr id="20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18415"/>
                        </a:xfrm>
                        <a:prstGeom prst="rect">
                          <a:avLst/>
                        </a:prstGeom>
                        <a:solidFill>
                          <a:srgbClr val="39A4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5B85" id="Rectangle 202" o:spid="_x0000_s1026" style="position:absolute;margin-left:77.75pt;margin-top:43.3pt;width:455.7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" fillcolor="#39a4b7" stroked="f">
                <w10:wrap type="topAndBottom" anchorx="page"/>
              </v:rect>
            </w:pict>
          </mc:Fallback>
        </mc:AlternateContent>
      </w:r>
      <w:r w:rsidRPr="004D688C">
        <w:rPr>
          <w:color w:val="000000" w:themeColor="text1"/>
        </w:rPr>
        <w:t>Plano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Trabalho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Patrocı́nio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</w:rPr>
        <w:t>Evento</w:t>
      </w:r>
    </w:p>
    <w:p w14:paraId="2FADDBCE" w14:textId="410EE7E6" w:rsidR="00992D96" w:rsidRDefault="00992D96"/>
    <w:p w14:paraId="6FE9DC5A" w14:textId="77777777" w:rsidR="00992D96" w:rsidRPr="001E5861" w:rsidRDefault="00992D96" w:rsidP="00992D96">
      <w:pPr>
        <w:pStyle w:val="Ttulo1"/>
        <w:spacing w:before="88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8"/>
        </w:rPr>
        <w:t xml:space="preserve"> </w:t>
      </w:r>
      <w:r w:rsidRPr="001E5861">
        <w:rPr>
          <w:color w:val="002060"/>
        </w:rPr>
        <w:t>Proponente</w:t>
      </w:r>
    </w:p>
    <w:p w14:paraId="79B75BDB" w14:textId="77777777" w:rsidR="00992D96" w:rsidRPr="001E5861" w:rsidRDefault="00992D96" w:rsidP="00992D96">
      <w:pPr>
        <w:spacing w:line="198" w:lineRule="exact"/>
        <w:ind w:left="143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Dados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pessoa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jurídica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que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propõe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projeto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realizará</w:t>
      </w:r>
      <w:r w:rsidRPr="001E5861">
        <w:rPr>
          <w:b/>
          <w:bCs/>
          <w:color w:val="002060"/>
          <w:spacing w:val="-3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o</w:t>
      </w:r>
      <w:r w:rsidRPr="001E5861">
        <w:rPr>
          <w:b/>
          <w:bCs/>
          <w:color w:val="002060"/>
          <w:spacing w:val="-7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142"/>
        <w:gridCol w:w="567"/>
        <w:gridCol w:w="1134"/>
        <w:gridCol w:w="141"/>
        <w:gridCol w:w="851"/>
        <w:gridCol w:w="988"/>
        <w:gridCol w:w="996"/>
        <w:gridCol w:w="1560"/>
      </w:tblGrid>
      <w:tr w:rsidR="00992D96" w14:paraId="05D0B58D" w14:textId="77777777" w:rsidTr="006905D7">
        <w:tc>
          <w:tcPr>
            <w:tcW w:w="9215" w:type="dxa"/>
            <w:gridSpan w:val="10"/>
          </w:tcPr>
          <w:p w14:paraId="33F6C4C8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Razão Social</w:t>
            </w:r>
          </w:p>
          <w:p w14:paraId="7E89C17C" w14:textId="1CA89CC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2C26D42F" w14:textId="77777777" w:rsidTr="006905D7">
        <w:tc>
          <w:tcPr>
            <w:tcW w:w="2978" w:type="dxa"/>
            <w:gridSpan w:val="3"/>
          </w:tcPr>
          <w:p w14:paraId="4DB7BBC2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>CNPJ</w:t>
            </w:r>
          </w:p>
          <w:p w14:paraId="26C10D9C" w14:textId="797A3AA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2" w:type="dxa"/>
            <w:gridSpan w:val="3"/>
          </w:tcPr>
          <w:p w14:paraId="0467AD6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estadual</w:t>
            </w:r>
          </w:p>
          <w:p w14:paraId="5733CE3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395" w:type="dxa"/>
            <w:gridSpan w:val="4"/>
          </w:tcPr>
          <w:p w14:paraId="51803797" w14:textId="77777777" w:rsidR="00992D96" w:rsidRPr="004031F1" w:rsidRDefault="00992D96" w:rsidP="004031F1">
            <w:pPr>
              <w:spacing w:line="276" w:lineRule="auto"/>
              <w:rPr>
                <w:b/>
                <w:color w:val="000000" w:themeColor="text1"/>
                <w:sz w:val="17"/>
                <w:szCs w:val="17"/>
              </w:rPr>
            </w:pPr>
            <w:r w:rsidRPr="004031F1">
              <w:rPr>
                <w:b/>
                <w:color w:val="000000" w:themeColor="text1"/>
                <w:sz w:val="17"/>
                <w:szCs w:val="17"/>
              </w:rPr>
              <w:t>Inscrição</w:t>
            </w:r>
            <w:r w:rsidRPr="004031F1">
              <w:rPr>
                <w:b/>
                <w:color w:val="000000" w:themeColor="text1"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color w:val="000000" w:themeColor="text1"/>
                <w:sz w:val="17"/>
                <w:szCs w:val="17"/>
              </w:rPr>
              <w:t>municipal</w:t>
            </w:r>
          </w:p>
          <w:p w14:paraId="32D18D4F" w14:textId="3490816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665EE962" w14:textId="77777777" w:rsidTr="006905D7">
        <w:tc>
          <w:tcPr>
            <w:tcW w:w="7655" w:type="dxa"/>
            <w:gridSpan w:val="9"/>
          </w:tcPr>
          <w:p w14:paraId="3E5B6E65" w14:textId="77777777" w:rsidR="00992D96" w:rsidRPr="004031F1" w:rsidRDefault="00992D96" w:rsidP="004031F1">
            <w:pPr>
              <w:spacing w:line="276" w:lineRule="auto"/>
              <w:rPr>
                <w:color w:val="000000" w:themeColor="text1"/>
                <w:sz w:val="17"/>
                <w:szCs w:val="17"/>
              </w:rPr>
            </w:pPr>
            <w:r w:rsidRPr="004031F1">
              <w:rPr>
                <w:color w:val="000000" w:themeColor="text1"/>
                <w:sz w:val="17"/>
                <w:szCs w:val="17"/>
              </w:rPr>
              <w:t xml:space="preserve">ENDEREÇO : </w:t>
            </w:r>
          </w:p>
          <w:p w14:paraId="54A7A46B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560" w:type="dxa"/>
          </w:tcPr>
          <w:p w14:paraId="68A6E9A9" w14:textId="28F16CB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Nº</w:t>
            </w:r>
          </w:p>
        </w:tc>
      </w:tr>
      <w:tr w:rsidR="00992D96" w14:paraId="593FBA32" w14:textId="77777777" w:rsidTr="006905D7">
        <w:tc>
          <w:tcPr>
            <w:tcW w:w="3545" w:type="dxa"/>
            <w:gridSpan w:val="4"/>
          </w:tcPr>
          <w:p w14:paraId="281A0A21" w14:textId="7510C5FC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Bairro</w:t>
            </w:r>
          </w:p>
        </w:tc>
        <w:tc>
          <w:tcPr>
            <w:tcW w:w="2126" w:type="dxa"/>
            <w:gridSpan w:val="3"/>
          </w:tcPr>
          <w:p w14:paraId="0A034DB0" w14:textId="2F7E34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988" w:type="dxa"/>
          </w:tcPr>
          <w:p w14:paraId="6AECB7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3BC8072B" w14:textId="64DF708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556" w:type="dxa"/>
            <w:gridSpan w:val="2"/>
          </w:tcPr>
          <w:p w14:paraId="1CBC88E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CEP</w:t>
            </w:r>
          </w:p>
          <w:p w14:paraId="622C5181" w14:textId="542B508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7C82596E" w14:textId="77777777" w:rsidTr="006905D7">
        <w:tc>
          <w:tcPr>
            <w:tcW w:w="2552" w:type="dxa"/>
          </w:tcPr>
          <w:p w14:paraId="61EDF0CD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  <w:p w14:paraId="7AE186CD" w14:textId="691190D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2268" w:type="dxa"/>
            <w:gridSpan w:val="5"/>
          </w:tcPr>
          <w:p w14:paraId="38FD62EE" w14:textId="78604E13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Web site</w:t>
            </w:r>
          </w:p>
        </w:tc>
        <w:tc>
          <w:tcPr>
            <w:tcW w:w="4395" w:type="dxa"/>
            <w:gridSpan w:val="4"/>
          </w:tcPr>
          <w:p w14:paraId="4DFC4F70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78269DD8" w14:textId="2D1306E5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5FF80AB3" w14:textId="77777777" w:rsidTr="006905D7">
        <w:tc>
          <w:tcPr>
            <w:tcW w:w="9215" w:type="dxa"/>
            <w:gridSpan w:val="10"/>
          </w:tcPr>
          <w:p w14:paraId="67C5BBB2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Representante Legal</w:t>
            </w:r>
          </w:p>
          <w:p w14:paraId="7CD7056C" w14:textId="156BE891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4F1E3FD5" w14:textId="77777777" w:rsidTr="006905D7">
        <w:tc>
          <w:tcPr>
            <w:tcW w:w="2836" w:type="dxa"/>
            <w:gridSpan w:val="2"/>
          </w:tcPr>
          <w:p w14:paraId="68834D1D" w14:textId="77777777" w:rsidR="00992D96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Cargo</w:t>
            </w:r>
          </w:p>
          <w:p w14:paraId="3C640D7C" w14:textId="4422076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3"/>
          </w:tcPr>
          <w:p w14:paraId="656623EA" w14:textId="5259386E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RG</w:t>
            </w:r>
          </w:p>
        </w:tc>
        <w:tc>
          <w:tcPr>
            <w:tcW w:w="1980" w:type="dxa"/>
            <w:gridSpan w:val="3"/>
          </w:tcPr>
          <w:p w14:paraId="1A7CA7FE" w14:textId="78065046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Órgão emissor</w:t>
            </w:r>
          </w:p>
        </w:tc>
        <w:tc>
          <w:tcPr>
            <w:tcW w:w="2556" w:type="dxa"/>
            <w:gridSpan w:val="2"/>
          </w:tcPr>
          <w:p w14:paraId="35C61377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CPF</w:t>
            </w:r>
          </w:p>
          <w:p w14:paraId="49BF68A4" w14:textId="5DBCF9C0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  <w:tr w:rsidR="00992D96" w14:paraId="140CFBB1" w14:textId="77777777" w:rsidTr="006905D7">
        <w:tc>
          <w:tcPr>
            <w:tcW w:w="2552" w:type="dxa"/>
          </w:tcPr>
          <w:p w14:paraId="163CE47C" w14:textId="5A49054B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Telefone</w:t>
            </w:r>
          </w:p>
        </w:tc>
        <w:tc>
          <w:tcPr>
            <w:tcW w:w="2268" w:type="dxa"/>
            <w:gridSpan w:val="5"/>
          </w:tcPr>
          <w:p w14:paraId="39162ECE" w14:textId="26669068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Celular</w:t>
            </w:r>
          </w:p>
        </w:tc>
        <w:tc>
          <w:tcPr>
            <w:tcW w:w="4395" w:type="dxa"/>
            <w:gridSpan w:val="4"/>
          </w:tcPr>
          <w:p w14:paraId="221E9F2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E-mail</w:t>
            </w:r>
          </w:p>
          <w:p w14:paraId="5683A991" w14:textId="526C5C52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57E0CAFE" w14:textId="2739E67D" w:rsidR="00992D96" w:rsidRDefault="00992D96"/>
    <w:p w14:paraId="49BD8DC2" w14:textId="77777777" w:rsidR="00992D96" w:rsidRPr="001E5861" w:rsidRDefault="00992D96" w:rsidP="00992D96">
      <w:pPr>
        <w:pStyle w:val="Ttulo1"/>
        <w:spacing w:before="103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Bancários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11"/>
        </w:rPr>
        <w:t xml:space="preserve"> </w:t>
      </w:r>
      <w:r w:rsidRPr="001E5861">
        <w:rPr>
          <w:color w:val="002060"/>
        </w:rPr>
        <w:t>Proponente</w:t>
      </w:r>
    </w:p>
    <w:p w14:paraId="07F437E7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dados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bancários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devem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ser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mesma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pessoa</w:t>
      </w:r>
      <w:r w:rsidRPr="001E5861">
        <w:rPr>
          <w:color w:val="002060"/>
          <w:spacing w:val="-6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jurídica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que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propõe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realizará</w:t>
      </w:r>
      <w:r w:rsidRPr="001E5861">
        <w:rPr>
          <w:color w:val="002060"/>
          <w:spacing w:val="-3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</w:t>
      </w:r>
      <w:r w:rsidRPr="001E5861">
        <w:rPr>
          <w:color w:val="002060"/>
          <w:spacing w:val="-7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evento</w:t>
      </w:r>
    </w:p>
    <w:tbl>
      <w:tblPr>
        <w:tblW w:w="9215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6"/>
        <w:gridCol w:w="1415"/>
        <w:gridCol w:w="3264"/>
      </w:tblGrid>
      <w:tr w:rsidR="00992D96" w:rsidRPr="004031F1" w14:paraId="7265232F" w14:textId="77777777" w:rsidTr="006905D7">
        <w:tc>
          <w:tcPr>
            <w:tcW w:w="4536" w:type="dxa"/>
            <w:gridSpan w:val="2"/>
          </w:tcPr>
          <w:p w14:paraId="451B6AC4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Titular da conta bancaria</w:t>
            </w:r>
          </w:p>
          <w:p w14:paraId="12B54DE3" w14:textId="57752BBA" w:rsidR="004031F1" w:rsidRPr="004031F1" w:rsidRDefault="004031F1" w:rsidP="004031F1">
            <w:pPr>
              <w:spacing w:line="276" w:lineRule="auto"/>
              <w:rPr>
                <w:sz w:val="17"/>
                <w:szCs w:val="17"/>
              </w:rPr>
            </w:pPr>
          </w:p>
        </w:tc>
        <w:tc>
          <w:tcPr>
            <w:tcW w:w="4679" w:type="dxa"/>
            <w:gridSpan w:val="2"/>
          </w:tcPr>
          <w:p w14:paraId="3EC6F9AC" w14:textId="0E2AA09A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CNPJ</w:t>
            </w:r>
          </w:p>
        </w:tc>
      </w:tr>
      <w:tr w:rsidR="00992D96" w:rsidRPr="004031F1" w14:paraId="00C017E5" w14:textId="77777777" w:rsidTr="006905D7">
        <w:tc>
          <w:tcPr>
            <w:tcW w:w="3120" w:type="dxa"/>
          </w:tcPr>
          <w:p w14:paraId="0C9E50DC" w14:textId="6C121E89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Banco</w:t>
            </w:r>
          </w:p>
        </w:tc>
        <w:tc>
          <w:tcPr>
            <w:tcW w:w="2831" w:type="dxa"/>
            <w:gridSpan w:val="2"/>
          </w:tcPr>
          <w:p w14:paraId="3090C97C" w14:textId="57EA92C4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Agência</w:t>
            </w:r>
          </w:p>
        </w:tc>
        <w:tc>
          <w:tcPr>
            <w:tcW w:w="3264" w:type="dxa"/>
          </w:tcPr>
          <w:p w14:paraId="11BA090A" w14:textId="77777777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Conta corrente</w:t>
            </w:r>
          </w:p>
          <w:p w14:paraId="2D03AAE6" w14:textId="4076341D" w:rsidR="00992D96" w:rsidRPr="004031F1" w:rsidRDefault="00992D96" w:rsidP="004031F1">
            <w:pPr>
              <w:spacing w:line="276" w:lineRule="auto"/>
              <w:rPr>
                <w:sz w:val="17"/>
                <w:szCs w:val="17"/>
              </w:rPr>
            </w:pPr>
          </w:p>
        </w:tc>
      </w:tr>
    </w:tbl>
    <w:p w14:paraId="2D36A689" w14:textId="77777777" w:rsidR="00992D96" w:rsidRPr="001E5861" w:rsidRDefault="00992D96" w:rsidP="00992D96">
      <w:pPr>
        <w:pStyle w:val="Ttulo1"/>
        <w:spacing w:before="84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3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Projeto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de</w:t>
      </w:r>
      <w:r w:rsidRPr="001E5861">
        <w:rPr>
          <w:color w:val="002060"/>
          <w:spacing w:val="7"/>
        </w:rPr>
        <w:t xml:space="preserve"> </w:t>
      </w:r>
      <w:r w:rsidRPr="001E5861">
        <w:rPr>
          <w:color w:val="002060"/>
        </w:rPr>
        <w:t>Evento</w:t>
      </w:r>
    </w:p>
    <w:p w14:paraId="249F9C21" w14:textId="77777777" w:rsidR="00992D96" w:rsidRPr="001E5861" w:rsidRDefault="00992D96" w:rsidP="00992D96">
      <w:pPr>
        <w:spacing w:line="198" w:lineRule="exact"/>
        <w:ind w:left="143"/>
        <w:rPr>
          <w:color w:val="002060"/>
          <w:sz w:val="17"/>
          <w:szCs w:val="17"/>
        </w:rPr>
      </w:pPr>
      <w:r w:rsidRPr="001E5861">
        <w:rPr>
          <w:color w:val="002060"/>
          <w:sz w:val="17"/>
          <w:szCs w:val="17"/>
        </w:rPr>
        <w:t>Identificação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objeto</w:t>
      </w:r>
      <w:r w:rsidRPr="001E5861">
        <w:rPr>
          <w:color w:val="002060"/>
          <w:spacing w:val="-5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do</w:t>
      </w:r>
      <w:r w:rsidRPr="001E5861">
        <w:rPr>
          <w:color w:val="002060"/>
          <w:spacing w:val="-4"/>
          <w:sz w:val="17"/>
          <w:szCs w:val="17"/>
        </w:rPr>
        <w:t xml:space="preserve"> </w:t>
      </w:r>
      <w:r w:rsidRPr="001E5861">
        <w:rPr>
          <w:color w:val="002060"/>
          <w:sz w:val="17"/>
          <w:szCs w:val="17"/>
        </w:rPr>
        <w:t>projeto</w:t>
      </w:r>
    </w:p>
    <w:p w14:paraId="586B7364" w14:textId="77777777" w:rsidR="00992D96" w:rsidRPr="001E5861" w:rsidRDefault="00992D96">
      <w:pPr>
        <w:rPr>
          <w:color w:val="002060"/>
          <w:sz w:val="17"/>
          <w:szCs w:val="17"/>
        </w:rPr>
      </w:pP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978"/>
        <w:gridCol w:w="1558"/>
        <w:gridCol w:w="568"/>
        <w:gridCol w:w="2410"/>
        <w:gridCol w:w="1701"/>
      </w:tblGrid>
      <w:tr w:rsidR="00992D96" w:rsidRPr="004031F1" w14:paraId="0C38DD84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53D61" w14:textId="77777777" w:rsidR="00992D96" w:rsidRPr="004031F1" w:rsidRDefault="00992D96" w:rsidP="00992D96">
            <w:pPr>
              <w:spacing w:line="199" w:lineRule="exact"/>
              <w:rPr>
                <w:b/>
                <w:sz w:val="17"/>
                <w:szCs w:val="17"/>
              </w:rPr>
            </w:pPr>
            <w:r w:rsidRPr="004031F1">
              <w:rPr>
                <w:b/>
                <w:sz w:val="17"/>
                <w:szCs w:val="17"/>
              </w:rPr>
              <w:t>Identificação</w:t>
            </w:r>
            <w:r w:rsidRPr="004031F1">
              <w:rPr>
                <w:b/>
                <w:spacing w:val="-6"/>
                <w:sz w:val="17"/>
                <w:szCs w:val="17"/>
              </w:rPr>
              <w:t xml:space="preserve"> </w:t>
            </w:r>
            <w:r w:rsidRPr="004031F1">
              <w:rPr>
                <w:b/>
                <w:sz w:val="17"/>
                <w:szCs w:val="17"/>
              </w:rPr>
              <w:t>do</w:t>
            </w:r>
            <w:r w:rsidRPr="004031F1">
              <w:rPr>
                <w:b/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b/>
                <w:sz w:val="17"/>
                <w:szCs w:val="17"/>
              </w:rPr>
              <w:t>evento</w:t>
            </w:r>
          </w:p>
          <w:p w14:paraId="4E463E26" w14:textId="68CA47F3" w:rsidR="00992D96" w:rsidRPr="004031F1" w:rsidRDefault="00992D96" w:rsidP="004031F1">
            <w:pPr>
              <w:spacing w:before="38"/>
              <w:rPr>
                <w:sz w:val="17"/>
                <w:szCs w:val="17"/>
              </w:rPr>
            </w:pPr>
            <w:r w:rsidRPr="004031F1">
              <w:rPr>
                <w:color w:val="404040"/>
                <w:sz w:val="17"/>
                <w:szCs w:val="17"/>
              </w:rPr>
              <w:t>I</w:t>
            </w:r>
            <w:r w:rsidRPr="004031F1">
              <w:rPr>
                <w:sz w:val="17"/>
                <w:szCs w:val="17"/>
              </w:rPr>
              <w:t>nforme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o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nome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do</w:t>
            </w:r>
            <w:r w:rsidRPr="004031F1">
              <w:rPr>
                <w:spacing w:val="-7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evento,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objeto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do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projeto,</w:t>
            </w:r>
            <w:r w:rsidRPr="004031F1">
              <w:rPr>
                <w:spacing w:val="-2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incluindo</w:t>
            </w:r>
            <w:r w:rsidRPr="004031F1">
              <w:rPr>
                <w:spacing w:val="-7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número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da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edição,</w:t>
            </w:r>
            <w:r w:rsidRPr="004031F1">
              <w:rPr>
                <w:spacing w:val="-5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se</w:t>
            </w:r>
            <w:r w:rsidRPr="004031F1">
              <w:rPr>
                <w:spacing w:val="-4"/>
                <w:sz w:val="17"/>
                <w:szCs w:val="17"/>
              </w:rPr>
              <w:t xml:space="preserve"> </w:t>
            </w:r>
            <w:r w:rsidRPr="004031F1">
              <w:rPr>
                <w:sz w:val="17"/>
                <w:szCs w:val="17"/>
              </w:rPr>
              <w:t>houver.</w:t>
            </w:r>
          </w:p>
          <w:p w14:paraId="4476785B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20851C3B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5942FC92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2DA9E4CA" w14:textId="77777777" w:rsidR="00992D96" w:rsidRPr="004031F1" w:rsidRDefault="00992D96" w:rsidP="00992D96">
            <w:pPr>
              <w:rPr>
                <w:sz w:val="17"/>
                <w:szCs w:val="17"/>
              </w:rPr>
            </w:pPr>
          </w:p>
          <w:p w14:paraId="4AD5EED9" w14:textId="79E051AA" w:rsidR="00992D96" w:rsidRPr="004031F1" w:rsidRDefault="00992D96" w:rsidP="00992D96">
            <w:pPr>
              <w:rPr>
                <w:sz w:val="17"/>
                <w:szCs w:val="17"/>
              </w:rPr>
            </w:pPr>
          </w:p>
        </w:tc>
      </w:tr>
      <w:tr w:rsidR="004031F1" w:rsidRPr="004031F1" w14:paraId="403F5305" w14:textId="77777777" w:rsidTr="006905D7"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337AD" w14:textId="505F6F69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Período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BD2FE" w14:textId="3825F4A6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Local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A50BC" w14:textId="24A7243C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Cidade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9EA98" w14:textId="77777777" w:rsidR="00992D96" w:rsidRPr="004031F1" w:rsidRDefault="00992D96">
            <w:pPr>
              <w:rPr>
                <w:sz w:val="17"/>
                <w:szCs w:val="17"/>
              </w:rPr>
            </w:pPr>
            <w:r w:rsidRPr="004031F1">
              <w:rPr>
                <w:sz w:val="17"/>
                <w:szCs w:val="17"/>
              </w:rPr>
              <w:t>Estado</w:t>
            </w:r>
          </w:p>
          <w:p w14:paraId="7C96CCE4" w14:textId="2CD91290" w:rsidR="00992D96" w:rsidRPr="004031F1" w:rsidRDefault="00992D96">
            <w:pPr>
              <w:rPr>
                <w:sz w:val="17"/>
                <w:szCs w:val="17"/>
              </w:rPr>
            </w:pPr>
          </w:p>
        </w:tc>
      </w:tr>
      <w:tr w:rsidR="00992D96" w14:paraId="11F14889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46E40" w14:textId="77777777" w:rsidR="00886D6D" w:rsidRPr="00377EAA" w:rsidRDefault="00886D6D" w:rsidP="00886D6D">
            <w:pPr>
              <w:spacing w:line="199" w:lineRule="exact"/>
              <w:rPr>
                <w:b/>
                <w:sz w:val="17"/>
              </w:rPr>
            </w:pPr>
            <w:r w:rsidRPr="00377EAA">
              <w:rPr>
                <w:b/>
                <w:sz w:val="17"/>
              </w:rPr>
              <w:t>Descrição</w:t>
            </w:r>
          </w:p>
          <w:p w14:paraId="5860BAF6" w14:textId="70DBB5CD" w:rsidR="00992D96" w:rsidRDefault="00886D6D" w:rsidP="00886D6D">
            <w:r>
              <w:rPr>
                <w:color w:val="404040"/>
                <w:w w:val="95"/>
                <w:sz w:val="17"/>
              </w:rPr>
              <w:object w:dxaOrig="1440" w:dyaOrig="1440" w14:anchorId="2EE545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69.75pt;height:18pt" o:ole="">
                  <v:imagedata r:id="rId7" o:title=""/>
                </v:shape>
                <w:control r:id="rId8" w:name="CheckBox1" w:shapeid="_x0000_i1079"/>
              </w:object>
            </w:r>
            <w:r>
              <w:rPr>
                <w:color w:val="404040"/>
                <w:w w:val="95"/>
                <w:sz w:val="17"/>
              </w:rPr>
              <w:object w:dxaOrig="1440" w:dyaOrig="1440" w14:anchorId="2C96EEDF">
                <v:shape id="_x0000_i1081" type="#_x0000_t75" style="width:77.25pt;height:18pt" o:ole="">
                  <v:imagedata r:id="rId9" o:title=""/>
                </v:shape>
                <w:control r:id="rId10" w:name="CheckBox2" w:shapeid="_x0000_i1081"/>
              </w:object>
            </w:r>
            <w:r>
              <w:rPr>
                <w:color w:val="404040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1440" w:dyaOrig="1440" w14:anchorId="3556B11C">
                <v:shape id="_x0000_i1083" type="#_x0000_t75" style="width:76.5pt;height:18pt" o:ole="">
                  <v:imagedata r:id="rId11" o:title=""/>
                </v:shape>
                <w:control r:id="rId12" w:name="CheckBox3" w:shapeid="_x0000_i1083"/>
              </w:object>
            </w:r>
            <w:r>
              <w:rPr>
                <w:color w:val="404040"/>
                <w:sz w:val="17"/>
              </w:rPr>
              <w:object w:dxaOrig="1440" w:dyaOrig="1440" w14:anchorId="59D55FAE">
                <v:shape id="_x0000_i1085" type="#_x0000_t75" style="width:108pt;height:18pt" o:ole="">
                  <v:imagedata r:id="rId13" o:title=""/>
                </v:shape>
                <w:control r:id="rId14" w:name="CheckBox4" w:shapeid="_x0000_i1085"/>
              </w:object>
            </w:r>
          </w:p>
        </w:tc>
      </w:tr>
      <w:tr w:rsidR="00992D96" w14:paraId="56646F78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401D4" w14:textId="77777777" w:rsidR="00992D96" w:rsidRDefault="00886D6D">
            <w:pPr>
              <w:rPr>
                <w:b/>
                <w:sz w:val="17"/>
              </w:rPr>
            </w:pPr>
            <w:r w:rsidRPr="00CC65B8">
              <w:rPr>
                <w:b/>
                <w:color w:val="404040"/>
                <w:sz w:val="17"/>
              </w:rPr>
              <w:t>D</w:t>
            </w:r>
            <w:r w:rsidRPr="00377EAA">
              <w:rPr>
                <w:b/>
                <w:sz w:val="17"/>
              </w:rPr>
              <w:t>escreva</w:t>
            </w:r>
            <w:r w:rsidRPr="00377EAA">
              <w:rPr>
                <w:b/>
                <w:spacing w:val="-2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o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evento</w:t>
            </w:r>
            <w:r w:rsidRPr="00377EAA">
              <w:rPr>
                <w:b/>
                <w:spacing w:val="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</w:t>
            </w:r>
            <w:r w:rsidRPr="00377EAA">
              <w:rPr>
                <w:b/>
                <w:spacing w:val="-3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suas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especificações</w:t>
            </w:r>
            <w:r w:rsidRPr="00377EAA">
              <w:rPr>
                <w:b/>
                <w:spacing w:val="-1"/>
                <w:sz w:val="17"/>
              </w:rPr>
              <w:t xml:space="preserve"> </w:t>
            </w:r>
            <w:r w:rsidRPr="00377EAA">
              <w:rPr>
                <w:b/>
                <w:sz w:val="17"/>
              </w:rPr>
              <w:t>técnicas</w:t>
            </w:r>
          </w:p>
          <w:p w14:paraId="31ED2924" w14:textId="77777777" w:rsidR="00886D6D" w:rsidRDefault="00886D6D">
            <w:pPr>
              <w:rPr>
                <w:b/>
                <w:sz w:val="17"/>
              </w:rPr>
            </w:pPr>
          </w:p>
          <w:p w14:paraId="06342EEB" w14:textId="77777777" w:rsidR="00886D6D" w:rsidRDefault="00886D6D">
            <w:pPr>
              <w:rPr>
                <w:b/>
                <w:sz w:val="17"/>
              </w:rPr>
            </w:pPr>
          </w:p>
          <w:p w14:paraId="51395FBE" w14:textId="77777777" w:rsidR="00886D6D" w:rsidRDefault="00886D6D">
            <w:pPr>
              <w:rPr>
                <w:b/>
                <w:sz w:val="17"/>
              </w:rPr>
            </w:pPr>
          </w:p>
          <w:p w14:paraId="1E040B87" w14:textId="77777777" w:rsidR="00886D6D" w:rsidRDefault="00886D6D">
            <w:pPr>
              <w:rPr>
                <w:b/>
                <w:sz w:val="17"/>
              </w:rPr>
            </w:pPr>
          </w:p>
          <w:p w14:paraId="70786916" w14:textId="211AD903" w:rsidR="00886D6D" w:rsidRDefault="00886D6D"/>
        </w:tc>
      </w:tr>
      <w:tr w:rsidR="00992D96" w14:paraId="583DD3A5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F38AD" w14:textId="77777777" w:rsidR="00886D6D" w:rsidRDefault="00886D6D" w:rsidP="00886D6D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lastRenderedPageBreak/>
              <w:t>Objetivo</w:t>
            </w:r>
          </w:p>
          <w:p w14:paraId="1E6E0151" w14:textId="77777777" w:rsidR="00886D6D" w:rsidRDefault="00886D6D" w:rsidP="00886D6D">
            <w:pPr>
              <w:spacing w:before="38"/>
              <w:rPr>
                <w:sz w:val="17"/>
              </w:rPr>
            </w:pPr>
            <w:r w:rsidRPr="00377EAA">
              <w:rPr>
                <w:sz w:val="17"/>
              </w:rPr>
              <w:t>Apresente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que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se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espera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alcançar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com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realização</w:t>
            </w:r>
            <w:r w:rsidRPr="00377EAA">
              <w:rPr>
                <w:spacing w:val="-4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evento</w:t>
            </w:r>
          </w:p>
          <w:p w14:paraId="4E4D439C" w14:textId="638DF3B4" w:rsidR="00992D96" w:rsidRDefault="00992D96"/>
          <w:p w14:paraId="5C33C72C" w14:textId="77777777" w:rsidR="00886D6D" w:rsidRDefault="00886D6D"/>
          <w:p w14:paraId="6C6F327E" w14:textId="77777777" w:rsidR="00886D6D" w:rsidRDefault="00886D6D"/>
          <w:p w14:paraId="39629335" w14:textId="77777777" w:rsidR="00886D6D" w:rsidRDefault="00886D6D"/>
          <w:p w14:paraId="08BE0A98" w14:textId="77777777" w:rsidR="00886D6D" w:rsidRDefault="00886D6D"/>
          <w:p w14:paraId="66153FCF" w14:textId="15B62BE1" w:rsidR="00886D6D" w:rsidRDefault="00886D6D"/>
        </w:tc>
      </w:tr>
      <w:tr w:rsidR="00992D96" w14:paraId="68AC7D07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4B748" w14:textId="77777777" w:rsidR="00886D6D" w:rsidRDefault="00886D6D" w:rsidP="00886D6D">
            <w:pPr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Público-alvo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ser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atingido</w:t>
            </w:r>
          </w:p>
          <w:p w14:paraId="10B81808" w14:textId="2A052E3F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pacing w:val="65"/>
                <w:sz w:val="17"/>
              </w:rPr>
            </w:pPr>
            <w:r>
              <w:rPr>
                <w:color w:val="404040"/>
                <w:spacing w:val="-4"/>
                <w:sz w:val="17"/>
              </w:rPr>
              <w:object w:dxaOrig="1440" w:dyaOrig="1440" w14:anchorId="01F5FDA2">
                <v:shape id="_x0000_i1087" type="#_x0000_t75" style="width:69.75pt;height:18pt" o:ole="">
                  <v:imagedata r:id="rId15" o:title=""/>
                </v:shape>
                <w:control r:id="rId16" w:name="CheckBox5" w:shapeid="_x0000_i1087"/>
              </w:objec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pacing w:val="-1"/>
                <w:sz w:val="17"/>
              </w:rPr>
              <w:object w:dxaOrig="1440" w:dyaOrig="1440" w14:anchorId="550FCF19">
                <v:shape id="_x0000_i1089" type="#_x0000_t75" style="width:63pt;height:18pt" o:ole="">
                  <v:imagedata r:id="rId17" o:title=""/>
                </v:shape>
                <w:control r:id="rId18" w:name="CheckBox6" w:shapeid="_x0000_i1089"/>
              </w:object>
            </w:r>
            <w:r>
              <w:rPr>
                <w:color w:val="404040"/>
                <w:spacing w:val="-1"/>
                <w:sz w:val="17"/>
              </w:rPr>
              <w:object w:dxaOrig="1440" w:dyaOrig="1440" w14:anchorId="5A88C21B">
                <v:shape id="_x0000_i1091" type="#_x0000_t75" style="width:63pt;height:18pt" o:ole="">
                  <v:imagedata r:id="rId19" o:title=""/>
                </v:shape>
                <w:control r:id="rId20" w:name="CheckBox7" w:shapeid="_x0000_i1091"/>
              </w:objec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pacing w:val="-4"/>
                <w:sz w:val="17"/>
              </w:rPr>
              <w:object w:dxaOrig="1440" w:dyaOrig="1440" w14:anchorId="4B8B765A">
                <v:shape id="_x0000_i1093" type="#_x0000_t75" style="width:69pt;height:18pt" o:ole="">
                  <v:imagedata r:id="rId21" o:title=""/>
                </v:shape>
                <w:control r:id="rId22" w:name="CheckBox8" w:shapeid="_x0000_i1093"/>
              </w:object>
            </w:r>
            <w:r>
              <w:rPr>
                <w:color w:val="404040"/>
                <w:spacing w:val="-4"/>
                <w:sz w:val="17"/>
              </w:rPr>
              <w:object w:dxaOrig="1440" w:dyaOrig="1440" w14:anchorId="40482DCB">
                <v:shape id="_x0000_i1095" type="#_x0000_t75" style="width:108pt;height:18pt" o:ole="">
                  <v:imagedata r:id="rId23" o:title=""/>
                </v:shape>
                <w:control r:id="rId24" w:name="CheckBox9" w:shapeid="_x0000_i1095"/>
              </w:object>
            </w:r>
            <w:r>
              <w:rPr>
                <w:color w:val="404040"/>
                <w:spacing w:val="65"/>
                <w:sz w:val="17"/>
              </w:rPr>
              <w:t xml:space="preserve"> </w:t>
            </w:r>
            <w:r>
              <w:rPr>
                <w:color w:val="404040"/>
                <w:spacing w:val="65"/>
                <w:sz w:val="17"/>
              </w:rPr>
              <w:object w:dxaOrig="1440" w:dyaOrig="1440" w14:anchorId="2C118915">
                <v:shape id="_x0000_i1097" type="#_x0000_t75" style="width:54pt;height:18pt" o:ole="">
                  <v:imagedata r:id="rId25" o:title=""/>
                </v:shape>
                <w:control r:id="rId26" w:name="CheckBox10" w:shapeid="_x0000_i1097"/>
              </w:object>
            </w:r>
          </w:p>
          <w:p w14:paraId="017E9A57" w14:textId="77777777" w:rsidR="00886D6D" w:rsidRDefault="00886D6D" w:rsidP="00886D6D">
            <w:pPr>
              <w:tabs>
                <w:tab w:val="left" w:pos="1648"/>
                <w:tab w:val="left" w:pos="2778"/>
                <w:tab w:val="left" w:pos="4084"/>
                <w:tab w:val="left" w:pos="5505"/>
                <w:tab w:val="left" w:pos="7876"/>
              </w:tabs>
              <w:spacing w:before="33" w:line="285" w:lineRule="auto"/>
              <w:ind w:right="18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Apresente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informações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sobre</w:t>
            </w:r>
            <w:r>
              <w:rPr>
                <w:color w:val="404040"/>
                <w:spacing w:val="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público-alvo</w:t>
            </w:r>
            <w:r>
              <w:rPr>
                <w:color w:val="404040"/>
                <w:spacing w:val="-2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ser</w:t>
            </w:r>
            <w:r>
              <w:rPr>
                <w:color w:val="404040"/>
                <w:spacing w:val="-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atingido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1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projeto</w:t>
            </w:r>
          </w:p>
          <w:p w14:paraId="2476ABF5" w14:textId="77777777" w:rsidR="00992D96" w:rsidRDefault="00992D96"/>
          <w:p w14:paraId="5C1D61F3" w14:textId="77777777" w:rsidR="00886D6D" w:rsidRDefault="00886D6D"/>
          <w:p w14:paraId="56ED4CE9" w14:textId="173EB7C9" w:rsidR="00886D6D" w:rsidRDefault="00886D6D"/>
        </w:tc>
      </w:tr>
      <w:tr w:rsidR="00992D96" w14:paraId="4FB77293" w14:textId="77777777" w:rsidTr="006905D7">
        <w:tc>
          <w:tcPr>
            <w:tcW w:w="92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D7512" w14:textId="77777777" w:rsidR="00886D6D" w:rsidRDefault="00886D6D" w:rsidP="00886D6D">
            <w:pP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Abrangência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tema</w:t>
            </w:r>
          </w:p>
          <w:p w14:paraId="2160FF72" w14:textId="1E2C425F" w:rsidR="00886D6D" w:rsidRDefault="00886D6D" w:rsidP="00886D6D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164"/>
              <w:rPr>
                <w:color w:val="404040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object w:dxaOrig="1440" w:dyaOrig="1440" w14:anchorId="7CB421C8">
                <v:shape id="_x0000_i1099" type="#_x0000_t75" style="width:70.5pt;height:18pt" o:ole="">
                  <v:imagedata r:id="rId27" o:title=""/>
                </v:shape>
                <w:control r:id="rId28" w:name="CheckBox11" w:shapeid="_x0000_i1099"/>
              </w:object>
            </w:r>
            <w:r>
              <w:rPr>
                <w:color w:val="404040"/>
                <w:spacing w:val="55"/>
                <w:sz w:val="17"/>
              </w:rPr>
              <w:t xml:space="preserve"> </w:t>
            </w:r>
            <w:r>
              <w:rPr>
                <w:color w:val="404040"/>
                <w:spacing w:val="55"/>
                <w:sz w:val="17"/>
              </w:rPr>
              <w:object w:dxaOrig="1440" w:dyaOrig="1440" w14:anchorId="2580E587">
                <v:shape id="_x0000_i1101" type="#_x0000_t75" style="width:69.75pt;height:18pt" o:ole="">
                  <v:imagedata r:id="rId29" o:title=""/>
                </v:shape>
                <w:control r:id="rId30" w:name="CheckBox12" w:shapeid="_x0000_i1101"/>
              </w:object>
            </w:r>
            <w:r>
              <w:rPr>
                <w:color w:val="404040"/>
                <w:sz w:val="17"/>
              </w:rPr>
              <w:object w:dxaOrig="1440" w:dyaOrig="1440" w14:anchorId="5CF226DC">
                <v:shape id="_x0000_i1103" type="#_x0000_t75" style="width:71.25pt;height:18pt" o:ole="">
                  <v:imagedata r:id="rId31" o:title=""/>
                </v:shape>
                <w:control r:id="rId32" w:name="CheckBox13" w:shapeid="_x0000_i1103"/>
              </w:object>
            </w:r>
            <w:r>
              <w:rPr>
                <w:color w:val="404040"/>
                <w:sz w:val="17"/>
              </w:rPr>
              <w:t xml:space="preserve">  </w:t>
            </w:r>
            <w:r>
              <w:rPr>
                <w:color w:val="404040"/>
                <w:spacing w:val="32"/>
                <w:sz w:val="17"/>
              </w:rPr>
              <w:t xml:space="preserve"> </w:t>
            </w:r>
            <w:r>
              <w:rPr>
                <w:color w:val="404040"/>
                <w:spacing w:val="32"/>
                <w:sz w:val="17"/>
              </w:rPr>
              <w:object w:dxaOrig="1440" w:dyaOrig="1440" w14:anchorId="50C9B650">
                <v:shape id="_x0000_i1105" type="#_x0000_t75" style="width:78.75pt;height:18pt" o:ole="">
                  <v:imagedata r:id="rId33" o:title=""/>
                </v:shape>
                <w:control r:id="rId34" w:name="CheckBox14" w:shapeid="_x0000_i1105"/>
              </w:object>
            </w:r>
            <w:r>
              <w:rPr>
                <w:color w:val="404040"/>
                <w:sz w:val="17"/>
              </w:rPr>
              <w:tab/>
            </w:r>
            <w:r>
              <w:rPr>
                <w:color w:val="404040"/>
                <w:sz w:val="17"/>
              </w:rPr>
              <w:object w:dxaOrig="1440" w:dyaOrig="1440" w14:anchorId="65640695">
                <v:shape id="_x0000_i1107" type="#_x0000_t75" style="width:63pt;height:18pt" o:ole="">
                  <v:imagedata r:id="rId35" o:title=""/>
                </v:shape>
                <w:control r:id="rId36" w:name="CheckBox15" w:shapeid="_x0000_i1107"/>
              </w:object>
            </w:r>
          </w:p>
          <w:p w14:paraId="21346BF8" w14:textId="1B4A1307" w:rsidR="00886D6D" w:rsidRDefault="00886D6D" w:rsidP="00886D6D">
            <w:pPr>
              <w:tabs>
                <w:tab w:val="left" w:pos="1799"/>
                <w:tab w:val="left" w:pos="3007"/>
                <w:tab w:val="left" w:pos="4214"/>
                <w:tab w:val="left" w:pos="5416"/>
              </w:tabs>
              <w:spacing w:before="8" w:line="230" w:lineRule="atLeast"/>
              <w:ind w:right="-119"/>
              <w:rPr>
                <w:sz w:val="17"/>
              </w:rPr>
            </w:pPr>
            <w:r w:rsidRPr="00377EAA">
              <w:rPr>
                <w:sz w:val="17"/>
              </w:rPr>
              <w:t>Descreva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importância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tema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em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face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de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sua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abrangência</w:t>
            </w:r>
            <w:r w:rsidRPr="00377EAA">
              <w:rPr>
                <w:spacing w:val="-5"/>
                <w:sz w:val="17"/>
              </w:rPr>
              <w:t xml:space="preserve"> </w:t>
            </w:r>
            <w:r w:rsidRPr="00377EAA">
              <w:rPr>
                <w:sz w:val="17"/>
              </w:rPr>
              <w:t>para</w:t>
            </w:r>
            <w:r w:rsidRPr="00377EAA"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o</w:t>
            </w:r>
            <w:r w:rsidRPr="00377EAA">
              <w:rPr>
                <w:spacing w:val="-7"/>
                <w:sz w:val="17"/>
              </w:rPr>
              <w:t xml:space="preserve"> </w:t>
            </w:r>
            <w:r w:rsidRPr="00377EAA">
              <w:rPr>
                <w:sz w:val="17"/>
              </w:rPr>
              <w:t>público-alvo</w:t>
            </w:r>
            <w:r w:rsidRPr="00377EAA">
              <w:rPr>
                <w:spacing w:val="-6"/>
                <w:sz w:val="17"/>
              </w:rPr>
              <w:t xml:space="preserve"> </w:t>
            </w:r>
            <w:r w:rsidRPr="00377EAA">
              <w:rPr>
                <w:sz w:val="17"/>
              </w:rPr>
              <w:t>do</w:t>
            </w:r>
            <w:r w:rsidRPr="00377EAA">
              <w:rPr>
                <w:spacing w:val="-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 </w:t>
            </w:r>
            <w:r w:rsidRPr="00377EAA">
              <w:rPr>
                <w:sz w:val="17"/>
              </w:rPr>
              <w:t>ev</w:t>
            </w:r>
            <w:r>
              <w:rPr>
                <w:sz w:val="17"/>
              </w:rPr>
              <w:t>ento</w:t>
            </w:r>
          </w:p>
          <w:p w14:paraId="419F403C" w14:textId="77777777" w:rsidR="00992D96" w:rsidRDefault="00992D96"/>
          <w:p w14:paraId="0B505D9F" w14:textId="77777777" w:rsidR="00886D6D" w:rsidRDefault="00886D6D"/>
          <w:p w14:paraId="7DBC7F1B" w14:textId="77777777" w:rsidR="00886D6D" w:rsidRDefault="00886D6D"/>
          <w:p w14:paraId="3C457572" w14:textId="25245423" w:rsidR="00886D6D" w:rsidRDefault="00886D6D"/>
        </w:tc>
      </w:tr>
      <w:tr w:rsidR="00886D6D" w14:paraId="1167DC2D" w14:textId="77777777" w:rsidTr="006905D7">
        <w:trPr>
          <w:trHeight w:val="170"/>
        </w:trPr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4BEED" w14:textId="524D4B96" w:rsidR="00886D6D" w:rsidRDefault="00886D6D" w:rsidP="004031F1">
            <w:pPr>
              <w:spacing w:line="360" w:lineRule="auto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Quantidade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estimada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participantes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 xml:space="preserve">evento    </w:t>
            </w:r>
          </w:p>
        </w:tc>
        <w:tc>
          <w:tcPr>
            <w:tcW w:w="46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70356" w14:textId="40A4F26B" w:rsidR="00886D6D" w:rsidRDefault="00886D6D" w:rsidP="004031F1">
            <w:pPr>
              <w:spacing w:line="360" w:lineRule="auto"/>
              <w:rPr>
                <w:b/>
                <w:color w:val="404040"/>
                <w:sz w:val="17"/>
              </w:rPr>
            </w:pPr>
          </w:p>
        </w:tc>
      </w:tr>
    </w:tbl>
    <w:p w14:paraId="16A09E1E" w14:textId="169792E6" w:rsidR="00992D96" w:rsidRDefault="00992D96"/>
    <w:p w14:paraId="72E523B1" w14:textId="77777777" w:rsidR="004031F1" w:rsidRPr="001E5861" w:rsidRDefault="004031F1" w:rsidP="004031F1">
      <w:pPr>
        <w:pStyle w:val="Ttulo1"/>
        <w:ind w:left="0"/>
        <w:rPr>
          <w:color w:val="002060"/>
        </w:rPr>
      </w:pPr>
      <w:r w:rsidRPr="001E5861">
        <w:rPr>
          <w:color w:val="002060"/>
        </w:rPr>
        <w:t>Dados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da</w:t>
      </w:r>
      <w:r w:rsidRPr="001E5861">
        <w:rPr>
          <w:color w:val="002060"/>
          <w:spacing w:val="10"/>
        </w:rPr>
        <w:t xml:space="preserve"> </w:t>
      </w:r>
      <w:r w:rsidRPr="001E5861">
        <w:rPr>
          <w:color w:val="002060"/>
        </w:rPr>
        <w:t>Organização</w:t>
      </w:r>
      <w:r w:rsidRPr="001E5861">
        <w:rPr>
          <w:color w:val="002060"/>
          <w:spacing w:val="6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Evento</w:t>
      </w:r>
    </w:p>
    <w:p w14:paraId="5B973675" w14:textId="77777777" w:rsidR="004031F1" w:rsidRPr="001E5861" w:rsidRDefault="004031F1" w:rsidP="00AA6EEC">
      <w:pPr>
        <w:spacing w:line="198" w:lineRule="exact"/>
        <w:rPr>
          <w:color w:val="002060"/>
          <w:sz w:val="17"/>
        </w:rPr>
      </w:pPr>
      <w:r w:rsidRPr="001E5861">
        <w:rPr>
          <w:color w:val="002060"/>
          <w:sz w:val="17"/>
        </w:rPr>
        <w:t>Histórico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caracterísitcas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das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parcerias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para</w:t>
      </w:r>
      <w:r w:rsidRPr="001E5861">
        <w:rPr>
          <w:color w:val="002060"/>
          <w:spacing w:val="-7"/>
          <w:sz w:val="17"/>
        </w:rPr>
        <w:t xml:space="preserve"> </w:t>
      </w:r>
      <w:r w:rsidRPr="001E5861">
        <w:rPr>
          <w:color w:val="002060"/>
          <w:sz w:val="17"/>
        </w:rPr>
        <w:t>realização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do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evento</w:t>
      </w: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2173"/>
        <w:gridCol w:w="951"/>
        <w:gridCol w:w="1041"/>
        <w:gridCol w:w="660"/>
        <w:gridCol w:w="1691"/>
        <w:gridCol w:w="435"/>
        <w:gridCol w:w="2127"/>
        <w:gridCol w:w="137"/>
      </w:tblGrid>
      <w:tr w:rsidR="004031F1" w14:paraId="5D69A788" w14:textId="77777777" w:rsidTr="004031F1">
        <w:tc>
          <w:tcPr>
            <w:tcW w:w="9215" w:type="dxa"/>
            <w:gridSpan w:val="8"/>
          </w:tcPr>
          <w:p w14:paraId="53111BC4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sz w:val="17"/>
              </w:rPr>
            </w:pPr>
            <w:r>
              <w:rPr>
                <w:b/>
                <w:color w:val="404040"/>
                <w:sz w:val="17"/>
              </w:rPr>
              <w:t>Frequencia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8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(quantidade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edições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evento)</w:t>
            </w:r>
          </w:p>
          <w:p w14:paraId="5263124E" w14:textId="2FB10BD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tabs>
                <w:tab w:val="left" w:pos="2131"/>
                <w:tab w:val="left" w:pos="3760"/>
                <w:tab w:val="left" w:pos="5330"/>
              </w:tabs>
              <w:spacing w:before="36"/>
              <w:rPr>
                <w:sz w:val="17"/>
              </w:rPr>
            </w:pPr>
            <w:r>
              <w:rPr>
                <w:sz w:val="17"/>
              </w:rPr>
              <w:object w:dxaOrig="1440" w:dyaOrig="1440" w14:anchorId="0CBD4CD3">
                <v:shape id="_x0000_i1466" type="#_x0000_t75" style="width:93pt;height:18pt" o:ole="">
                  <v:imagedata r:id="rId37" o:title=""/>
                </v:shape>
                <w:control r:id="rId38" w:name="CheckBox16" w:shapeid="_x0000_i1466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object w:dxaOrig="1440" w:dyaOrig="1440" w14:anchorId="5538EE47">
                <v:shape id="_x0000_i1111" type="#_x0000_t75" style="width:81.75pt;height:18pt" o:ole="">
                  <v:imagedata r:id="rId39" o:title=""/>
                </v:shape>
                <w:control r:id="rId40" w:name="CheckBox17" w:shapeid="_x0000_i1111"/>
              </w:object>
            </w:r>
            <w:r>
              <w:rPr>
                <w:sz w:val="17"/>
              </w:rPr>
              <w:t xml:space="preserve">  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32"/>
                <w:sz w:val="17"/>
              </w:rPr>
              <w:object w:dxaOrig="1440" w:dyaOrig="1440" w14:anchorId="0419F968">
                <v:shape id="_x0000_i1113" type="#_x0000_t75" style="width:77.25pt;height:18pt" o:ole="">
                  <v:imagedata r:id="rId41" o:title=""/>
                </v:shape>
                <w:control r:id="rId42" w:name="CheckBox18" w:shapeid="_x0000_i1113"/>
              </w:object>
            </w:r>
            <w:r>
              <w:rPr>
                <w:spacing w:val="32"/>
                <w:sz w:val="17"/>
              </w:rPr>
              <w:object w:dxaOrig="1440" w:dyaOrig="1440" w14:anchorId="7381B590">
                <v:shape id="_x0000_i1115" type="#_x0000_t75" style="width:62.25pt;height:18pt" o:ole="">
                  <v:imagedata r:id="rId43" o:title=""/>
                </v:shape>
                <w:control r:id="rId44" w:name="CheckBox19" w:shapeid="_x0000_i1115"/>
              </w:object>
            </w:r>
            <w:r>
              <w:rPr>
                <w:color w:val="404040"/>
                <w:sz w:val="17"/>
              </w:rPr>
              <w:tab/>
            </w:r>
          </w:p>
          <w:p w14:paraId="3DC22DF3" w14:textId="77777777" w:rsidR="004031F1" w:rsidRPr="00956E1D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color w:val="000000" w:themeColor="text1"/>
                <w:sz w:val="4"/>
                <w:szCs w:val="4"/>
              </w:rPr>
            </w:pPr>
          </w:p>
        </w:tc>
      </w:tr>
      <w:tr w:rsidR="004031F1" w14:paraId="565D8E3B" w14:textId="77777777" w:rsidTr="004031F1">
        <w:tc>
          <w:tcPr>
            <w:tcW w:w="9215" w:type="dxa"/>
            <w:gridSpan w:val="8"/>
            <w:shd w:val="clear" w:color="auto" w:fill="DEEAF6" w:themeFill="accent5" w:themeFillTint="33"/>
          </w:tcPr>
          <w:p w14:paraId="394CE798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45"/>
              <w:rPr>
                <w:b/>
                <w:color w:val="404040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houver)</w:t>
            </w:r>
          </w:p>
        </w:tc>
      </w:tr>
      <w:tr w:rsidR="004031F1" w14:paraId="399C170D" w14:textId="77777777" w:rsidTr="004031F1">
        <w:tc>
          <w:tcPr>
            <w:tcW w:w="2173" w:type="dxa"/>
          </w:tcPr>
          <w:p w14:paraId="5E26495E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b/>
                <w:color w:val="404040"/>
                <w:sz w:val="17"/>
              </w:rPr>
              <w:t>Itens</w:t>
            </w:r>
          </w:p>
        </w:tc>
        <w:tc>
          <w:tcPr>
            <w:tcW w:w="1992" w:type="dxa"/>
            <w:gridSpan w:val="2"/>
          </w:tcPr>
          <w:p w14:paraId="7DD9967A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  <w:gridSpan w:val="2"/>
          </w:tcPr>
          <w:p w14:paraId="1F6EC5C7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  <w:gridSpan w:val="3"/>
          </w:tcPr>
          <w:p w14:paraId="77A615B7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4031F1" w14:paraId="2CEE3C37" w14:textId="77777777" w:rsidTr="004031F1">
        <w:tc>
          <w:tcPr>
            <w:tcW w:w="2173" w:type="dxa"/>
          </w:tcPr>
          <w:p w14:paraId="342D1415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65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4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palestras</w:t>
            </w:r>
          </w:p>
        </w:tc>
        <w:tc>
          <w:tcPr>
            <w:tcW w:w="1992" w:type="dxa"/>
            <w:gridSpan w:val="2"/>
            <w:shd w:val="clear" w:color="auto" w:fill="FFFFFF" w:themeFill="background1"/>
          </w:tcPr>
          <w:p w14:paraId="786A615C" w14:textId="2E16224E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hd w:val="clear" w:color="auto" w:fill="D9D9D9" w:themeFill="background1" w:themeFillShade="D9"/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14:paraId="62C1CF52" w14:textId="14B62E60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</w:t>
            </w:r>
          </w:p>
        </w:tc>
        <w:tc>
          <w:tcPr>
            <w:tcW w:w="2699" w:type="dxa"/>
            <w:gridSpan w:val="3"/>
          </w:tcPr>
          <w:p w14:paraId="411DBD26" w14:textId="71D5445F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</w:t>
            </w:r>
          </w:p>
        </w:tc>
      </w:tr>
      <w:tr w:rsidR="004031F1" w14:paraId="17E9994C" w14:textId="77777777" w:rsidTr="004031F1">
        <w:tc>
          <w:tcPr>
            <w:tcW w:w="2173" w:type="dxa"/>
          </w:tcPr>
          <w:p w14:paraId="4A88C28D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5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participantes</w:t>
            </w:r>
            <w:r>
              <w:rPr>
                <w:color w:val="000000" w:themeColor="text1"/>
                <w:sz w:val="17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992" w:type="dxa"/>
            <w:gridSpan w:val="2"/>
          </w:tcPr>
          <w:p w14:paraId="3D0FCF4D" w14:textId="222EE24E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 w:rsidRPr="00EA6286">
              <w:rPr>
                <w:color w:val="000000" w:themeColor="text1"/>
                <w:sz w:val="17"/>
                <w:szCs w:val="17"/>
              </w:rPr>
              <w:t xml:space="preserve">                                </w:t>
            </w:r>
          </w:p>
        </w:tc>
        <w:tc>
          <w:tcPr>
            <w:tcW w:w="2351" w:type="dxa"/>
            <w:gridSpan w:val="2"/>
          </w:tcPr>
          <w:p w14:paraId="220D232F" w14:textId="57F9A6CF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14:paraId="6BB4F360" w14:textId="68053B82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3706BB07" w14:textId="77777777" w:rsidTr="004031F1">
        <w:tc>
          <w:tcPr>
            <w:tcW w:w="2173" w:type="dxa"/>
          </w:tcPr>
          <w:p w14:paraId="77AAAFFA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5" w:line="260" w:lineRule="atLeast"/>
              <w:rPr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9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empresas</w:t>
            </w:r>
            <w:r w:rsidRPr="00EE4291"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expositoras</w:t>
            </w:r>
            <w:r w:rsidRPr="00EE4291">
              <w:rPr>
                <w:color w:val="404040"/>
                <w:spacing w:val="-34"/>
                <w:sz w:val="17"/>
              </w:rPr>
              <w:t xml:space="preserve"> </w:t>
            </w:r>
          </w:p>
        </w:tc>
        <w:tc>
          <w:tcPr>
            <w:tcW w:w="1992" w:type="dxa"/>
            <w:gridSpan w:val="2"/>
          </w:tcPr>
          <w:p w14:paraId="04996A9E" w14:textId="7D6947C4" w:rsidR="004031F1" w:rsidRPr="00EA6286" w:rsidRDefault="004031F1" w:rsidP="001E586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</w:rPr>
              <w:t xml:space="preserve">   </w:t>
            </w:r>
          </w:p>
        </w:tc>
        <w:tc>
          <w:tcPr>
            <w:tcW w:w="2351" w:type="dxa"/>
            <w:gridSpan w:val="2"/>
          </w:tcPr>
          <w:p w14:paraId="50E039A1" w14:textId="522F6FE3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14:paraId="04366D2B" w14:textId="276CB712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5892E5B5" w14:textId="77777777" w:rsidTr="004031F1">
        <w:tc>
          <w:tcPr>
            <w:tcW w:w="2173" w:type="dxa"/>
          </w:tcPr>
          <w:p w14:paraId="1841BC0F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b/>
                <w:sz w:val="17"/>
              </w:rPr>
            </w:pPr>
            <w:r w:rsidRPr="00EE4291">
              <w:rPr>
                <w:color w:val="404040"/>
                <w:sz w:val="17"/>
              </w:rPr>
              <w:t>Nº</w:t>
            </w:r>
            <w:r w:rsidRPr="00EE4291">
              <w:rPr>
                <w:color w:val="404040"/>
                <w:spacing w:val="-1"/>
                <w:sz w:val="17"/>
              </w:rPr>
              <w:t xml:space="preserve"> </w:t>
            </w:r>
            <w:r w:rsidRPr="00EE4291">
              <w:rPr>
                <w:color w:val="404040"/>
                <w:sz w:val="17"/>
              </w:rPr>
              <w:t>visitantes</w:t>
            </w:r>
          </w:p>
        </w:tc>
        <w:tc>
          <w:tcPr>
            <w:tcW w:w="1992" w:type="dxa"/>
            <w:gridSpan w:val="2"/>
          </w:tcPr>
          <w:p w14:paraId="0134A1C7" w14:textId="2966494E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</w:tcPr>
          <w:p w14:paraId="37D196FD" w14:textId="2D3A5645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14:paraId="7BDC96D2" w14:textId="26D34F96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419B542A" w14:textId="77777777" w:rsidTr="004031F1">
        <w:tc>
          <w:tcPr>
            <w:tcW w:w="9215" w:type="dxa"/>
            <w:gridSpan w:val="8"/>
            <w:shd w:val="clear" w:color="auto" w:fill="DEEAF6" w:themeFill="accent5" w:themeFillTint="33"/>
          </w:tcPr>
          <w:p w14:paraId="16832E7E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Histórico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apoio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CREA/MT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às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últimas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três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edições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(quando</w:t>
            </w:r>
            <w:r>
              <w:rPr>
                <w:color w:val="404040"/>
                <w:spacing w:val="-3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houver</w:t>
            </w:r>
          </w:p>
        </w:tc>
      </w:tr>
      <w:tr w:rsidR="004031F1" w14:paraId="100C739F" w14:textId="77777777" w:rsidTr="004031F1">
        <w:tc>
          <w:tcPr>
            <w:tcW w:w="2173" w:type="dxa"/>
          </w:tcPr>
          <w:p w14:paraId="7EF8B887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Itens</w:t>
            </w:r>
          </w:p>
          <w:p w14:paraId="26CC1B1D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rPr>
                <w:sz w:val="17"/>
              </w:rPr>
            </w:pPr>
          </w:p>
        </w:tc>
        <w:tc>
          <w:tcPr>
            <w:tcW w:w="1992" w:type="dxa"/>
            <w:gridSpan w:val="2"/>
          </w:tcPr>
          <w:p w14:paraId="7F38FBFA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 -1</w:t>
            </w:r>
          </w:p>
        </w:tc>
        <w:tc>
          <w:tcPr>
            <w:tcW w:w="2351" w:type="dxa"/>
            <w:gridSpan w:val="2"/>
          </w:tcPr>
          <w:p w14:paraId="48279ADC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Ano-2</w:t>
            </w:r>
          </w:p>
        </w:tc>
        <w:tc>
          <w:tcPr>
            <w:tcW w:w="2699" w:type="dxa"/>
            <w:gridSpan w:val="3"/>
          </w:tcPr>
          <w:p w14:paraId="326CB946" w14:textId="77777777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Ano-3</w:t>
            </w:r>
          </w:p>
        </w:tc>
      </w:tr>
      <w:tr w:rsidR="004031F1" w14:paraId="7283B7B3" w14:textId="77777777" w:rsidTr="004031F1">
        <w:tc>
          <w:tcPr>
            <w:tcW w:w="2173" w:type="dxa"/>
          </w:tcPr>
          <w:p w14:paraId="48BC4F49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264" w:lineRule="exact"/>
              <w:ind w:right="6"/>
              <w:rPr>
                <w:sz w:val="17"/>
              </w:rPr>
            </w:pPr>
            <w:r>
              <w:rPr>
                <w:color w:val="404040"/>
                <w:sz w:val="17"/>
              </w:rPr>
              <w:t>Valor repassado</w:t>
            </w:r>
          </w:p>
        </w:tc>
        <w:tc>
          <w:tcPr>
            <w:tcW w:w="1992" w:type="dxa"/>
            <w:gridSpan w:val="2"/>
          </w:tcPr>
          <w:p w14:paraId="0FCDCE3E" w14:textId="7535E8F1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14:paraId="40796089" w14:textId="3BE1A256" w:rsidR="004031F1" w:rsidRPr="009930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  <w:shd w:val="clear" w:color="auto" w:fill="FFFFFF" w:themeFill="background1"/>
          </w:tcPr>
          <w:p w14:paraId="45E80E91" w14:textId="1E415CF8" w:rsidR="004031F1" w:rsidRPr="009930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76369842" w14:textId="77777777" w:rsidTr="004031F1">
        <w:trPr>
          <w:trHeight w:val="503"/>
        </w:trPr>
        <w:tc>
          <w:tcPr>
            <w:tcW w:w="2173" w:type="dxa"/>
          </w:tcPr>
          <w:p w14:paraId="422B44DD" w14:textId="77777777" w:rsidR="004031F1" w:rsidRPr="00EE429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before="65"/>
              <w:rPr>
                <w:sz w:val="17"/>
              </w:rPr>
            </w:pPr>
            <w:r>
              <w:rPr>
                <w:color w:val="404040"/>
                <w:sz w:val="17"/>
              </w:rPr>
              <w:t>Dimensão do</w:t>
            </w:r>
            <w:r>
              <w:rPr>
                <w:color w:val="404040"/>
                <w:spacing w:val="-7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estande</w:t>
            </w:r>
          </w:p>
        </w:tc>
        <w:tc>
          <w:tcPr>
            <w:tcW w:w="1992" w:type="dxa"/>
            <w:gridSpan w:val="2"/>
          </w:tcPr>
          <w:p w14:paraId="6F3F939B" w14:textId="5D9E38EF" w:rsidR="004031F1" w:rsidRPr="00EA6286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351" w:type="dxa"/>
            <w:gridSpan w:val="2"/>
          </w:tcPr>
          <w:p w14:paraId="49186139" w14:textId="11E3A892" w:rsidR="004031F1" w:rsidRPr="009930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699" w:type="dxa"/>
            <w:gridSpan w:val="3"/>
          </w:tcPr>
          <w:p w14:paraId="60389846" w14:textId="0F951F79" w:rsidR="004031F1" w:rsidRPr="009930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1195D118" w14:textId="77777777" w:rsidTr="004031F1">
        <w:tc>
          <w:tcPr>
            <w:tcW w:w="9215" w:type="dxa"/>
            <w:gridSpan w:val="8"/>
          </w:tcPr>
          <w:p w14:paraId="277C0C39" w14:textId="6CAB173E" w:rsidR="004031F1" w:rsidRDefault="004031F1" w:rsidP="00AA6EEC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color w:val="404040"/>
                <w:sz w:val="17"/>
              </w:rPr>
            </w:pPr>
            <w:r>
              <w:rPr>
                <w:color w:val="404040"/>
                <w:sz w:val="17"/>
              </w:rPr>
              <w:t>Outras</w:t>
            </w:r>
            <w:r>
              <w:rPr>
                <w:color w:val="404040"/>
                <w:spacing w:val="-6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formas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de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(outras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atividades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realizadas</w:t>
            </w:r>
            <w:r>
              <w:rPr>
                <w:color w:val="404040"/>
                <w:spacing w:val="-4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pelo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CREA/MT)</w:t>
            </w:r>
          </w:p>
          <w:p w14:paraId="22D64806" w14:textId="3A1CC002" w:rsidR="001E5861" w:rsidRDefault="001E5861" w:rsidP="001E586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1" w:color="auto"/>
                <w:between w:val="dotted" w:sz="4" w:space="1" w:color="auto"/>
                <w:bar w:val="dotted" w:sz="4" w:color="auto"/>
              </w:pBdr>
              <w:spacing w:line="199" w:lineRule="exact"/>
              <w:rPr>
                <w:color w:val="000000" w:themeColor="text1"/>
                <w:sz w:val="17"/>
              </w:rPr>
            </w:pPr>
          </w:p>
        </w:tc>
      </w:tr>
      <w:tr w:rsidR="004031F1" w14:paraId="6241C30C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jc w:val="center"/>
        </w:trPr>
        <w:tc>
          <w:tcPr>
            <w:tcW w:w="3124" w:type="dxa"/>
            <w:gridSpan w:val="2"/>
          </w:tcPr>
          <w:p w14:paraId="6192F19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Identificação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do</w:t>
            </w:r>
            <w:r>
              <w:rPr>
                <w:b/>
                <w:color w:val="404040"/>
                <w:spacing w:val="-5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parceiro</w:t>
            </w:r>
          </w:p>
        </w:tc>
        <w:tc>
          <w:tcPr>
            <w:tcW w:w="1701" w:type="dxa"/>
            <w:gridSpan w:val="2"/>
          </w:tcPr>
          <w:p w14:paraId="5D4BB18E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Tipo</w:t>
            </w:r>
            <w:r>
              <w:rPr>
                <w:b/>
                <w:color w:val="404040"/>
                <w:spacing w:val="-1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</w:t>
            </w:r>
          </w:p>
          <w:p w14:paraId="3BE78428" w14:textId="77777777" w:rsidR="004031F1" w:rsidRDefault="004031F1" w:rsidP="004031F1">
            <w:pPr>
              <w:spacing w:before="57"/>
              <w:rPr>
                <w:sz w:val="17"/>
              </w:rPr>
            </w:pPr>
            <w:r>
              <w:rPr>
                <w:color w:val="404040"/>
                <w:sz w:val="17"/>
              </w:rPr>
              <w:t>(patrocínio,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apoio,</w:t>
            </w:r>
            <w:r>
              <w:rPr>
                <w:color w:val="404040"/>
                <w:spacing w:val="-8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parceria)</w:t>
            </w:r>
          </w:p>
          <w:p w14:paraId="3BC5B7C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126" w:type="dxa"/>
            <w:gridSpan w:val="2"/>
          </w:tcPr>
          <w:p w14:paraId="2B27ADC0" w14:textId="77777777" w:rsidR="004031F1" w:rsidRDefault="004031F1" w:rsidP="004031F1">
            <w:pPr>
              <w:spacing w:line="199" w:lineRule="exact"/>
              <w:ind w:left="14"/>
              <w:rPr>
                <w:b/>
                <w:sz w:val="17"/>
              </w:rPr>
            </w:pPr>
            <w:r>
              <w:rPr>
                <w:b/>
                <w:color w:val="404040"/>
                <w:spacing w:val="-1"/>
                <w:sz w:val="17"/>
              </w:rPr>
              <w:t>Estágio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das</w:t>
            </w:r>
            <w:r>
              <w:rPr>
                <w:b/>
                <w:color w:val="404040"/>
                <w:spacing w:val="-9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negociações</w:t>
            </w:r>
          </w:p>
          <w:p w14:paraId="2C416688" w14:textId="77777777" w:rsidR="004031F1" w:rsidRDefault="004031F1" w:rsidP="004031F1">
            <w:pPr>
              <w:spacing w:before="57"/>
              <w:rPr>
                <w:sz w:val="17"/>
              </w:rPr>
            </w:pPr>
            <w:r>
              <w:rPr>
                <w:color w:val="404040"/>
                <w:spacing w:val="-1"/>
                <w:sz w:val="17"/>
              </w:rPr>
              <w:t>(confirmada/a</w:t>
            </w:r>
            <w:r>
              <w:rPr>
                <w:color w:val="404040"/>
                <w:spacing w:val="-5"/>
                <w:sz w:val="17"/>
              </w:rPr>
              <w:t xml:space="preserve"> </w:t>
            </w:r>
            <w:r>
              <w:rPr>
                <w:color w:val="404040"/>
                <w:sz w:val="17"/>
              </w:rPr>
              <w:t>confirmar)</w:t>
            </w:r>
          </w:p>
          <w:p w14:paraId="640749B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127" w:type="dxa"/>
          </w:tcPr>
          <w:p w14:paraId="06A306C9" w14:textId="77777777" w:rsidR="004031F1" w:rsidRDefault="004031F1" w:rsidP="004031F1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</w:p>
          <w:p w14:paraId="37480DA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:rsidRPr="009930F1" w14:paraId="1827D178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350"/>
          <w:jc w:val="center"/>
        </w:trPr>
        <w:tc>
          <w:tcPr>
            <w:tcW w:w="3124" w:type="dxa"/>
            <w:gridSpan w:val="2"/>
          </w:tcPr>
          <w:p w14:paraId="0043E054" w14:textId="77777777" w:rsidR="004031F1" w:rsidRDefault="004031F1" w:rsidP="004031F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85054324"/>
              <w:placeholder>
                <w:docPart w:val="08489319A9FD4F0EA4205B3A68FB3FD9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4701AE1D" w14:textId="77777777" w:rsidR="004031F1" w:rsidRDefault="004031F1" w:rsidP="004031F1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26815FD6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33915793"/>
              <w:placeholder>
                <w:docPart w:val="01217B93253C4140B1F91EDE4441D6C0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4C4659AD" w14:textId="77777777" w:rsidR="004031F1" w:rsidRDefault="004031F1" w:rsidP="004031F1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1EB1FE2" w14:textId="77777777" w:rsidR="004031F1" w:rsidRDefault="004031F1" w:rsidP="004031F1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14:paraId="7432F95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629563F0" w14:textId="23BC9A2C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74CD9D43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jc w:val="center"/>
        </w:trPr>
        <w:tc>
          <w:tcPr>
            <w:tcW w:w="3124" w:type="dxa"/>
            <w:gridSpan w:val="2"/>
          </w:tcPr>
          <w:p w14:paraId="348E1549" w14:textId="77777777" w:rsidR="004031F1" w:rsidRDefault="004031F1" w:rsidP="004031F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-1494865332"/>
              <w:placeholder>
                <w:docPart w:val="7B078F889929412FB7516729408192FA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49D36DE8" w14:textId="77777777" w:rsidR="004031F1" w:rsidRDefault="004031F1" w:rsidP="004031F1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4F2C35B2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1517121272"/>
              <w:placeholder>
                <w:docPart w:val="4B820D9795B6425E9D90F10B85D216C5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6E14D463" w14:textId="77777777" w:rsidR="004031F1" w:rsidRDefault="004031F1" w:rsidP="004031F1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024DB4B" w14:textId="77777777" w:rsidR="004031F1" w:rsidRDefault="004031F1" w:rsidP="004031F1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14:paraId="10FD938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6B108BBC" w14:textId="304E0889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1FC282FA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jc w:val="center"/>
        </w:trPr>
        <w:tc>
          <w:tcPr>
            <w:tcW w:w="3124" w:type="dxa"/>
            <w:gridSpan w:val="2"/>
          </w:tcPr>
          <w:p w14:paraId="7F2DFD17" w14:textId="6C2F74B4" w:rsidR="004031F1" w:rsidRDefault="004031F1" w:rsidP="004031F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1400255665"/>
              <w:placeholder>
                <w:docPart w:val="B5055D7124104AE98E160958A76225E2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22535857" w14:textId="77777777" w:rsidR="004031F1" w:rsidRDefault="004031F1" w:rsidP="004031F1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270B42E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-2128604236"/>
              <w:placeholder>
                <w:docPart w:val="FD148A9A38C040639F0FFC00FC490763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68BD39DA" w14:textId="77777777" w:rsidR="004031F1" w:rsidRDefault="004031F1" w:rsidP="004031F1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3E6144D3" w14:textId="77777777" w:rsidR="004031F1" w:rsidRDefault="004031F1" w:rsidP="004031F1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14:paraId="349A2A5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19565333" w14:textId="57C92B52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4F374802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391"/>
          <w:jc w:val="center"/>
        </w:trPr>
        <w:tc>
          <w:tcPr>
            <w:tcW w:w="3124" w:type="dxa"/>
            <w:gridSpan w:val="2"/>
          </w:tcPr>
          <w:p w14:paraId="78A0EDDC" w14:textId="739D1A38" w:rsidR="004031F1" w:rsidRDefault="004031F1" w:rsidP="004031F1">
            <w:pPr>
              <w:spacing w:line="198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b/>
                <w:color w:val="404040"/>
                <w:sz w:val="17"/>
              </w:rPr>
              <w:id w:val="-168640470"/>
              <w:placeholder>
                <w:docPart w:val="7724D0E3756144B6974E2B928D74834E"/>
              </w:placeholder>
              <w:showingPlcHdr/>
              <w:dropDownList>
                <w:listItem w:value="Escolher um item."/>
                <w:listItem w:displayText="Patrocinio" w:value="Patrocinio"/>
                <w:listItem w:displayText="Apoio" w:value="Apoio"/>
                <w:listItem w:displayText="Parceria" w:value="Parceria"/>
              </w:dropDownList>
            </w:sdtPr>
            <w:sdtEndPr/>
            <w:sdtContent>
              <w:p w14:paraId="50D2195E" w14:textId="77777777" w:rsidR="004031F1" w:rsidRDefault="004031F1" w:rsidP="004031F1">
                <w:pPr>
                  <w:tabs>
                    <w:tab w:val="left" w:pos="2594"/>
                  </w:tabs>
                  <w:spacing w:line="199" w:lineRule="exact"/>
                  <w:rPr>
                    <w:b/>
                    <w:color w:val="404040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2723FC26" w14:textId="77777777" w:rsidR="004031F1" w:rsidRDefault="004031F1" w:rsidP="004031F1">
            <w:pPr>
              <w:tabs>
                <w:tab w:val="left" w:pos="2594"/>
              </w:tabs>
              <w:spacing w:line="199" w:lineRule="exact"/>
              <w:rPr>
                <w:b/>
                <w:color w:val="404040"/>
                <w:sz w:val="17"/>
              </w:rPr>
            </w:pPr>
          </w:p>
        </w:tc>
        <w:tc>
          <w:tcPr>
            <w:tcW w:w="2126" w:type="dxa"/>
            <w:gridSpan w:val="2"/>
          </w:tcPr>
          <w:sdt>
            <w:sdtPr>
              <w:rPr>
                <w:b/>
                <w:color w:val="404040"/>
                <w:spacing w:val="-1"/>
                <w:sz w:val="17"/>
              </w:rPr>
              <w:id w:val="2057050708"/>
              <w:placeholder>
                <w:docPart w:val="67A07E33D91A4215835A0364341F7CBE"/>
              </w:placeholder>
              <w:showingPlcHdr/>
              <w:dropDownList>
                <w:listItem w:value="Escolher um item."/>
                <w:listItem w:displayText="Confirmado" w:value="Confirmado"/>
                <w:listItem w:displayText="A Confirmar" w:value="A Confirmar"/>
              </w:dropDownList>
            </w:sdtPr>
            <w:sdtEndPr/>
            <w:sdtContent>
              <w:p w14:paraId="2A8CFED8" w14:textId="77777777" w:rsidR="004031F1" w:rsidRDefault="004031F1" w:rsidP="004031F1">
                <w:pPr>
                  <w:spacing w:line="199" w:lineRule="exact"/>
                  <w:ind w:left="14"/>
                  <w:rPr>
                    <w:b/>
                    <w:color w:val="404040"/>
                    <w:spacing w:val="-1"/>
                    <w:sz w:val="17"/>
                  </w:rPr>
                </w:pPr>
                <w:r w:rsidRPr="009F242E">
                  <w:rPr>
                    <w:rStyle w:val="TextodoEspaoReservado"/>
                  </w:rPr>
                  <w:t>Escolher um item.</w:t>
                </w:r>
              </w:p>
            </w:sdtContent>
          </w:sdt>
          <w:p w14:paraId="7E19716B" w14:textId="77777777" w:rsidR="004031F1" w:rsidRDefault="004031F1" w:rsidP="004031F1">
            <w:pPr>
              <w:spacing w:line="199" w:lineRule="exact"/>
              <w:ind w:left="14"/>
              <w:rPr>
                <w:b/>
                <w:color w:val="404040"/>
                <w:spacing w:val="-1"/>
                <w:sz w:val="17"/>
              </w:rPr>
            </w:pPr>
          </w:p>
        </w:tc>
        <w:tc>
          <w:tcPr>
            <w:tcW w:w="2127" w:type="dxa"/>
          </w:tcPr>
          <w:p w14:paraId="3121049E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5ABAE6DB" w14:textId="6900E8AA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50DBF731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203"/>
          <w:jc w:val="center"/>
        </w:trPr>
        <w:tc>
          <w:tcPr>
            <w:tcW w:w="6951" w:type="dxa"/>
            <w:gridSpan w:val="6"/>
          </w:tcPr>
          <w:p w14:paraId="16D25683" w14:textId="77777777" w:rsidR="004031F1" w:rsidRDefault="004031F1" w:rsidP="004031F1">
            <w:pPr>
              <w:spacing w:line="199" w:lineRule="exact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Confirmadas</w:t>
            </w:r>
          </w:p>
          <w:p w14:paraId="1E4D94A4" w14:textId="77777777" w:rsidR="004031F1" w:rsidRDefault="004031F1" w:rsidP="004031F1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127" w:type="dxa"/>
          </w:tcPr>
          <w:p w14:paraId="214C222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00C641EE" w14:textId="4DBEC1D2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  <w:tr w:rsidR="004031F1" w:rsidRPr="009930F1" w14:paraId="190E62E5" w14:textId="77777777" w:rsidTr="00AA6EEC">
        <w:tblPrEx>
          <w:jc w:val="center"/>
          <w:tblInd w:w="0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2" w:type="dxa"/>
          <w:trHeight w:val="437"/>
          <w:jc w:val="center"/>
        </w:trPr>
        <w:tc>
          <w:tcPr>
            <w:tcW w:w="6951" w:type="dxa"/>
            <w:gridSpan w:val="6"/>
          </w:tcPr>
          <w:p w14:paraId="21A6E154" w14:textId="77777777" w:rsidR="004031F1" w:rsidRDefault="004031F1" w:rsidP="004031F1">
            <w:pPr>
              <w:spacing w:before="64"/>
              <w:ind w:left="60"/>
              <w:jc w:val="right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R$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  <w:r>
              <w:rPr>
                <w:b/>
                <w:color w:val="404040"/>
                <w:spacing w:val="-7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de</w:t>
            </w:r>
            <w:r>
              <w:rPr>
                <w:b/>
                <w:color w:val="404040"/>
                <w:spacing w:val="-4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Parcerias</w:t>
            </w:r>
            <w:r>
              <w:rPr>
                <w:b/>
                <w:color w:val="404040"/>
                <w:spacing w:val="-6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a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Confirmar</w:t>
            </w:r>
          </w:p>
          <w:p w14:paraId="1A1F203F" w14:textId="77777777" w:rsidR="004031F1" w:rsidRDefault="004031F1" w:rsidP="004031F1">
            <w:pPr>
              <w:spacing w:line="198" w:lineRule="exact"/>
              <w:jc w:val="right"/>
              <w:rPr>
                <w:b/>
                <w:color w:val="404040"/>
                <w:sz w:val="17"/>
              </w:rPr>
            </w:pPr>
          </w:p>
        </w:tc>
        <w:tc>
          <w:tcPr>
            <w:tcW w:w="2127" w:type="dxa"/>
          </w:tcPr>
          <w:p w14:paraId="3724C45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188DF576" w14:textId="2ACA99AE" w:rsidR="004031F1" w:rsidRPr="009930F1" w:rsidRDefault="004031F1" w:rsidP="004031F1">
            <w:pPr>
              <w:spacing w:line="198" w:lineRule="exact"/>
              <w:rPr>
                <w:b/>
                <w:color w:val="404040"/>
                <w:sz w:val="17"/>
                <w:szCs w:val="17"/>
              </w:rPr>
            </w:pPr>
          </w:p>
        </w:tc>
      </w:tr>
    </w:tbl>
    <w:p w14:paraId="45D2857B" w14:textId="77777777" w:rsidR="004031F1" w:rsidRPr="001E5861" w:rsidRDefault="004031F1" w:rsidP="004031F1">
      <w:pPr>
        <w:pStyle w:val="Ttulo1"/>
        <w:spacing w:before="84"/>
        <w:ind w:left="0"/>
        <w:rPr>
          <w:color w:val="002060"/>
        </w:rPr>
      </w:pPr>
      <w:r w:rsidRPr="001E5861">
        <w:rPr>
          <w:color w:val="002060"/>
        </w:rPr>
        <w:t>Programação</w:t>
      </w:r>
      <w:r w:rsidRPr="001E5861">
        <w:rPr>
          <w:color w:val="002060"/>
          <w:spacing w:val="5"/>
        </w:rPr>
        <w:t xml:space="preserve"> </w:t>
      </w:r>
      <w:r w:rsidRPr="001E5861">
        <w:rPr>
          <w:color w:val="002060"/>
        </w:rPr>
        <w:t>do</w:t>
      </w:r>
      <w:r w:rsidRPr="001E5861">
        <w:rPr>
          <w:color w:val="002060"/>
          <w:spacing w:val="9"/>
        </w:rPr>
        <w:t xml:space="preserve"> </w:t>
      </w:r>
      <w:r w:rsidRPr="001E5861">
        <w:rPr>
          <w:color w:val="002060"/>
        </w:rPr>
        <w:t>Evento</w:t>
      </w:r>
    </w:p>
    <w:p w14:paraId="38579D7F" w14:textId="77777777" w:rsidR="004031F1" w:rsidRPr="001E5861" w:rsidRDefault="004031F1" w:rsidP="004031F1">
      <w:pPr>
        <w:ind w:left="143"/>
        <w:rPr>
          <w:color w:val="002060"/>
          <w:sz w:val="17"/>
        </w:rPr>
      </w:pPr>
      <w:r w:rsidRPr="001E5861">
        <w:rPr>
          <w:color w:val="002060"/>
          <w:sz w:val="17"/>
        </w:rPr>
        <w:t>Programação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provisória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ou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definitiva,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incluindo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atividades,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temas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serem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abordados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os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nomes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dos</w:t>
      </w:r>
      <w:r w:rsidRPr="001E5861">
        <w:rPr>
          <w:color w:val="002060"/>
          <w:spacing w:val="-35"/>
          <w:sz w:val="17"/>
        </w:rPr>
        <w:t xml:space="preserve"> </w:t>
      </w:r>
      <w:r w:rsidRPr="001E5861">
        <w:rPr>
          <w:color w:val="002060"/>
          <w:sz w:val="17"/>
        </w:rPr>
        <w:t>palestrantes/personalidades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confirmadas ou</w:t>
      </w:r>
      <w:r w:rsidRPr="001E5861">
        <w:rPr>
          <w:color w:val="002060"/>
          <w:spacing w:val="1"/>
          <w:sz w:val="17"/>
        </w:rPr>
        <w:t xml:space="preserve"> </w:t>
      </w:r>
      <w:r w:rsidRPr="001E5861">
        <w:rPr>
          <w:color w:val="002060"/>
          <w:sz w:val="17"/>
        </w:rPr>
        <w:t>a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confirmar</w:t>
      </w:r>
    </w:p>
    <w:tbl>
      <w:tblPr>
        <w:tblW w:w="907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031F1" w14:paraId="1BD20F24" w14:textId="77777777" w:rsidTr="00AA6EEC">
        <w:tc>
          <w:tcPr>
            <w:tcW w:w="9073" w:type="dxa"/>
          </w:tcPr>
          <w:p w14:paraId="3AE8B150" w14:textId="77777777" w:rsidR="004031F1" w:rsidRDefault="004031F1"/>
          <w:p w14:paraId="3E9B181B" w14:textId="77777777" w:rsidR="001E5861" w:rsidRDefault="001E5861"/>
          <w:p w14:paraId="02857DD3" w14:textId="77777777" w:rsidR="001E5861" w:rsidRDefault="001E5861"/>
          <w:p w14:paraId="4476C78C" w14:textId="5EF89BFF" w:rsidR="001E5861" w:rsidRDefault="001E5861"/>
        </w:tc>
      </w:tr>
    </w:tbl>
    <w:p w14:paraId="3516FA2E" w14:textId="25750B7F" w:rsidR="004031F1" w:rsidRDefault="004031F1"/>
    <w:p w14:paraId="619E9CBE" w14:textId="77777777" w:rsidR="004031F1" w:rsidRPr="001E5861" w:rsidRDefault="004031F1" w:rsidP="004031F1">
      <w:pPr>
        <w:rPr>
          <w:b/>
          <w:bCs/>
          <w:color w:val="002060"/>
        </w:rPr>
      </w:pPr>
      <w:r w:rsidRPr="001E5861">
        <w:rPr>
          <w:b/>
          <w:bCs/>
          <w:color w:val="002060"/>
        </w:rPr>
        <w:t>Custo</w:t>
      </w:r>
      <w:r w:rsidRPr="001E5861">
        <w:rPr>
          <w:b/>
          <w:bCs/>
          <w:color w:val="002060"/>
          <w:spacing w:val="3"/>
        </w:rPr>
        <w:t xml:space="preserve"> </w:t>
      </w:r>
      <w:r w:rsidRPr="001E5861">
        <w:rPr>
          <w:b/>
          <w:bCs/>
          <w:color w:val="002060"/>
        </w:rPr>
        <w:t>Geral</w:t>
      </w:r>
      <w:r w:rsidRPr="001E5861">
        <w:rPr>
          <w:b/>
          <w:bCs/>
          <w:color w:val="002060"/>
          <w:spacing w:val="5"/>
        </w:rPr>
        <w:t xml:space="preserve"> </w:t>
      </w:r>
      <w:r w:rsidRPr="001E5861">
        <w:rPr>
          <w:b/>
          <w:bCs/>
          <w:color w:val="002060"/>
        </w:rPr>
        <w:t>do</w:t>
      </w:r>
      <w:r w:rsidRPr="001E5861">
        <w:rPr>
          <w:b/>
          <w:bCs/>
          <w:color w:val="002060"/>
          <w:spacing w:val="6"/>
        </w:rPr>
        <w:t xml:space="preserve"> </w:t>
      </w:r>
      <w:r w:rsidRPr="001E5861">
        <w:rPr>
          <w:b/>
          <w:bCs/>
          <w:color w:val="002060"/>
        </w:rPr>
        <w:t>Evento</w:t>
      </w:r>
    </w:p>
    <w:p w14:paraId="1CF00FA6" w14:textId="77777777" w:rsidR="004031F1" w:rsidRPr="001E5861" w:rsidRDefault="004031F1" w:rsidP="004031F1">
      <w:pPr>
        <w:spacing w:line="199" w:lineRule="exact"/>
        <w:rPr>
          <w:b/>
          <w:bCs/>
          <w:color w:val="002060"/>
          <w:sz w:val="17"/>
        </w:rPr>
      </w:pPr>
      <w:r w:rsidRPr="001E5861">
        <w:rPr>
          <w:b/>
          <w:bCs/>
          <w:color w:val="002060"/>
          <w:sz w:val="17"/>
        </w:rPr>
        <w:t>Custo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total</w:t>
      </w:r>
      <w:r w:rsidRPr="001E5861">
        <w:rPr>
          <w:b/>
          <w:bCs/>
          <w:color w:val="002060"/>
          <w:spacing w:val="-5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estimado</w:t>
      </w:r>
      <w:r w:rsidRPr="001E5861">
        <w:rPr>
          <w:b/>
          <w:bCs/>
          <w:color w:val="002060"/>
          <w:spacing w:val="-4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para</w:t>
      </w:r>
      <w:r w:rsidRPr="001E5861">
        <w:rPr>
          <w:b/>
          <w:bCs/>
          <w:color w:val="002060"/>
          <w:spacing w:val="-6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realização</w:t>
      </w:r>
      <w:r w:rsidRPr="001E5861">
        <w:rPr>
          <w:b/>
          <w:bCs/>
          <w:color w:val="002060"/>
          <w:spacing w:val="-2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do</w:t>
      </w:r>
      <w:r w:rsidRPr="001E5861">
        <w:rPr>
          <w:b/>
          <w:bCs/>
          <w:color w:val="002060"/>
          <w:spacing w:val="-4"/>
          <w:sz w:val="17"/>
        </w:rPr>
        <w:t xml:space="preserve"> </w:t>
      </w:r>
      <w:r w:rsidRPr="001E5861">
        <w:rPr>
          <w:b/>
          <w:bCs/>
          <w:color w:val="002060"/>
          <w:sz w:val="17"/>
        </w:rPr>
        <w:t>evento</w:t>
      </w:r>
    </w:p>
    <w:tbl>
      <w:tblPr>
        <w:tblW w:w="9242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2090"/>
        <w:gridCol w:w="2558"/>
      </w:tblGrid>
      <w:tr w:rsidR="004031F1" w14:paraId="1765BEA6" w14:textId="77777777" w:rsidTr="00AA6EEC">
        <w:tc>
          <w:tcPr>
            <w:tcW w:w="4580" w:type="dxa"/>
          </w:tcPr>
          <w:p w14:paraId="409518FD" w14:textId="77777777" w:rsidR="004031F1" w:rsidRDefault="004031F1" w:rsidP="004031F1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color w:val="404040"/>
                <w:sz w:val="17"/>
              </w:rPr>
              <w:t>Elementos</w:t>
            </w:r>
          </w:p>
        </w:tc>
        <w:tc>
          <w:tcPr>
            <w:tcW w:w="2084" w:type="dxa"/>
          </w:tcPr>
          <w:p w14:paraId="32EC78E7" w14:textId="77777777" w:rsidR="004031F1" w:rsidRDefault="004031F1" w:rsidP="004031F1">
            <w:pPr>
              <w:spacing w:line="198" w:lineRule="exact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>%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sobre</w:t>
            </w:r>
            <w:r>
              <w:rPr>
                <w:b/>
                <w:color w:val="404040"/>
                <w:spacing w:val="-2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custo</w:t>
            </w:r>
            <w:r>
              <w:rPr>
                <w:b/>
                <w:color w:val="404040"/>
                <w:spacing w:val="-3"/>
                <w:sz w:val="17"/>
              </w:rPr>
              <w:t xml:space="preserve"> </w:t>
            </w:r>
            <w:r>
              <w:rPr>
                <w:b/>
                <w:color w:val="404040"/>
                <w:sz w:val="17"/>
              </w:rPr>
              <w:t>total</w:t>
            </w:r>
          </w:p>
          <w:p w14:paraId="34E70B56" w14:textId="77777777" w:rsidR="004031F1" w:rsidRDefault="004031F1" w:rsidP="004031F1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</w:tcPr>
          <w:p w14:paraId="1EAABEC8" w14:textId="77777777" w:rsidR="004031F1" w:rsidRDefault="004031F1" w:rsidP="004031F1">
            <w:pPr>
              <w:spacing w:line="199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8A8A3" wp14:editId="22FA768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42875" cy="126365"/>
                      <wp:effectExtent l="0" t="0" r="0" b="0"/>
                      <wp:wrapNone/>
                      <wp:docPr id="18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5658EF" w14:textId="77777777" w:rsidR="00AA6EEC" w:rsidRDefault="00AA6EEC" w:rsidP="004031F1">
                                  <w:pPr>
                                    <w:spacing w:line="198" w:lineRule="exac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/>
                                      <w:sz w:val="17"/>
                                    </w:rPr>
                                    <w:t>R$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C8A8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-.3pt;margin-top:.6pt;width:11.2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" filled="f" stroked="f">
                      <v:textbox inset="0,0,0,0">
                        <w:txbxContent>
                          <w:p w14:paraId="4E5658EF" w14:textId="77777777" w:rsidR="00AA6EEC" w:rsidRDefault="00AA6EEC" w:rsidP="004031F1">
                            <w:pPr>
                              <w:spacing w:line="198" w:lineRule="exac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404040"/>
                                <w:sz w:val="17"/>
                              </w:rPr>
                              <w:t>R$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1F1" w14:paraId="03B06770" w14:textId="77777777" w:rsidTr="00AA6EEC">
        <w:trPr>
          <w:trHeight w:val="170"/>
        </w:trPr>
        <w:tc>
          <w:tcPr>
            <w:tcW w:w="4580" w:type="dxa"/>
          </w:tcPr>
          <w:p w14:paraId="354F9E6D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pacing w:val="-1"/>
                <w:sz w:val="17"/>
              </w:rPr>
              <w:t xml:space="preserve">Infraestrutura </w:t>
            </w:r>
            <w:r>
              <w:rPr>
                <w:color w:val="404040"/>
                <w:sz w:val="17"/>
              </w:rPr>
              <w:t>e logística</w:t>
            </w:r>
          </w:p>
        </w:tc>
        <w:tc>
          <w:tcPr>
            <w:tcW w:w="2084" w:type="dxa"/>
          </w:tcPr>
          <w:p w14:paraId="4A7D974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F229820" w14:textId="7F9E6960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7D32E913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25247BDC" w14:textId="141614ED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38975715" w14:textId="77777777" w:rsidTr="00AA6EEC">
        <w:trPr>
          <w:trHeight w:val="287"/>
        </w:trPr>
        <w:tc>
          <w:tcPr>
            <w:tcW w:w="4580" w:type="dxa"/>
          </w:tcPr>
          <w:p w14:paraId="217CF63A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Recursos humanos</w:t>
            </w:r>
          </w:p>
        </w:tc>
        <w:tc>
          <w:tcPr>
            <w:tcW w:w="2084" w:type="dxa"/>
          </w:tcPr>
          <w:p w14:paraId="51FECDE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72F32E0" w14:textId="7B3D90B1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28BF882E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4"/>
                <w:szCs w:val="4"/>
              </w:rPr>
            </w:pPr>
          </w:p>
          <w:p w14:paraId="56D80727" w14:textId="4D5D6C71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2E6BB311" w14:textId="77777777" w:rsidTr="00AA6EEC">
        <w:tc>
          <w:tcPr>
            <w:tcW w:w="4580" w:type="dxa"/>
          </w:tcPr>
          <w:p w14:paraId="20F49A65" w14:textId="77777777" w:rsidR="004031F1" w:rsidRDefault="004031F1" w:rsidP="004031F1">
            <w:pPr>
              <w:spacing w:line="199" w:lineRule="exact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Divulgação</w:t>
            </w:r>
          </w:p>
        </w:tc>
        <w:tc>
          <w:tcPr>
            <w:tcW w:w="2084" w:type="dxa"/>
          </w:tcPr>
          <w:p w14:paraId="752E0333" w14:textId="03E4CA38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013DAFB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368BDB60" w14:textId="5AF03CE8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0EB0F731" w14:textId="77777777" w:rsidTr="00AA6EEC">
        <w:tc>
          <w:tcPr>
            <w:tcW w:w="4580" w:type="dxa"/>
          </w:tcPr>
          <w:p w14:paraId="74C15329" w14:textId="77777777" w:rsidR="004031F1" w:rsidRDefault="004031F1" w:rsidP="004031F1">
            <w:pPr>
              <w:spacing w:before="3"/>
              <w:rPr>
                <w:color w:val="000000" w:themeColor="text1"/>
                <w:sz w:val="17"/>
              </w:rPr>
            </w:pPr>
            <w:r>
              <w:rPr>
                <w:color w:val="404040"/>
                <w:sz w:val="17"/>
              </w:rPr>
              <w:t>Outros</w:t>
            </w:r>
          </w:p>
        </w:tc>
        <w:tc>
          <w:tcPr>
            <w:tcW w:w="2084" w:type="dxa"/>
          </w:tcPr>
          <w:p w14:paraId="37A050BE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4"/>
                <w:szCs w:val="4"/>
              </w:rPr>
            </w:pPr>
          </w:p>
          <w:p w14:paraId="1C4664D0" w14:textId="7B2E79D1" w:rsidR="004031F1" w:rsidRPr="009930F1" w:rsidRDefault="004031F1" w:rsidP="004031F1">
            <w:pPr>
              <w:spacing w:line="198" w:lineRule="exact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</w:tcPr>
          <w:p w14:paraId="53964698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471F168D" w14:textId="41043EF6" w:rsidR="004031F1" w:rsidRPr="000D13C3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  <w:tr w:rsidR="004031F1" w14:paraId="34FDC028" w14:textId="77777777" w:rsidTr="00AA6EEC">
        <w:trPr>
          <w:trHeight w:val="205"/>
        </w:trPr>
        <w:tc>
          <w:tcPr>
            <w:tcW w:w="4580" w:type="dxa"/>
          </w:tcPr>
          <w:p w14:paraId="3607CFB8" w14:textId="77777777" w:rsidR="004031F1" w:rsidRPr="00DB1A80" w:rsidRDefault="004031F1" w:rsidP="004031F1">
            <w:pPr>
              <w:spacing w:line="199" w:lineRule="exact"/>
              <w:jc w:val="right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Total</w:t>
            </w:r>
          </w:p>
        </w:tc>
        <w:tc>
          <w:tcPr>
            <w:tcW w:w="2084" w:type="dxa"/>
          </w:tcPr>
          <w:p w14:paraId="64B8932B" w14:textId="77777777" w:rsidR="004031F1" w:rsidRPr="00DB1A80" w:rsidRDefault="004031F1" w:rsidP="004031F1">
            <w:pPr>
              <w:spacing w:line="199" w:lineRule="exact"/>
              <w:jc w:val="center"/>
              <w:rPr>
                <w:b/>
                <w:color w:val="000000" w:themeColor="text1"/>
                <w:sz w:val="17"/>
              </w:rPr>
            </w:pPr>
            <w:r w:rsidRPr="00DB1A80">
              <w:rPr>
                <w:b/>
                <w:color w:val="000000" w:themeColor="text1"/>
                <w:sz w:val="17"/>
              </w:rPr>
              <w:t>100%</w:t>
            </w:r>
          </w:p>
        </w:tc>
        <w:tc>
          <w:tcPr>
            <w:tcW w:w="2551" w:type="dxa"/>
          </w:tcPr>
          <w:p w14:paraId="17F2C3D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  <w:shd w:val="clear" w:color="auto" w:fill="D9D9D9" w:themeFill="background1" w:themeFillShade="D9"/>
              </w:rPr>
            </w:pPr>
          </w:p>
          <w:p w14:paraId="57500C89" w14:textId="2E2D94D3" w:rsidR="004031F1" w:rsidRPr="009930F1" w:rsidRDefault="004031F1" w:rsidP="004031F1">
            <w:pPr>
              <w:spacing w:line="199" w:lineRule="exact"/>
              <w:rPr>
                <w:color w:val="000000" w:themeColor="text1"/>
                <w:sz w:val="17"/>
                <w:szCs w:val="17"/>
              </w:rPr>
            </w:pPr>
          </w:p>
        </w:tc>
      </w:tr>
    </w:tbl>
    <w:p w14:paraId="05C196F3" w14:textId="21B1F28E" w:rsidR="004031F1" w:rsidRDefault="004031F1" w:rsidP="004031F1"/>
    <w:p w14:paraId="66888BC6" w14:textId="77777777" w:rsidR="004031F1" w:rsidRPr="001E5861" w:rsidRDefault="004031F1" w:rsidP="004031F1">
      <w:pPr>
        <w:pStyle w:val="Ttulo1"/>
        <w:ind w:left="0" w:hanging="426"/>
        <w:rPr>
          <w:color w:val="002060"/>
        </w:rPr>
      </w:pPr>
      <w:r w:rsidRPr="001E5861">
        <w:rPr>
          <w:color w:val="002060"/>
        </w:rPr>
        <w:t>Contrapartidas</w:t>
      </w:r>
    </w:p>
    <w:p w14:paraId="1F670A2A" w14:textId="77777777" w:rsidR="004031F1" w:rsidRPr="001E5861" w:rsidRDefault="004031F1" w:rsidP="004031F1">
      <w:pPr>
        <w:spacing w:line="198" w:lineRule="exact"/>
        <w:ind w:left="-284"/>
        <w:rPr>
          <w:color w:val="002060"/>
          <w:sz w:val="17"/>
        </w:rPr>
      </w:pPr>
      <w:r w:rsidRPr="001E5861">
        <w:rPr>
          <w:color w:val="002060"/>
          <w:sz w:val="17"/>
        </w:rPr>
        <w:t xml:space="preserve">     Marque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um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X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e</w:t>
      </w:r>
      <w:r w:rsidRPr="001E5861">
        <w:rPr>
          <w:color w:val="002060"/>
          <w:spacing w:val="-4"/>
          <w:sz w:val="17"/>
        </w:rPr>
        <w:t xml:space="preserve"> </w:t>
      </w:r>
      <w:r w:rsidRPr="001E5861">
        <w:rPr>
          <w:color w:val="002060"/>
          <w:sz w:val="17"/>
        </w:rPr>
        <w:t>detalhe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contrapartidas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de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>comunicação</w:t>
      </w:r>
      <w:r w:rsidRPr="001E5861">
        <w:rPr>
          <w:color w:val="002060"/>
          <w:spacing w:val="-6"/>
          <w:sz w:val="17"/>
        </w:rPr>
        <w:t xml:space="preserve"> </w:t>
      </w:r>
      <w:r w:rsidRPr="001E5861">
        <w:rPr>
          <w:color w:val="002060"/>
          <w:sz w:val="17"/>
        </w:rPr>
        <w:t>oferecidas</w:t>
      </w:r>
      <w:r w:rsidRPr="001E5861">
        <w:rPr>
          <w:color w:val="002060"/>
          <w:spacing w:val="-3"/>
          <w:sz w:val="17"/>
        </w:rPr>
        <w:t xml:space="preserve"> </w:t>
      </w:r>
      <w:r w:rsidRPr="001E5861">
        <w:rPr>
          <w:color w:val="002060"/>
          <w:sz w:val="17"/>
        </w:rPr>
        <w:t>ao</w:t>
      </w:r>
      <w:r w:rsidRPr="001E5861">
        <w:rPr>
          <w:color w:val="002060"/>
          <w:spacing w:val="-5"/>
          <w:sz w:val="17"/>
        </w:rPr>
        <w:t xml:space="preserve"> </w:t>
      </w:r>
      <w:r w:rsidRPr="001E5861">
        <w:rPr>
          <w:color w:val="002060"/>
          <w:sz w:val="17"/>
        </w:rPr>
        <w:t xml:space="preserve">CREA/MT </w:t>
      </w:r>
    </w:p>
    <w:p w14:paraId="4EFDC1ED" w14:textId="77777777" w:rsidR="004031F1" w:rsidRDefault="004031F1" w:rsidP="004031F1">
      <w:pPr>
        <w:spacing w:line="198" w:lineRule="exact"/>
        <w:ind w:left="143"/>
        <w:rPr>
          <w:color w:val="000000" w:themeColor="text1"/>
          <w:sz w:val="17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1567"/>
        <w:gridCol w:w="851"/>
        <w:gridCol w:w="1701"/>
        <w:gridCol w:w="2551"/>
        <w:gridCol w:w="2410"/>
      </w:tblGrid>
      <w:tr w:rsidR="004031F1" w14:paraId="36E4DCA6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780584AD" w14:textId="77777777" w:rsidR="004031F1" w:rsidRPr="00F3506C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F3506C">
              <w:rPr>
                <w:b/>
                <w:color w:val="000000" w:themeColor="text1"/>
                <w:sz w:val="17"/>
              </w:rPr>
              <w:t>A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6BFCA0D" w14:textId="77777777" w:rsidR="004031F1" w:rsidRDefault="004031F1" w:rsidP="001E586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Tipo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Contrapartida: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Imagem-inserção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logomarca</w:t>
            </w:r>
          </w:p>
          <w:p w14:paraId="06B7091A" w14:textId="77777777" w:rsidR="004031F1" w:rsidRDefault="004031F1" w:rsidP="001E586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</w:tc>
      </w:tr>
      <w:tr w:rsidR="004031F1" w14:paraId="07EA34B0" w14:textId="77777777" w:rsidTr="001E5861">
        <w:trPr>
          <w:trHeight w:val="41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4F19A9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3C4FF08" w14:textId="77777777" w:rsidR="004031F1" w:rsidRDefault="004031F1" w:rsidP="004031F1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b/>
                <w:spacing w:val="-1"/>
                <w:sz w:val="17"/>
              </w:rPr>
            </w:pPr>
            <w:r>
              <w:rPr>
                <w:b/>
                <w:spacing w:val="-1"/>
                <w:sz w:val="17"/>
              </w:rPr>
              <w:t>Elemento de</w:t>
            </w:r>
          </w:p>
          <w:p w14:paraId="77789DC2" w14:textId="77777777" w:rsidR="004031F1" w:rsidRDefault="004031F1" w:rsidP="004031F1">
            <w:pPr>
              <w:tabs>
                <w:tab w:val="left" w:pos="403"/>
              </w:tabs>
              <w:spacing w:before="2" w:line="235" w:lineRule="auto"/>
              <w:ind w:left="403" w:right="18" w:hanging="404"/>
              <w:rPr>
                <w:color w:val="000000" w:themeColor="text1"/>
                <w:sz w:val="17"/>
              </w:rPr>
            </w:pPr>
            <w:r>
              <w:rPr>
                <w:b/>
                <w:sz w:val="17"/>
              </w:rPr>
              <w:t>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69492318" w14:textId="77777777" w:rsidR="004031F1" w:rsidRDefault="004031F1" w:rsidP="004031F1">
            <w:pPr>
              <w:ind w:left="220" w:right="2" w:hanging="2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Marque</w:t>
            </w:r>
          </w:p>
          <w:p w14:paraId="35D4473B" w14:textId="77777777" w:rsidR="004031F1" w:rsidRDefault="004031F1" w:rsidP="004031F1">
            <w:pPr>
              <w:ind w:left="220" w:right="2" w:hanging="221"/>
              <w:jc w:val="center"/>
              <w:rPr>
                <w:color w:val="000000" w:themeColor="text1"/>
                <w:sz w:val="17"/>
              </w:rPr>
            </w:pPr>
            <w:r>
              <w:rPr>
                <w:b/>
                <w:sz w:val="15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BBD7169" w14:textId="77777777" w:rsidR="004031F1" w:rsidRDefault="004031F1" w:rsidP="004031F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  <w:p w14:paraId="1DB48DD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2B2D3B1" w14:textId="77777777" w:rsidR="004031F1" w:rsidRDefault="004031F1" w:rsidP="004031F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Detalhamento</w:t>
            </w:r>
          </w:p>
          <w:p w14:paraId="116FEB9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DACF158" w14:textId="77777777" w:rsidR="004031F1" w:rsidRDefault="004031F1" w:rsidP="004031F1">
            <w:pPr>
              <w:spacing w:line="19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Forma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comprovação</w:t>
            </w:r>
          </w:p>
          <w:p w14:paraId="3EB3846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:rsidRPr="002579DD" w14:paraId="65031B3A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F4074C" w14:textId="77777777" w:rsidR="004031F1" w:rsidRPr="00D632A1" w:rsidRDefault="004031F1" w:rsidP="004031F1">
            <w:pPr>
              <w:spacing w:line="198" w:lineRule="exact"/>
              <w:jc w:val="both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8D3C4" w14:textId="77777777" w:rsidR="004031F1" w:rsidRDefault="004031F1" w:rsidP="004031F1">
            <w:pPr>
              <w:pStyle w:val="Corpodetexto"/>
              <w:spacing w:before="150" w:line="176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gráficas</w:t>
            </w:r>
          </w:p>
          <w:p w14:paraId="5D70C1EB" w14:textId="77777777" w:rsidR="004031F1" w:rsidRPr="002579DD" w:rsidRDefault="004031F1" w:rsidP="004031F1">
            <w:pPr>
              <w:tabs>
                <w:tab w:val="left" w:pos="653"/>
              </w:tabs>
              <w:ind w:right="91"/>
              <w:jc w:val="both"/>
              <w:rPr>
                <w:color w:val="000000" w:themeColor="text1"/>
                <w:sz w:val="15"/>
              </w:rPr>
            </w:pPr>
            <w:r w:rsidRPr="002579DD">
              <w:rPr>
                <w:color w:val="000000" w:themeColor="text1"/>
                <w:sz w:val="15"/>
              </w:rPr>
              <w:t>impressas de</w:t>
            </w:r>
            <w:r w:rsidRPr="002579D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2579DD">
              <w:rPr>
                <w:color w:val="000000" w:themeColor="text1"/>
                <w:sz w:val="15"/>
              </w:rPr>
              <w:t>divulgação</w:t>
            </w:r>
          </w:p>
          <w:p w14:paraId="49CC4BA8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F4C77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5424D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Adesivos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D7257" w14:textId="77777777" w:rsidR="004031F1" w:rsidRPr="002579DD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866660493"/>
                <w:placeholder>
                  <w:docPart w:val="68137E10A6C34834A6B38C0A779554D6"/>
                </w:placeholder>
                <w:showingPlcHdr/>
                <w:text/>
              </w:sdtPr>
              <w:sdtEndPr/>
              <w:sdtContent>
                <w:r w:rsidRPr="00171E63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862CD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078078D6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8683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03189D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42AEF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FDBE2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Cartazes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32466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</w:p>
          <w:p w14:paraId="443838D8" w14:textId="77777777" w:rsidR="004031F1" w:rsidRPr="002579DD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929617983"/>
                <w:placeholder>
                  <w:docPart w:val="94E4321C70E6407C9249E5B153F1CDB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97D80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0CA2BEE2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85B5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5223F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FBE94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EF8A1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Certificados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4E932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DC2D931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177147617"/>
                <w:placeholder>
                  <w:docPart w:val="C7EB1956A73C4CA7A72AE538CB44A99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 xml:space="preserve">Clique aqui </w:t>
                </w:r>
                <w:r w:rsidRPr="00797242">
                  <w:rPr>
                    <w:rStyle w:val="TextodoEspaoReservado"/>
                  </w:rPr>
                  <w:lastRenderedPageBreak/>
                  <w:t>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  <w:p w14:paraId="0712F5DA" w14:textId="77777777" w:rsidR="004031F1" w:rsidRPr="002579DD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  <w:r>
              <w:rPr>
                <w:color w:val="000000" w:themeColor="text1"/>
                <w:sz w:val="15"/>
                <w:szCs w:val="15"/>
              </w:rPr>
              <w:t xml:space="preserve">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E543E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lastRenderedPageBreak/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07F0B9D9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192A1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322F9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1874C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0241B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Crachás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6142D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2E0B932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Quant.: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47200066"/>
                <w:placeholder>
                  <w:docPart w:val="39EF48B08EA64E77BC74C50B78E7658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</w:t>
            </w:r>
          </w:p>
          <w:p w14:paraId="422D8B81" w14:textId="77777777" w:rsidR="004031F1" w:rsidRPr="0084637B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>(alinhada ao nº de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>participantes)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DB39F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4819DD26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68091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F0023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500CE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C9A42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Folders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68B07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8C05619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</w:t>
            </w:r>
            <w:r w:rsidRPr="002579DD">
              <w:rPr>
                <w:color w:val="000000" w:themeColor="text1"/>
                <w:sz w:val="15"/>
                <w:szCs w:val="15"/>
              </w:rPr>
              <w:t>uant.: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1293902158"/>
                <w:placeholder>
                  <w:docPart w:val="2330386540CF482595058DEC19B66AB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5B3CCA8" w14:textId="77777777" w:rsidR="004031F1" w:rsidRPr="0084637B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84637B">
              <w:rPr>
                <w:color w:val="000000" w:themeColor="text1"/>
                <w:sz w:val="15"/>
                <w:szCs w:val="15"/>
              </w:rPr>
              <w:t xml:space="preserve">(alinhada ao nº de </w:t>
            </w:r>
            <w:r>
              <w:rPr>
                <w:color w:val="000000" w:themeColor="text1"/>
                <w:sz w:val="15"/>
                <w:szCs w:val="15"/>
              </w:rPr>
              <w:t>p</w:t>
            </w:r>
            <w:r w:rsidRPr="0084637B">
              <w:rPr>
                <w:color w:val="000000" w:themeColor="text1"/>
                <w:sz w:val="15"/>
                <w:szCs w:val="15"/>
              </w:rPr>
              <w:t>articipantes)</w:t>
            </w:r>
            <w:r w:rsidRPr="0084637B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84637B">
              <w:rPr>
                <w:color w:val="000000" w:themeColor="text1"/>
                <w:sz w:val="15"/>
                <w:szCs w:val="15"/>
              </w:rPr>
              <w:t xml:space="preserve">      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F1F20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:rsidRPr="002579DD" w14:paraId="05EBF017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5E26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C77D1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D6F4F" w14:textId="77777777" w:rsidR="004031F1" w:rsidRPr="002579DD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3F02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27A0184D" w14:textId="77777777" w:rsidR="004031F1" w:rsidRPr="002579DD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1149E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710D8A6" w14:textId="77777777" w:rsidR="004031F1" w:rsidRDefault="004031F1" w:rsidP="004031F1">
            <w:pPr>
              <w:rPr>
                <w:color w:val="000000" w:themeColor="text1"/>
                <w:sz w:val="15"/>
                <w:szCs w:val="15"/>
              </w:rPr>
            </w:pPr>
          </w:p>
          <w:p w14:paraId="6C543DAE" w14:textId="77777777" w:rsidR="004031F1" w:rsidRPr="00797242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Qu</w:t>
            </w:r>
            <w:r w:rsidRPr="002579DD">
              <w:rPr>
                <w:color w:val="000000" w:themeColor="text1"/>
                <w:sz w:val="15"/>
                <w:szCs w:val="15"/>
              </w:rPr>
              <w:t>ant.:</w:t>
            </w:r>
            <w:r>
              <w:rPr>
                <w:color w:val="000000" w:themeColor="text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-2036035650"/>
                <w:placeholder>
                  <w:docPart w:val="378597FB68CA4161B95FE4AEC01B316D"/>
                </w:placeholder>
                <w:showingPlcHdr/>
                <w:text/>
              </w:sdtPr>
              <w:sdtEndPr/>
              <w:sdtContent>
                <w:r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color w:val="000000" w:themeColor="text1"/>
                <w:sz w:val="15"/>
                <w:szCs w:val="15"/>
              </w:rPr>
              <w:t xml:space="preserve">         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3332" w14:textId="77777777" w:rsidR="004031F1" w:rsidRPr="002579DD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2579DD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 w:rsidRPr="002579DD">
              <w:rPr>
                <w:color w:val="000000" w:themeColor="text1"/>
                <w:sz w:val="15"/>
                <w:szCs w:val="15"/>
              </w:rPr>
              <w:t>fiscal</w:t>
            </w:r>
            <w:r w:rsidRPr="002579DD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comprovando</w:t>
            </w:r>
            <w:r w:rsidRPr="002579DD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a</w:t>
            </w:r>
            <w:r w:rsidRPr="002579DD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2579DD">
              <w:rPr>
                <w:color w:val="000000" w:themeColor="text1"/>
                <w:sz w:val="15"/>
                <w:szCs w:val="15"/>
              </w:rPr>
              <w:t>quantidade</w:t>
            </w:r>
          </w:p>
        </w:tc>
      </w:tr>
      <w:tr w:rsidR="004031F1" w14:paraId="51049A80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665DA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2909A" w14:textId="77777777" w:rsidR="004031F1" w:rsidRPr="004500CD" w:rsidRDefault="004031F1" w:rsidP="004031F1">
            <w:pPr>
              <w:tabs>
                <w:tab w:val="left" w:pos="653"/>
              </w:tabs>
              <w:spacing w:before="109" w:line="156" w:lineRule="auto"/>
              <w:rPr>
                <w:color w:val="000000" w:themeColor="text1"/>
                <w:sz w:val="15"/>
              </w:rPr>
            </w:pPr>
            <w:r w:rsidRPr="004500CD">
              <w:rPr>
                <w:color w:val="000000" w:themeColor="text1"/>
                <w:sz w:val="15"/>
              </w:rPr>
              <w:t>Peças audio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visuais</w:t>
            </w:r>
            <w:r>
              <w:rPr>
                <w:color w:val="000000" w:themeColor="text1"/>
                <w:sz w:val="15"/>
              </w:rPr>
              <w:t xml:space="preserve"> </w:t>
            </w:r>
            <w:r w:rsidRPr="004500CD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500CD">
              <w:rPr>
                <w:color w:val="000000" w:themeColor="text1"/>
                <w:sz w:val="15"/>
              </w:rPr>
              <w:t>de divulgação</w:t>
            </w:r>
          </w:p>
          <w:p w14:paraId="721236B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AE5D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092F7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Locação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30577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EA58A1D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4FB032F5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142093"/>
                <w:placeholder>
                  <w:docPart w:val="B9200AAD188A4093A147385878AD3B2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59FB23A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z w:val="15"/>
                  <w:szCs w:val="15"/>
                </w:rPr>
                <w:id w:val="1566065822"/>
                <w:placeholder>
                  <w:docPart w:val="5933B87A7DBD40A18D341629EA07783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53103" w14:textId="77777777" w:rsidR="004031F1" w:rsidRPr="009F06F3" w:rsidRDefault="004031F1" w:rsidP="004031F1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  <w:sz w:val="4"/>
                <w:szCs w:val="4"/>
              </w:rPr>
            </w:pPr>
            <w:r>
              <w:rPr>
                <w:color w:val="000000" w:themeColor="text1"/>
              </w:rPr>
              <w:br w:type="column"/>
            </w:r>
          </w:p>
          <w:p w14:paraId="72B6270A" w14:textId="77777777" w:rsidR="004031F1" w:rsidRPr="008E1AB4" w:rsidRDefault="004031F1" w:rsidP="004031F1">
            <w:pPr>
              <w:pStyle w:val="Corpodetexto"/>
              <w:tabs>
                <w:tab w:val="left" w:pos="1846"/>
              </w:tabs>
              <w:spacing w:before="3"/>
              <w:ind w:left="4" w:hanging="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vídeo que comprove 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item, divulgando a marca do CREA/MT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entre os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6279A01F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801A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5609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7DF7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4CB2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Documentário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322E4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1FE3862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30C5B9E1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81805402"/>
                <w:placeholder>
                  <w:docPart w:val="5CA6F8FC2D3144BFA8076A8ED702FB1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C78C202" w14:textId="77777777" w:rsidR="004031F1" w:rsidRPr="00797242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menções: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341199585"/>
                <w:placeholder>
                  <w:docPart w:val="53991A74D0B849A4BF5E285522F1B97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79554" w14:textId="77777777" w:rsidR="004031F1" w:rsidRPr="009F06F3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0E87FBF" w14:textId="77777777" w:rsidR="004031F1" w:rsidRPr="00EB2E18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180397C3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0A80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A8AB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8E35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6CF1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Making off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42FB9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E47C224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42870195"/>
                <w:placeholder>
                  <w:docPart w:val="23E242B90C174BB18F30533678D8430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1EFDB89" w14:textId="77777777" w:rsidR="004031F1" w:rsidRPr="00797242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20809404"/>
                <w:placeholder>
                  <w:docPart w:val="BD098EB614174B6784DA768283A66F9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5E55F" w14:textId="77777777" w:rsidR="004031F1" w:rsidRPr="009F06F3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7FD35BF" w14:textId="77777777" w:rsidR="004031F1" w:rsidRPr="00EB2E18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1A69C576" w14:textId="77777777" w:rsidTr="001E5861">
        <w:trPr>
          <w:trHeight w:val="91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1D03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E50B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B117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9B050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Video do evento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DBBBE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A581C5C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 xml:space="preserve">Público para quem </w:t>
            </w:r>
            <w:r w:rsidRPr="000D1A49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será</w:t>
            </w:r>
            <w:r w:rsidRPr="000D1A49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anunciado: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30487594"/>
                <w:placeholder>
                  <w:docPart w:val="34691333A4844A1BA2FF90AB5DDFB48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144DDB0" w14:textId="77777777" w:rsidR="004031F1" w:rsidRPr="00797242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Nº</w:t>
            </w:r>
            <w:r w:rsidRPr="000D1A49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0D1A49">
              <w:rPr>
                <w:color w:val="000000" w:themeColor="text1"/>
                <w:sz w:val="15"/>
                <w:szCs w:val="15"/>
              </w:rPr>
              <w:t>de</w:t>
            </w:r>
            <w:r w:rsidRPr="000D1A49">
              <w:rPr>
                <w:color w:val="000000" w:themeColor="text1"/>
                <w:spacing w:val="1"/>
                <w:sz w:val="15"/>
                <w:szCs w:val="15"/>
              </w:rPr>
              <w:t xml:space="preserve"> veiculações</w:t>
            </w:r>
            <w:r w:rsidRPr="000D1A49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8335135"/>
                <w:placeholder>
                  <w:docPart w:val="868CFB9CAF08491DBEC6ECF625D6D70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96614" w14:textId="77777777" w:rsidR="004031F1" w:rsidRPr="008E1AB4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FCDEF7F" w14:textId="77777777" w:rsidR="004031F1" w:rsidRPr="00B35431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445007AD" w14:textId="77777777" w:rsidTr="001E5861">
        <w:trPr>
          <w:trHeight w:val="757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9101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C16F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A6AF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70A2E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0D1A49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E6F3D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6F4E399E" w14:textId="77777777" w:rsidR="004031F1" w:rsidRDefault="009B0A9F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85442106"/>
                <w:placeholder>
                  <w:docPart w:val="F9DA3F864B314FD7BC6BD402F10AD56D"/>
                </w:placeholder>
                <w:showingPlcHdr/>
                <w:text/>
              </w:sdtPr>
              <w:sdtEndPr/>
              <w:sdtContent>
                <w:r w:rsidR="004031F1">
                  <w:rPr>
                    <w:rStyle w:val="TextodoEspaoReservado"/>
                  </w:rPr>
                  <w:t>Cl</w:t>
                </w:r>
                <w:r w:rsidR="004031F1" w:rsidRPr="00797242">
                  <w:rPr>
                    <w:rStyle w:val="TextodoEspaoReservado"/>
                  </w:rPr>
                  <w:t>que aqui para digitar texto.</w:t>
                </w:r>
              </w:sdtContent>
            </w:sdt>
          </w:p>
          <w:p w14:paraId="27056706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154E1824" w14:textId="77777777" w:rsidR="004031F1" w:rsidRPr="00B3543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0D113" w14:textId="77777777" w:rsidR="004031F1" w:rsidRPr="008E1AB4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A61C85A" w14:textId="77777777" w:rsidR="004031F1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</w:rPr>
              <w:t>Arquivo digital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</w:t>
            </w:r>
          </w:p>
        </w:tc>
      </w:tr>
      <w:tr w:rsidR="004031F1" w14:paraId="44C5A74B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34FA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4021A" w14:textId="77777777" w:rsidR="004031F1" w:rsidRDefault="004031F1" w:rsidP="004031F1">
            <w:pPr>
              <w:pStyle w:val="Corpodetexto"/>
              <w:spacing w:line="13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eletrônicas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de</w:t>
            </w:r>
          </w:p>
          <w:p w14:paraId="73E17503" w14:textId="77777777" w:rsidR="004031F1" w:rsidRPr="005356FD" w:rsidRDefault="004031F1" w:rsidP="004031F1">
            <w:pPr>
              <w:tabs>
                <w:tab w:val="left" w:pos="653"/>
              </w:tabs>
              <w:spacing w:line="220" w:lineRule="exact"/>
              <w:jc w:val="both"/>
              <w:rPr>
                <w:color w:val="000000" w:themeColor="text1"/>
                <w:sz w:val="15"/>
              </w:rPr>
            </w:pPr>
            <w:r w:rsidRPr="005356FD">
              <w:rPr>
                <w:color w:val="000000" w:themeColor="text1"/>
                <w:sz w:val="15"/>
              </w:rPr>
              <w:t>divulgação</w:t>
            </w:r>
          </w:p>
          <w:p w14:paraId="2B52DE9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31188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5A656" w14:textId="77777777" w:rsidR="004031F1" w:rsidRPr="005A481F" w:rsidRDefault="004031F1" w:rsidP="004031F1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C</w:t>
            </w:r>
            <w:r w:rsidRPr="005A481F">
              <w:rPr>
                <w:color w:val="000000" w:themeColor="text1"/>
                <w:spacing w:val="-5"/>
              </w:rPr>
              <w:t>onvites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eletrônicos</w:t>
            </w:r>
          </w:p>
          <w:p w14:paraId="0D4B2828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04420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D523EF0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69532951"/>
                <w:placeholder>
                  <w:docPart w:val="3AEBAAAC4B9D4FFDB543B3E14533D0B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74569AF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1CF43904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28178602"/>
                <w:placeholder>
                  <w:docPart w:val="70CDA3060EF04C8D9B3520E0CA8B8AE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C0B25" w14:textId="77777777" w:rsidR="004031F1" w:rsidRPr="008E1AB4" w:rsidRDefault="004031F1" w:rsidP="004031F1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A846939" w14:textId="77777777" w:rsidR="004031F1" w:rsidRPr="00EB2E18" w:rsidRDefault="004031F1" w:rsidP="004031F1">
            <w:pPr>
              <w:pStyle w:val="Corpodetexto"/>
              <w:tabs>
                <w:tab w:val="left" w:pos="1719"/>
              </w:tabs>
              <w:spacing w:before="2"/>
              <w:ind w:right="26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</w:tc>
      </w:tr>
      <w:tr w:rsidR="004031F1" w14:paraId="3CC0C18E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FBE3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01E6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AABF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4AB3B" w14:textId="77777777" w:rsidR="004031F1" w:rsidRDefault="004031F1" w:rsidP="004031F1">
            <w:pPr>
              <w:pStyle w:val="Corpodetexto"/>
              <w:rPr>
                <w:color w:val="000000" w:themeColor="text1"/>
                <w:spacing w:val="-5"/>
              </w:rPr>
            </w:pPr>
          </w:p>
          <w:p w14:paraId="4589B141" w14:textId="77777777" w:rsidR="004031F1" w:rsidRPr="005A481F" w:rsidRDefault="004031F1" w:rsidP="004031F1">
            <w:pPr>
              <w:pStyle w:val="Corpodetexto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5"/>
              </w:rPr>
              <w:t>E-mail</w:t>
            </w:r>
            <w:r w:rsidRPr="005A481F">
              <w:rPr>
                <w:color w:val="000000" w:themeColor="text1"/>
                <w:spacing w:val="-9"/>
              </w:rPr>
              <w:t xml:space="preserve"> </w:t>
            </w:r>
            <w:r w:rsidRPr="005A481F">
              <w:rPr>
                <w:color w:val="000000" w:themeColor="text1"/>
                <w:spacing w:val="-4"/>
              </w:rPr>
              <w:t>marketing</w:t>
            </w:r>
          </w:p>
          <w:p w14:paraId="4E61D4A4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7831A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8DD4905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Quant.: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128578651"/>
                <w:placeholder>
                  <w:docPart w:val="238B1C4666B34EBBA0F294FE3BA1FF9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C473715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3318FA9E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3150735"/>
                <w:placeholder>
                  <w:docPart w:val="3CF13B91B3A0499E96DB9FECFB0DB954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35F01" w14:textId="77777777" w:rsidR="004031F1" w:rsidRPr="008E1AB4" w:rsidRDefault="004031F1" w:rsidP="004031F1">
            <w:pPr>
              <w:pStyle w:val="Corpodetexto"/>
              <w:spacing w:before="9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970A0DF" w14:textId="77777777" w:rsidR="004031F1" w:rsidRDefault="004031F1" w:rsidP="004031F1">
            <w:pPr>
              <w:pStyle w:val="Corpodetexto"/>
              <w:spacing w:before="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(print screen) da lista de e-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mail enviado e do item com a exposição da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marca do CREA/MT entre os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patrocinadores.</w:t>
            </w:r>
          </w:p>
          <w:p w14:paraId="70D88059" w14:textId="77777777" w:rsidR="004031F1" w:rsidRPr="00EB2E18" w:rsidRDefault="004031F1" w:rsidP="004031F1">
            <w:pPr>
              <w:pStyle w:val="Corpodetexto"/>
              <w:spacing w:before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comprovante.</w:t>
            </w:r>
          </w:p>
        </w:tc>
      </w:tr>
      <w:tr w:rsidR="004031F1" w14:paraId="13B940C5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CE3BB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631EE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6256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5546F" w14:textId="77777777" w:rsidR="004031F1" w:rsidRDefault="004031F1" w:rsidP="004031F1">
            <w:pPr>
              <w:pStyle w:val="Corpodetexto"/>
              <w:ind w:left="8"/>
              <w:rPr>
                <w:color w:val="000000" w:themeColor="text1"/>
                <w:spacing w:val="-4"/>
              </w:rPr>
            </w:pPr>
          </w:p>
          <w:p w14:paraId="2A54D767" w14:textId="77777777" w:rsidR="004031F1" w:rsidRPr="005A481F" w:rsidRDefault="004031F1" w:rsidP="004031F1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  <w:spacing w:val="-4"/>
              </w:rPr>
              <w:t>Hot</w:t>
            </w:r>
            <w:r w:rsidRPr="005A481F">
              <w:rPr>
                <w:color w:val="000000" w:themeColor="text1"/>
                <w:spacing w:val="-10"/>
              </w:rPr>
              <w:t xml:space="preserve"> </w:t>
            </w:r>
            <w:r w:rsidRPr="005A481F">
              <w:rPr>
                <w:color w:val="000000" w:themeColor="text1"/>
                <w:spacing w:val="-3"/>
              </w:rPr>
              <w:t>site</w:t>
            </w:r>
          </w:p>
          <w:p w14:paraId="13D8634A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65B6D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2C23DA4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76792C81" w14:textId="77777777" w:rsidR="004031F1" w:rsidRDefault="009B0A9F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457074745"/>
                <w:placeholder>
                  <w:docPart w:val="108D196C06B94E97BE89399A69D1C28F"/>
                </w:placeholder>
                <w:showingPlcHdr/>
                <w:text/>
              </w:sdtPr>
              <w:sdtEndPr/>
              <w:sdtContent>
                <w:r w:rsidR="004031F1">
                  <w:rPr>
                    <w:rStyle w:val="TextodoEspaoReservado"/>
                  </w:rPr>
                  <w:t xml:space="preserve">Clique aqui para </w:t>
                </w:r>
                <w:r w:rsidR="004031F1">
                  <w:rPr>
                    <w:rStyle w:val="TextodoEspaoReservado"/>
                  </w:rPr>
                  <w:lastRenderedPageBreak/>
                  <w:t>digitar t</w:t>
                </w:r>
                <w:r w:rsidR="004031F1" w:rsidRPr="00797242">
                  <w:rPr>
                    <w:rStyle w:val="TextodoEspaoReservado"/>
                  </w:rPr>
                  <w:t>exto.</w:t>
                </w:r>
              </w:sdtContent>
            </w:sdt>
          </w:p>
          <w:p w14:paraId="21AD4DD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10903069" w14:textId="77777777" w:rsidR="004031F1" w:rsidRPr="00940933" w:rsidRDefault="004031F1" w:rsidP="004031F1">
            <w:pPr>
              <w:spacing w:line="198" w:lineRule="exact"/>
              <w:jc w:val="center"/>
              <w:rPr>
                <w:color w:val="000000" w:themeColor="text1"/>
                <w:spacing w:val="1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DF6ED" w14:textId="77777777" w:rsidR="004031F1" w:rsidRPr="008E1AB4" w:rsidRDefault="004031F1" w:rsidP="004031F1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516A036" w14:textId="77777777" w:rsidR="004031F1" w:rsidRPr="00DC573C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 xml:space="preserve">Endereço da página com a  exposição da marca do CREA/MT entre os patrocinadores. </w:t>
            </w:r>
          </w:p>
          <w:p w14:paraId="000D27B7" w14:textId="77777777" w:rsidR="004031F1" w:rsidRPr="00DC573C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lastRenderedPageBreak/>
              <w:t>Nº de acesso ao site.</w:t>
            </w:r>
          </w:p>
        </w:tc>
      </w:tr>
      <w:tr w:rsidR="004031F1" w14:paraId="2C015E61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F67C4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A14C3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B5F3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0D424" w14:textId="77777777" w:rsidR="004031F1" w:rsidRDefault="004031F1" w:rsidP="004031F1">
            <w:pPr>
              <w:pStyle w:val="Corpodetexto"/>
              <w:ind w:left="8"/>
              <w:rPr>
                <w:color w:val="000000" w:themeColor="text1"/>
              </w:rPr>
            </w:pPr>
          </w:p>
          <w:p w14:paraId="41A73907" w14:textId="77777777" w:rsidR="004031F1" w:rsidRPr="005A481F" w:rsidRDefault="004031F1" w:rsidP="004031F1">
            <w:pPr>
              <w:pStyle w:val="Corpodetexto"/>
              <w:ind w:left="8"/>
              <w:rPr>
                <w:color w:val="000000" w:themeColor="text1"/>
              </w:rPr>
            </w:pPr>
            <w:r w:rsidRPr="005A481F">
              <w:rPr>
                <w:color w:val="000000" w:themeColor="text1"/>
              </w:rPr>
              <w:t>Newsletters</w:t>
            </w:r>
          </w:p>
          <w:p w14:paraId="47439F9E" w14:textId="77777777" w:rsidR="004031F1" w:rsidRPr="005A481F" w:rsidRDefault="004031F1" w:rsidP="004031F1">
            <w:pPr>
              <w:spacing w:line="198" w:lineRule="exact"/>
              <w:ind w:left="8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F38EF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247D5B4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33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AF4E2A">
              <w:rPr>
                <w:color w:val="000000" w:themeColor="text1"/>
                <w:sz w:val="15"/>
                <w:szCs w:val="15"/>
              </w:rPr>
              <w:t>úblico para quem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AF4E2A">
              <w:rPr>
                <w:color w:val="000000" w:themeColor="text1"/>
                <w:sz w:val="15"/>
                <w:szCs w:val="15"/>
              </w:rPr>
              <w:t>será</w:t>
            </w:r>
            <w:r w:rsidRPr="00AF4E2A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</w:p>
          <w:p w14:paraId="78DE5306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AF4E2A">
              <w:rPr>
                <w:color w:val="000000" w:themeColor="text1"/>
                <w:sz w:val="15"/>
                <w:szCs w:val="15"/>
              </w:rPr>
              <w:t>anunciado:</w:t>
            </w:r>
            <w:r w:rsidRPr="00AF4E2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693199228"/>
                <w:placeholder>
                  <w:docPart w:val="1EBA3ADF64224C49A9BA8332166C161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423F7F5" w14:textId="77777777" w:rsidR="004031F1" w:rsidRDefault="004031F1" w:rsidP="004031F1">
            <w:pPr>
              <w:pStyle w:val="Corpodetexto"/>
              <w:spacing w:before="2"/>
              <w:ind w:right="42"/>
              <w:rPr>
                <w:color w:val="000000" w:themeColor="text1"/>
                <w:spacing w:val="-31"/>
              </w:rPr>
            </w:pPr>
            <w:r>
              <w:rPr>
                <w:color w:val="000000" w:themeColor="text1"/>
              </w:rPr>
              <w:t>Nº de edições a serem</w:t>
            </w:r>
            <w:r>
              <w:rPr>
                <w:color w:val="000000" w:themeColor="text1"/>
                <w:spacing w:val="-31"/>
              </w:rPr>
              <w:t xml:space="preserve">       </w:t>
            </w:r>
          </w:p>
          <w:p w14:paraId="72EC1F5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enviadas: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6034217"/>
                <w:placeholder>
                  <w:docPart w:val="7A730669AB9647718ACFAA57DF663B3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AFBF5" w14:textId="77777777" w:rsidR="004031F1" w:rsidRDefault="004031F1" w:rsidP="004031F1">
            <w:pPr>
              <w:pStyle w:val="Corpodetexto"/>
              <w:spacing w:before="85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 newsletter enviada contendo 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7420DE69" w14:textId="77777777" w:rsidR="004031F1" w:rsidRPr="00EB2E18" w:rsidRDefault="004031F1" w:rsidP="004031F1">
            <w:pPr>
              <w:pStyle w:val="Corpodetexto"/>
              <w:spacing w:before="1"/>
              <w:ind w:right="-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 xml:space="preserve">comprovante. </w:t>
            </w:r>
          </w:p>
        </w:tc>
      </w:tr>
      <w:tr w:rsidR="004031F1" w14:paraId="1C28EB74" w14:textId="77777777" w:rsidTr="001E5861">
        <w:trPr>
          <w:trHeight w:val="85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E6902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F4D4A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4E86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37236" w14:textId="77777777" w:rsidR="004031F1" w:rsidRPr="005A481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13219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319BB091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3CD16917" w14:textId="77777777" w:rsidR="004031F1" w:rsidRDefault="009B0A9F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09375145"/>
                <w:placeholder>
                  <w:docPart w:val="2F52E19CECF44ACDA9338BBB26672262"/>
                </w:placeholder>
                <w:showingPlcHdr/>
                <w:text/>
              </w:sdtPr>
              <w:sdtEndPr/>
              <w:sdtContent>
                <w:r w:rsidR="004031F1"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8B97CF5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</w:p>
          <w:p w14:paraId="0EFBA88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D47F7" w14:textId="77777777" w:rsidR="004031F1" w:rsidRPr="008E1AB4" w:rsidRDefault="004031F1" w:rsidP="004031F1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C3EB169" w14:textId="77777777" w:rsidR="004031F1" w:rsidRPr="005A481F" w:rsidRDefault="004031F1" w:rsidP="004031F1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5A481F">
              <w:rPr>
                <w:color w:val="000000" w:themeColor="text1"/>
                <w:sz w:val="15"/>
                <w:szCs w:val="15"/>
              </w:rPr>
              <w:t>Endereço da página ou arquivo digital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item com a exposição da marca do</w:t>
            </w:r>
            <w:r w:rsidRPr="005A481F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CREA/MT entre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os</w:t>
            </w:r>
            <w:r w:rsidRPr="005A481F">
              <w:rPr>
                <w:color w:val="000000" w:themeColor="text1"/>
                <w:spacing w:val="33"/>
                <w:sz w:val="15"/>
                <w:szCs w:val="15"/>
              </w:rPr>
              <w:t xml:space="preserve"> </w:t>
            </w:r>
            <w:r w:rsidRPr="005A481F">
              <w:rPr>
                <w:color w:val="000000" w:themeColor="text1"/>
                <w:sz w:val="15"/>
                <w:szCs w:val="15"/>
              </w:rPr>
              <w:t>patrocinadores</w:t>
            </w:r>
          </w:p>
        </w:tc>
      </w:tr>
      <w:tr w:rsidR="004031F1" w14:paraId="7704907F" w14:textId="77777777" w:rsidTr="001E5861">
        <w:trPr>
          <w:trHeight w:val="144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D809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B8E62" w14:textId="77777777" w:rsidR="004031F1" w:rsidRPr="00DC7CA8" w:rsidRDefault="004031F1" w:rsidP="004031F1">
            <w:pPr>
              <w:tabs>
                <w:tab w:val="left" w:pos="653"/>
              </w:tabs>
              <w:spacing w:before="138" w:line="158" w:lineRule="auto"/>
              <w:ind w:right="140"/>
              <w:rPr>
                <w:color w:val="000000" w:themeColor="text1"/>
                <w:sz w:val="15"/>
              </w:rPr>
            </w:pPr>
            <w:r w:rsidRPr="00DC7CA8">
              <w:rPr>
                <w:color w:val="000000" w:themeColor="text1"/>
                <w:sz w:val="15"/>
              </w:rPr>
              <w:t>Peças publicitárias</w:t>
            </w:r>
            <w:r w:rsidRPr="00DC7CA8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de</w:t>
            </w:r>
            <w:r w:rsidRPr="00DC7CA8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mídia</w:t>
            </w:r>
            <w:r w:rsidRPr="00DC7CA8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DC7CA8">
              <w:rPr>
                <w:color w:val="000000" w:themeColor="text1"/>
                <w:sz w:val="15"/>
              </w:rPr>
              <w:t>impressa</w:t>
            </w:r>
          </w:p>
          <w:p w14:paraId="2EB1F17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8132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2B0BB" w14:textId="77777777" w:rsidR="004031F1" w:rsidRDefault="004031F1" w:rsidP="004031F1">
            <w:pPr>
              <w:pStyle w:val="Corpodetexto"/>
              <w:spacing w:before="110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jornais</w:t>
            </w:r>
          </w:p>
          <w:p w14:paraId="3552C46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4C442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029FDF4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Nome do jornal:</w:t>
            </w:r>
            <w:r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56084360"/>
                <w:placeholder>
                  <w:docPart w:val="7E72DE24297449FAAF0AC0120940BBC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6005BA6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Formatos: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156756401"/>
                <w:placeholder>
                  <w:docPart w:val="728D0960CDCC4EB3B1D3772749FF48D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6C8B942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99337433"/>
                <w:placeholder>
                  <w:docPart w:val="B83C6D0C89BA46E4A96352A681F2FE2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D77FD89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 xml:space="preserve">N° de anúncios/matériais a serem publicados: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536649138"/>
                <w:placeholder>
                  <w:docPart w:val="3D4F7286851F477BBD409C271D132CE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F461B41" w14:textId="77777777" w:rsidR="004031F1" w:rsidRPr="00B35431" w:rsidRDefault="004031F1" w:rsidP="004031F1">
            <w:pPr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06614" w14:textId="77777777" w:rsidR="004031F1" w:rsidRPr="008E1AB4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1A8E275" w14:textId="77777777" w:rsidR="004031F1" w:rsidRPr="00DC573C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jornal com o anúncio contendo a exposição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  <w:r>
              <w:rPr>
                <w:color w:val="000000" w:themeColor="text1"/>
              </w:rPr>
              <w:t xml:space="preserve"> </w:t>
            </w: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 de anúncios/m</w:t>
            </w:r>
            <w:r w:rsidRPr="00DC573C">
              <w:rPr>
                <w:color w:val="000000" w:themeColor="text1"/>
              </w:rPr>
              <w:t>atérias publicados.</w:t>
            </w:r>
          </w:p>
        </w:tc>
      </w:tr>
      <w:tr w:rsidR="004031F1" w14:paraId="1C802BD9" w14:textId="77777777" w:rsidTr="001E5861">
        <w:trPr>
          <w:trHeight w:val="140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84AD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C6AA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238FB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DF2D7" w14:textId="77777777" w:rsidR="004031F1" w:rsidRDefault="004031F1" w:rsidP="004031F1">
            <w:pPr>
              <w:pStyle w:val="Corpodetexto"/>
              <w:spacing w:line="242" w:lineRule="auto"/>
              <w:ind w:right="15"/>
              <w:rPr>
                <w:color w:val="000000" w:themeColor="text1"/>
                <w:spacing w:val="-5"/>
              </w:rPr>
            </w:pPr>
          </w:p>
          <w:p w14:paraId="4A6A1040" w14:textId="77777777" w:rsidR="004031F1" w:rsidRDefault="004031F1" w:rsidP="004031F1">
            <w:pPr>
              <w:pStyle w:val="Corpodetexto"/>
              <w:spacing w:line="242" w:lineRule="auto"/>
              <w:ind w:right="15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 xml:space="preserve">Anúncios </w:t>
            </w:r>
            <w:r>
              <w:rPr>
                <w:color w:val="000000" w:themeColor="text1"/>
                <w:spacing w:val="-4"/>
              </w:rPr>
              <w:t xml:space="preserve">veiculados em 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revistas</w:t>
            </w:r>
          </w:p>
          <w:p w14:paraId="61FE41B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ADFFD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1DFF20E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da publicação:</w:t>
            </w:r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06243122"/>
                <w:placeholder>
                  <w:docPart w:val="A87AF7D5AC6E4057AB83E66629D545B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755FABF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Formato: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8310272"/>
                <w:placeholder>
                  <w:docPart w:val="CE0D31BE822D44E5A6AFC31DECCDC2D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8814E5F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144259388"/>
                <w:placeholder>
                  <w:docPart w:val="74BE87398BA44364AB0B61CE2D6FC64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3A87C50" w14:textId="77777777" w:rsidR="004031F1" w:rsidRPr="00B3543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4A3DD4">
              <w:rPr>
                <w:color w:val="000000" w:themeColor="text1"/>
                <w:sz w:val="15"/>
                <w:szCs w:val="15"/>
              </w:rPr>
              <w:t>Nº de</w:t>
            </w:r>
            <w:r w:rsidRPr="004A3DD4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4A3DD4">
              <w:rPr>
                <w:color w:val="000000" w:themeColor="text1"/>
                <w:sz w:val="15"/>
                <w:szCs w:val="15"/>
              </w:rPr>
              <w:t>anúncios/matérias a</w:t>
            </w:r>
            <w:r w:rsidRPr="004A3DD4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 </w:t>
            </w:r>
            <w:r w:rsidRPr="004A3DD4">
              <w:rPr>
                <w:color w:val="000000" w:themeColor="text1"/>
                <w:sz w:val="15"/>
                <w:szCs w:val="15"/>
              </w:rPr>
              <w:t>serem publicados: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00372705"/>
                <w:placeholder>
                  <w:docPart w:val="391E26739E7B419E97E19660A186A14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5CED2" w14:textId="77777777" w:rsidR="004031F1" w:rsidRPr="008E1AB4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76CC2C3F" w14:textId="77777777" w:rsidR="004031F1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revista com anúncio contendo a exposição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da marca</w:t>
            </w:r>
            <w:r w:rsidRPr="00DC573C">
              <w:rPr>
                <w:color w:val="000000" w:themeColor="text1"/>
                <w:spacing w:val="-2"/>
              </w:rPr>
              <w:t xml:space="preserve"> </w:t>
            </w:r>
            <w:r w:rsidRPr="00DC573C">
              <w:rPr>
                <w:color w:val="000000" w:themeColor="text1"/>
              </w:rPr>
              <w:t>CREA/MT.</w:t>
            </w:r>
          </w:p>
          <w:p w14:paraId="11CA648D" w14:textId="77777777" w:rsidR="004031F1" w:rsidRPr="00DC573C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DC573C">
              <w:rPr>
                <w:color w:val="000000" w:themeColor="text1"/>
              </w:rPr>
              <w:t>Informação em papel timbrado e assinado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pela empresa acerca da tiragem e do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número de anúncios/matérias publicados.</w:t>
            </w:r>
          </w:p>
        </w:tc>
      </w:tr>
      <w:tr w:rsidR="004031F1" w14:paraId="79B8EDAA" w14:textId="77777777" w:rsidTr="001E5861">
        <w:trPr>
          <w:trHeight w:val="64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EE74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B07D3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807AF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BC334" w14:textId="77777777" w:rsidR="004031F1" w:rsidRDefault="004031F1" w:rsidP="004031F1">
            <w:pPr>
              <w:pStyle w:val="Corpodetexto"/>
              <w:spacing w:before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499C7AD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10829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542CB02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da publicação: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07460848"/>
                <w:placeholder>
                  <w:docPart w:val="4807CEF65FC045EF9F09ED337EEA70B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E72FBD2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F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ormato: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4978032"/>
                <w:placeholder>
                  <w:docPart w:val="AFE8B620A8984548AB0B642DB3873E2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C3376F0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60020893"/>
                <w:placeholder>
                  <w:docPart w:val="50D25714C9834723887E2A784619EBC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6B240" w14:textId="77777777" w:rsidR="004031F1" w:rsidRPr="008E1AB4" w:rsidRDefault="004031F1" w:rsidP="004031F1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7D10BA8" w14:textId="77777777" w:rsidR="004031F1" w:rsidRPr="00DC573C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DC573C">
              <w:rPr>
                <w:color w:val="000000" w:themeColor="text1"/>
                <w:sz w:val="15"/>
                <w:szCs w:val="15"/>
              </w:rPr>
              <w:t>Arquivo digital de foto da página inteira da</w:t>
            </w:r>
            <w:r w:rsidRPr="00DC573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mídia com anúncio contendo a exposição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da</w:t>
            </w:r>
            <w:r w:rsidRPr="00DC573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marca</w:t>
            </w:r>
            <w:r w:rsidRPr="00DC573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DC573C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4031F1" w14:paraId="58E1BC09" w14:textId="77777777" w:rsidTr="001E5861"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29775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9315B" w14:textId="77777777" w:rsidR="004031F1" w:rsidRDefault="004031F1" w:rsidP="004031F1">
            <w:pPr>
              <w:pStyle w:val="Corpodetexto"/>
              <w:ind w:left="119" w:right="24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 publicitárias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de mídia televisiva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radiofônica</w:t>
            </w:r>
          </w:p>
          <w:p w14:paraId="64E73F55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5807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E0DE1" w14:textId="77777777" w:rsidR="004031F1" w:rsidRPr="009F06F3" w:rsidRDefault="004031F1" w:rsidP="004031F1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FF73080" w14:textId="77777777" w:rsidR="004031F1" w:rsidRPr="00C67970" w:rsidRDefault="004031F1" w:rsidP="004031F1">
            <w:pPr>
              <w:pStyle w:val="Corpodetexto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290C8E72" w14:textId="77777777" w:rsidR="004031F1" w:rsidRDefault="004031F1" w:rsidP="004031F1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10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3"/>
              </w:rPr>
              <w:t>aberta</w:t>
            </w:r>
          </w:p>
          <w:p w14:paraId="61C16D20" w14:textId="77777777" w:rsidR="004031F1" w:rsidRDefault="004031F1" w:rsidP="004031F1">
            <w:pPr>
              <w:pStyle w:val="Corpodetexto"/>
              <w:spacing w:before="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8449ED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214F91D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4260957"/>
                <w:placeholder>
                  <w:docPart w:val="E6802D8EA97D4245935CE22325D9DE04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9A5BC9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016348767"/>
                <w:placeholder>
                  <w:docPart w:val="F7DB123BCA4C431487DBE34C620C03F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6405B19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989466161"/>
                <w:placeholder>
                  <w:docPart w:val="E9E163778BC74DFF83531F80FB9664BF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DF3A60B" w14:textId="77777777" w:rsidR="004031F1" w:rsidRPr="003C3FEA" w:rsidRDefault="004031F1" w:rsidP="004031F1">
            <w:pPr>
              <w:pStyle w:val="Corpodetexto"/>
              <w:tabs>
                <w:tab w:val="left" w:pos="1893"/>
              </w:tabs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0735FDA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0034707"/>
                <w:placeholder>
                  <w:docPart w:val="33A8FF47302A4A01B3D002ED4AC0325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049FB" w14:textId="77777777" w:rsidR="004031F1" w:rsidRDefault="004031F1" w:rsidP="004031F1">
            <w:pPr>
              <w:pStyle w:val="Corpodetexto"/>
              <w:spacing w:before="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4C32EE03" w14:textId="77777777" w:rsidR="004031F1" w:rsidRPr="00EB2E18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4031F1" w14:paraId="0A70D3D5" w14:textId="77777777" w:rsidTr="001E5861"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F7820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441CD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D279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4CF0E" w14:textId="77777777" w:rsidR="004031F1" w:rsidRPr="009F06F3" w:rsidRDefault="004031F1" w:rsidP="004031F1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588827F2" w14:textId="77777777" w:rsidR="004031F1" w:rsidRPr="00C67970" w:rsidRDefault="004031F1" w:rsidP="004031F1">
            <w:pPr>
              <w:pStyle w:val="Corpodetexto"/>
              <w:spacing w:before="1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7A716346" w14:textId="77777777" w:rsidR="004031F1" w:rsidRDefault="004031F1" w:rsidP="004031F1">
            <w:pPr>
              <w:pStyle w:val="Corpodetexto"/>
              <w:spacing w:before="1"/>
              <w:rPr>
                <w:color w:val="000000" w:themeColor="text1"/>
              </w:rPr>
            </w:pPr>
            <w:r>
              <w:rPr>
                <w:color w:val="000000" w:themeColor="text1"/>
                <w:spacing w:val="-5"/>
              </w:rPr>
              <w:t>Anúncios</w:t>
            </w:r>
            <w:r>
              <w:rPr>
                <w:color w:val="000000" w:themeColor="text1"/>
                <w:spacing w:val="-12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TV</w:t>
            </w:r>
            <w:r>
              <w:rPr>
                <w:color w:val="000000" w:themeColor="text1"/>
                <w:spacing w:val="-8"/>
              </w:rPr>
              <w:t xml:space="preserve"> </w:t>
            </w:r>
            <w:r>
              <w:rPr>
                <w:color w:val="000000" w:themeColor="text1"/>
                <w:spacing w:val="-4"/>
              </w:rPr>
              <w:t>fechada</w:t>
            </w:r>
          </w:p>
          <w:p w14:paraId="6AFA7800" w14:textId="77777777" w:rsidR="004031F1" w:rsidRDefault="004031F1" w:rsidP="004031F1">
            <w:pPr>
              <w:pStyle w:val="Corpodetexto"/>
              <w:spacing w:before="131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A96B5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DD45739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25144017"/>
                <w:placeholder>
                  <w:docPart w:val="17786E30CFA64ACC8A7A418561E6DD2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6230BC2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3869515"/>
                <w:placeholder>
                  <w:docPart w:val="C99D82257E7B485193A4020A6D3991AD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986FA73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39230522"/>
                <w:placeholder>
                  <w:docPart w:val="E7158CA8E90B43409F3F8C4E979B33E5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A42F9F8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22171817"/>
                <w:placeholder>
                  <w:docPart w:val="D8462E10801049DA9665F61A794439D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 xml:space="preserve">Clique aqui </w:t>
                </w:r>
                <w:r w:rsidRPr="003C3FEA">
                  <w:rPr>
                    <w:rStyle w:val="TextodoEspaoReservado"/>
                  </w:rPr>
                  <w:lastRenderedPageBreak/>
                  <w:t>para digitar texto.</w:t>
                </w:r>
              </w:sdtContent>
            </w:sdt>
          </w:p>
          <w:p w14:paraId="767CAA62" w14:textId="77777777" w:rsidR="004031F1" w:rsidRPr="003C3FEA" w:rsidRDefault="004031F1" w:rsidP="004031F1">
            <w:pPr>
              <w:pStyle w:val="Corpodetexto"/>
              <w:spacing w:before="3"/>
              <w:ind w:right="-13"/>
              <w:rPr>
                <w:color w:val="000000" w:themeColor="text1"/>
                <w:spacing w:val="-3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27A16538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704017573"/>
                <w:placeholder>
                  <w:docPart w:val="4C138DA4276246F9B22B224A64D74F4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D34E" w14:textId="77777777" w:rsidR="004031F1" w:rsidRPr="008E1AB4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51B5FDB" w14:textId="77777777" w:rsidR="004031F1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VT gravado e cópia 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mapa de veiculação em papel timbrado e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76392C99" w14:textId="77777777" w:rsidR="004031F1" w:rsidRPr="00EB2E18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4031F1" w14:paraId="218C8E23" w14:textId="77777777" w:rsidTr="001E5861">
        <w:trPr>
          <w:trHeight w:val="83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B5BB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B0E79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6DCE5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52C15" w14:textId="77777777" w:rsidR="004031F1" w:rsidRDefault="004031F1" w:rsidP="004031F1">
            <w:pPr>
              <w:pStyle w:val="Corpodetexto"/>
              <w:spacing w:before="131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</w:rPr>
              <w:t>Anúncios</w:t>
            </w:r>
            <w:r>
              <w:rPr>
                <w:color w:val="000000" w:themeColor="text1"/>
                <w:spacing w:val="-11"/>
              </w:rPr>
              <w:t xml:space="preserve"> </w:t>
            </w:r>
            <w:r>
              <w:rPr>
                <w:color w:val="000000" w:themeColor="text1"/>
                <w:spacing w:val="-4"/>
              </w:rPr>
              <w:t>em</w:t>
            </w:r>
            <w:r>
              <w:rPr>
                <w:color w:val="000000" w:themeColor="text1"/>
                <w:spacing w:val="-9"/>
              </w:rPr>
              <w:t xml:space="preserve"> </w:t>
            </w:r>
            <w:r>
              <w:rPr>
                <w:color w:val="000000" w:themeColor="text1"/>
                <w:spacing w:val="-4"/>
              </w:rPr>
              <w:t>rádio</w:t>
            </w:r>
          </w:p>
          <w:p w14:paraId="13691B3E" w14:textId="77777777" w:rsidR="004031F1" w:rsidRDefault="004031F1" w:rsidP="004031F1">
            <w:pPr>
              <w:pStyle w:val="Corpodetexto"/>
              <w:ind w:left="249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6C582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013D79B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Nome do veículo: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33839276"/>
                <w:placeholder>
                  <w:docPart w:val="79A89EC56678494F87C95FE1B81E8476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44324D0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381908532"/>
                <w:placeholder>
                  <w:docPart w:val="F27B7B71A5234C3B8D7ECF7F89A28B7E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EE7E853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Período:</w:t>
            </w:r>
            <w:r w:rsidRPr="003C3FEA">
              <w:rPr>
                <w:color w:val="000000" w:themeColor="text1"/>
                <w:spacing w:val="-32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36365438"/>
                <w:placeholder>
                  <w:docPart w:val="2E34250864834272AC372062F7F8825A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1C88ACC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Horário:</w:t>
            </w:r>
            <w:r w:rsidRPr="003C3FEA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889298593"/>
                <w:placeholder>
                  <w:docPart w:val="48E1FC5CB3734565983B4F40EC6F0AB1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5819B5C" w14:textId="77777777" w:rsidR="004031F1" w:rsidRPr="00EB6D7F" w:rsidRDefault="004031F1" w:rsidP="004031F1">
            <w:pPr>
              <w:pStyle w:val="Corpodetexto"/>
              <w:tabs>
                <w:tab w:val="left" w:pos="1940"/>
              </w:tabs>
              <w:spacing w:before="1"/>
              <w:ind w:right="295"/>
              <w:rPr>
                <w:color w:val="000000" w:themeColor="text1"/>
              </w:rPr>
            </w:pPr>
            <w:r w:rsidRPr="003C3FEA">
              <w:rPr>
                <w:color w:val="000000" w:themeColor="text1"/>
                <w:spacing w:val="-4"/>
              </w:rPr>
              <w:t xml:space="preserve">Nº </w:t>
            </w:r>
            <w:r w:rsidRPr="003C3FEA">
              <w:rPr>
                <w:color w:val="000000" w:themeColor="text1"/>
                <w:spacing w:val="-3"/>
              </w:rPr>
              <w:t xml:space="preserve">de inserções a serem </w:t>
            </w:r>
          </w:p>
          <w:p w14:paraId="1831FDCD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realizadas: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985433858"/>
                <w:placeholder>
                  <w:docPart w:val="4746E5AAC0234249AFE504C412C77C87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27218" w14:textId="77777777" w:rsidR="004031F1" w:rsidRDefault="004031F1" w:rsidP="004031F1">
            <w:pPr>
              <w:pStyle w:val="Corpodetexto"/>
              <w:spacing w:before="94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do anúncio e cópia do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3"/>
              </w:rPr>
              <w:t xml:space="preserve"> </w:t>
            </w:r>
            <w:r>
              <w:rPr>
                <w:color w:val="000000" w:themeColor="text1"/>
              </w:rPr>
              <w:t>irradiação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papel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timbrado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assinado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emissora.</w:t>
            </w:r>
          </w:p>
          <w:p w14:paraId="1A3FEDA5" w14:textId="77777777" w:rsidR="004031F1" w:rsidRPr="00EB2E18" w:rsidRDefault="004031F1" w:rsidP="004031F1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inserções</w:t>
            </w:r>
            <w:r>
              <w:rPr>
                <w:color w:val="000000" w:themeColor="text1"/>
                <w:spacing w:val="2"/>
              </w:rPr>
              <w:t xml:space="preserve"> </w:t>
            </w:r>
            <w:r>
              <w:rPr>
                <w:color w:val="000000" w:themeColor="text1"/>
              </w:rPr>
              <w:t>realizadas.</w:t>
            </w:r>
          </w:p>
        </w:tc>
      </w:tr>
      <w:tr w:rsidR="004031F1" w14:paraId="56E9CF1D" w14:textId="77777777" w:rsidTr="001E5861">
        <w:trPr>
          <w:trHeight w:val="116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59B3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0B0A0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D4B893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9C00F" w14:textId="77777777" w:rsidR="004031F1" w:rsidRPr="009F06F3" w:rsidRDefault="004031F1" w:rsidP="004031F1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4809E56D" w14:textId="77777777" w:rsidR="004031F1" w:rsidRPr="00C67970" w:rsidRDefault="004031F1" w:rsidP="004031F1">
            <w:pPr>
              <w:pStyle w:val="Corpodetexto"/>
              <w:rPr>
                <w:color w:val="000000" w:themeColor="text1"/>
                <w:sz w:val="4"/>
                <w:szCs w:val="4"/>
              </w:rPr>
            </w:pPr>
          </w:p>
          <w:p w14:paraId="3EB3689B" w14:textId="77777777" w:rsidR="004031F1" w:rsidRDefault="004031F1" w:rsidP="004031F1">
            <w:pPr>
              <w:pStyle w:val="Corpodetex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  <w:p w14:paraId="03C0CC44" w14:textId="77777777" w:rsidR="004031F1" w:rsidRDefault="004031F1" w:rsidP="004031F1">
            <w:pPr>
              <w:spacing w:line="198" w:lineRule="exact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90AE5" w14:textId="77777777" w:rsidR="004031F1" w:rsidRPr="008E1AB4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6D3C3E3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Nome do veículo: </w:t>
            </w:r>
            <w:r w:rsidRPr="003C3FEA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085230"/>
                <w:placeholder>
                  <w:docPart w:val="13B45929A1694107AB74F26CDA4DCE9B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50ECD5C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Tipo: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4147279"/>
                <w:placeholder>
                  <w:docPart w:val="F97CE979ACCA45CBB5C4A1A6316215FA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3E8F97E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15790125"/>
                <w:placeholder>
                  <w:docPart w:val="8CC2D902BABF4580A8C45C9DB23461A3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BB8440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Horário: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40138196"/>
                <w:placeholder>
                  <w:docPart w:val="A5A0AAF6AE9B40DA9902D03F789B8BC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6475C" w14:textId="77777777" w:rsidR="004031F1" w:rsidRPr="008E1AB4" w:rsidRDefault="004031F1" w:rsidP="004031F1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CBC8291" w14:textId="77777777" w:rsidR="004031F1" w:rsidRPr="00211740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digital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anúncio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veiculado</w:t>
            </w:r>
          </w:p>
        </w:tc>
      </w:tr>
      <w:tr w:rsidR="004031F1" w14:paraId="4F46AA04" w14:textId="77777777" w:rsidTr="001E5861">
        <w:trPr>
          <w:trHeight w:val="1462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B6E9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E75A4" w14:textId="77777777" w:rsidR="004031F1" w:rsidRDefault="004031F1" w:rsidP="004031F1">
            <w:pPr>
              <w:pStyle w:val="Corpodetexto"/>
              <w:ind w:left="119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Peças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publicitárias</w:t>
            </w:r>
          </w:p>
          <w:p w14:paraId="3343E5CD" w14:textId="77777777" w:rsidR="004031F1" w:rsidRPr="00C042D4" w:rsidRDefault="004031F1" w:rsidP="004031F1">
            <w:pPr>
              <w:tabs>
                <w:tab w:val="left" w:pos="653"/>
              </w:tabs>
              <w:spacing w:before="2"/>
              <w:ind w:left="119"/>
              <w:rPr>
                <w:color w:val="000000" w:themeColor="text1"/>
                <w:sz w:val="15"/>
              </w:rPr>
            </w:pPr>
            <w:r w:rsidRPr="00C042D4">
              <w:rPr>
                <w:color w:val="000000" w:themeColor="text1"/>
                <w:sz w:val="15"/>
              </w:rPr>
              <w:t>de mídia eletrônica</w:t>
            </w:r>
            <w:r w:rsidRPr="00C042D4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C042D4">
              <w:rPr>
                <w:color w:val="000000" w:themeColor="text1"/>
                <w:sz w:val="15"/>
              </w:rPr>
              <w:t>ou online</w:t>
            </w:r>
          </w:p>
          <w:p w14:paraId="4ED3BF6A" w14:textId="77777777" w:rsidR="004031F1" w:rsidRDefault="004031F1" w:rsidP="004031F1">
            <w:pPr>
              <w:spacing w:line="198" w:lineRule="exact"/>
              <w:ind w:left="119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32C7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D745E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056419E" w14:textId="77777777" w:rsidR="004031F1" w:rsidRPr="00CA7B7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2033D2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670EEEF" w14:textId="77777777" w:rsidR="004031F1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 w:rsidRPr="005356FD"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r>
              <w:rPr>
                <w:color w:val="000000" w:themeColor="text1"/>
                <w:spacing w:val="-31"/>
                <w:sz w:val="15"/>
                <w:szCs w:val="15"/>
              </w:rPr>
              <w:t xml:space="preserve"> 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33577656"/>
                <w:placeholder>
                  <w:docPart w:val="BD060683FA3B40268B99E1DCD762A67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58B1307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67749664"/>
                <w:placeholder>
                  <w:docPart w:val="7E084FC28C0E4D0285C244AEF6D9911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5C2F7" w14:textId="77777777" w:rsidR="004031F1" w:rsidRPr="00DC573C" w:rsidRDefault="004031F1" w:rsidP="004031F1">
            <w:pPr>
              <w:pStyle w:val="Corpodetexto"/>
              <w:jc w:val="both"/>
            </w:pPr>
            <w:r w:rsidRPr="00DC573C">
              <w:t>Arquivo digital da imagem (print screen) de cada item contendo a marca do CREA/MT.</w:t>
            </w:r>
          </w:p>
          <w:p w14:paraId="51F56C40" w14:textId="77777777" w:rsidR="004031F1" w:rsidRPr="00EB6D7F" w:rsidRDefault="004031F1" w:rsidP="004031F1">
            <w:pPr>
              <w:pStyle w:val="Corpodetexto"/>
              <w:jc w:val="both"/>
            </w:pPr>
            <w:r w:rsidRPr="00DC573C">
              <w:rPr>
                <w:color w:val="000000" w:themeColor="text1"/>
              </w:rPr>
              <w:t>Informação do sistema acerca do número</w:t>
            </w:r>
            <w:r w:rsidRPr="00DC573C">
              <w:rPr>
                <w:color w:val="000000" w:themeColor="text1"/>
                <w:spacing w:val="-31"/>
              </w:rPr>
              <w:t xml:space="preserve"> </w:t>
            </w:r>
            <w:r w:rsidRPr="00DC573C">
              <w:rPr>
                <w:color w:val="000000" w:themeColor="text1"/>
              </w:rPr>
              <w:t>de</w:t>
            </w:r>
            <w:r w:rsidRPr="00DC573C">
              <w:rPr>
                <w:color w:val="000000" w:themeColor="text1"/>
                <w:spacing w:val="1"/>
              </w:rPr>
              <w:t xml:space="preserve"> </w:t>
            </w:r>
            <w:r w:rsidRPr="00DC573C">
              <w:rPr>
                <w:color w:val="000000" w:themeColor="text1"/>
              </w:rPr>
              <w:t>cliques</w:t>
            </w:r>
            <w:r w:rsidRPr="00DC573C">
              <w:rPr>
                <w:color w:val="000000" w:themeColor="text1"/>
                <w:spacing w:val="-3"/>
              </w:rPr>
              <w:t xml:space="preserve"> </w:t>
            </w:r>
            <w:r w:rsidRPr="00DC573C">
              <w:rPr>
                <w:color w:val="000000" w:themeColor="text1"/>
              </w:rPr>
              <w:t>realizados.</w:t>
            </w:r>
            <w:r>
              <w:rPr>
                <w:color w:val="000000" w:themeColor="text1"/>
              </w:rPr>
              <w:t xml:space="preserve"> </w:t>
            </w:r>
            <w:r w:rsidRPr="00DC573C">
              <w:t>O envio do layout não serve como</w:t>
            </w:r>
            <w:r w:rsidRPr="00DC573C">
              <w:rPr>
                <w:spacing w:val="-31"/>
              </w:rPr>
              <w:t xml:space="preserve"> </w:t>
            </w:r>
            <w:r w:rsidRPr="00DC573C">
              <w:t>comprovante.</w:t>
            </w:r>
          </w:p>
        </w:tc>
      </w:tr>
      <w:tr w:rsidR="004031F1" w14:paraId="6D3DB69C" w14:textId="77777777" w:rsidTr="001E5861">
        <w:trPr>
          <w:trHeight w:val="622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5425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E796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4BCB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9615A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D286023" w14:textId="77777777" w:rsidR="004031F1" w:rsidRPr="00497AC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Halfbanners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FCD928" w14:textId="77777777" w:rsidR="004031F1" w:rsidRPr="00C67970" w:rsidRDefault="004031F1" w:rsidP="004031F1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5F23C772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21722674"/>
                <w:placeholder>
                  <w:docPart w:val="05388F93654E454DACECBF1CC62CD58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AA73A2D" w14:textId="77777777" w:rsidR="004031F1" w:rsidRPr="00EB6D7F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</w:t>
            </w:r>
            <w:r>
              <w:rPr>
                <w:color w:val="000000" w:themeColor="text1"/>
                <w:sz w:val="15"/>
                <w:szCs w:val="15"/>
              </w:rPr>
              <w:t>o</w:t>
            </w:r>
            <w:r w:rsidRPr="005356FD"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957226796"/>
                <w:placeholder>
                  <w:docPart w:val="99F0BCFC1D4545268644A7E8313729F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FC169" w14:textId="77777777" w:rsidR="004031F1" w:rsidRDefault="004031F1" w:rsidP="004031F1">
            <w:pPr>
              <w:pStyle w:val="Corpodetexto"/>
              <w:spacing w:before="3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665BDD17" w14:textId="77777777" w:rsidR="004031F1" w:rsidRPr="00EB2E18" w:rsidRDefault="004031F1" w:rsidP="004031F1">
            <w:pPr>
              <w:pStyle w:val="Corpodetexto"/>
              <w:spacing w:before="1" w:line="242" w:lineRule="au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4031F1" w14:paraId="451C0452" w14:textId="77777777" w:rsidTr="001E5861">
        <w:trPr>
          <w:trHeight w:val="557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3772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F165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9F01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C510A" w14:textId="77777777" w:rsidR="004031F1" w:rsidRPr="00C67970" w:rsidRDefault="004031F1" w:rsidP="004031F1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635DA653" w14:textId="77777777" w:rsidR="004031F1" w:rsidRPr="00497AC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497AC8">
              <w:rPr>
                <w:color w:val="000000" w:themeColor="text1"/>
                <w:spacing w:val="-5"/>
                <w:sz w:val="15"/>
                <w:szCs w:val="15"/>
              </w:rPr>
              <w:t>Super</w:t>
            </w:r>
            <w:r w:rsidRPr="00497AC8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497AC8">
              <w:rPr>
                <w:color w:val="000000" w:themeColor="text1"/>
                <w:spacing w:val="-4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2B91D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B4443C9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5065873"/>
                <w:placeholder>
                  <w:docPart w:val="FBA838FA53534BBAB13A304AD92F9F8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4E93CFA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783459"/>
                <w:placeholder>
                  <w:docPart w:val="DD12CF6A44D04A6DA66BF1A64BC8429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2D51D2F" w14:textId="77777777" w:rsidR="004031F1" w:rsidRPr="0094093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D702A" w14:textId="77777777" w:rsidR="004031F1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da imagem (print screen)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cada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item</w:t>
            </w:r>
            <w:r>
              <w:rPr>
                <w:color w:val="000000" w:themeColor="text1"/>
                <w:spacing w:val="-1"/>
              </w:rPr>
              <w:t xml:space="preserve"> </w:t>
            </w:r>
            <w:r>
              <w:rPr>
                <w:color w:val="000000" w:themeColor="text1"/>
              </w:rPr>
              <w:t>contendo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marca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CREA/MT.</w:t>
            </w:r>
          </w:p>
          <w:p w14:paraId="5854B7CC" w14:textId="77777777" w:rsidR="004031F1" w:rsidRPr="00EB2E18" w:rsidRDefault="004031F1" w:rsidP="004031F1">
            <w:pPr>
              <w:pStyle w:val="Corpodetexto"/>
              <w:spacing w:before="2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Informação do sistema acerca do número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cliques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realizados. O envio do layout não serve como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comprovante</w:t>
            </w:r>
          </w:p>
        </w:tc>
      </w:tr>
      <w:tr w:rsidR="004031F1" w14:paraId="58BDDB9A" w14:textId="77777777" w:rsidTr="001E5861">
        <w:trPr>
          <w:trHeight w:val="56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DE974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D6DC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A65D5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168BC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E8BAB4B" w14:textId="77777777" w:rsidR="004031F1" w:rsidRPr="00497AC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Outras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74286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5FFE631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Nome do site: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31426118"/>
                <w:placeholder>
                  <w:docPart w:val="2C696FA3BF354FA09570B509E1BF8DE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52EEBFF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5356FD">
              <w:rPr>
                <w:color w:val="000000" w:themeColor="text1"/>
                <w:sz w:val="15"/>
                <w:szCs w:val="15"/>
              </w:rPr>
              <w:t>Período: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62895668"/>
                <w:placeholder>
                  <w:docPart w:val="5C1B930F58E54EF08766BCCF72552B9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07BC4" w14:textId="77777777" w:rsidR="004031F1" w:rsidRPr="009F06F3" w:rsidRDefault="004031F1" w:rsidP="004031F1">
            <w:pPr>
              <w:pStyle w:val="Corpodetexto"/>
              <w:ind w:right="-3"/>
              <w:jc w:val="both"/>
            </w:pPr>
            <w:r w:rsidRPr="009F06F3">
              <w:t>Arquivo digital da imagem (print screen)</w:t>
            </w:r>
            <w:r w:rsidRPr="009F06F3">
              <w:rPr>
                <w:spacing w:val="-31"/>
              </w:rPr>
              <w:t xml:space="preserve"> </w:t>
            </w:r>
            <w:r w:rsidRPr="009F06F3">
              <w:t>de cada</w:t>
            </w:r>
            <w:r w:rsidRPr="009F06F3">
              <w:rPr>
                <w:spacing w:val="1"/>
              </w:rPr>
              <w:t xml:space="preserve"> </w:t>
            </w:r>
            <w:r w:rsidRPr="009F06F3">
              <w:t>item</w:t>
            </w:r>
            <w:r w:rsidRPr="009F06F3">
              <w:rPr>
                <w:spacing w:val="-1"/>
              </w:rPr>
              <w:t xml:space="preserve"> </w:t>
            </w:r>
            <w:r w:rsidRPr="009F06F3">
              <w:t>contendo</w:t>
            </w:r>
            <w:r w:rsidRPr="009F06F3">
              <w:rPr>
                <w:spacing w:val="-2"/>
              </w:rPr>
              <w:t xml:space="preserve"> </w:t>
            </w:r>
            <w:r w:rsidRPr="009F06F3">
              <w:t>a</w:t>
            </w:r>
            <w:r w:rsidRPr="009F06F3">
              <w:rPr>
                <w:spacing w:val="1"/>
              </w:rPr>
              <w:t xml:space="preserve"> </w:t>
            </w:r>
            <w:r w:rsidRPr="009F06F3">
              <w:t>marca</w:t>
            </w:r>
            <w:r w:rsidRPr="009F06F3">
              <w:rPr>
                <w:spacing w:val="1"/>
              </w:rPr>
              <w:t xml:space="preserve"> </w:t>
            </w:r>
            <w:r w:rsidRPr="009F06F3">
              <w:t>do</w:t>
            </w:r>
            <w:r w:rsidRPr="009F06F3">
              <w:rPr>
                <w:spacing w:val="1"/>
              </w:rPr>
              <w:t xml:space="preserve"> </w:t>
            </w:r>
            <w:r w:rsidRPr="009F06F3">
              <w:t>CREA/MT.</w:t>
            </w:r>
          </w:p>
          <w:p w14:paraId="0D38D7DC" w14:textId="77777777" w:rsidR="004031F1" w:rsidRPr="00EB2E18" w:rsidRDefault="004031F1" w:rsidP="004031F1">
            <w:pPr>
              <w:pStyle w:val="Corpodetexto"/>
              <w:ind w:right="-3"/>
              <w:jc w:val="both"/>
              <w:rPr>
                <w:color w:val="000000" w:themeColor="text1"/>
              </w:rPr>
            </w:pPr>
            <w:r w:rsidRPr="009F06F3">
              <w:rPr>
                <w:color w:val="000000" w:themeColor="text1"/>
              </w:rPr>
              <w:t>O envio do layout não serve como</w:t>
            </w:r>
            <w:r w:rsidRPr="009F06F3">
              <w:rPr>
                <w:color w:val="000000" w:themeColor="text1"/>
                <w:spacing w:val="-31"/>
              </w:rPr>
              <w:t xml:space="preserve"> </w:t>
            </w:r>
            <w:r w:rsidRPr="009F06F3">
              <w:rPr>
                <w:color w:val="000000" w:themeColor="text1"/>
              </w:rPr>
              <w:t>comprovante</w:t>
            </w:r>
          </w:p>
        </w:tc>
      </w:tr>
      <w:tr w:rsidR="004031F1" w14:paraId="4F63A715" w14:textId="77777777" w:rsidTr="001E5861">
        <w:trPr>
          <w:trHeight w:val="697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E8422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FB005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 xml:space="preserve">Peças publicitárias de mídia exterior ou não mídia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074F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46765" w14:textId="77777777" w:rsidR="004031F1" w:rsidRPr="00B1098E" w:rsidRDefault="004031F1" w:rsidP="004031F1">
            <w:pPr>
              <w:pStyle w:val="Corpodetexto"/>
              <w:spacing w:before="89"/>
              <w:rPr>
                <w:color w:val="000000" w:themeColor="text1"/>
              </w:rPr>
            </w:pPr>
            <w:r w:rsidRPr="00B1098E">
              <w:rPr>
                <w:color w:val="000000" w:themeColor="text1"/>
                <w:spacing w:val="-1"/>
              </w:rPr>
              <w:t>Busdoors</w:t>
            </w:r>
          </w:p>
          <w:p w14:paraId="2B1F7FF5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CB3EA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T</w:t>
            </w:r>
            <w:r w:rsidRPr="003C3FEA">
              <w:rPr>
                <w:color w:val="000000" w:themeColor="text1"/>
                <w:sz w:val="15"/>
                <w:szCs w:val="15"/>
              </w:rPr>
              <w:t>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469274142"/>
                <w:placeholder>
                  <w:docPart w:val="789389452F0748109E6C04B4A69066A0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50F1703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416712521"/>
                <w:placeholder>
                  <w:docPart w:val="836FB99142F940688BB0AB632865DE4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EF2A36F" w14:textId="77777777" w:rsidR="004031F1" w:rsidRPr="00940933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15799359"/>
                <w:placeholder>
                  <w:docPart w:val="94721E6A57E04606A46939BE9AB9D94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4AEE4" w14:textId="77777777" w:rsidR="004031F1" w:rsidRPr="00EB2E18" w:rsidRDefault="004031F1" w:rsidP="004031F1">
            <w:pPr>
              <w:pStyle w:val="Corpodetexto"/>
              <w:jc w:val="both"/>
            </w:pPr>
            <w:r w:rsidRPr="00EB2E18">
              <w:t xml:space="preserve">Arquivo digital de fotos do item e o mapa de exibição em papel timbrado, assinado pela exibidora. </w:t>
            </w:r>
          </w:p>
          <w:p w14:paraId="60664B4D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Informação em papel timbrado e assinado pela empresa acerca do alcance e do número de veiculações realizadas.</w:t>
            </w:r>
            <w:r>
              <w:rPr>
                <w:sz w:val="17"/>
              </w:rPr>
              <w:t xml:space="preserve"> </w:t>
            </w:r>
          </w:p>
        </w:tc>
      </w:tr>
      <w:tr w:rsidR="004031F1" w14:paraId="11116033" w14:textId="77777777" w:rsidTr="001E5861">
        <w:trPr>
          <w:trHeight w:val="69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DAFD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085F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FC538" w14:textId="77777777" w:rsidR="004031F1" w:rsidRPr="009F06F3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DDE8B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04F553D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E85B75D" w14:textId="77777777" w:rsidR="004031F1" w:rsidRPr="009F06F3" w:rsidRDefault="004031F1" w:rsidP="004031F1">
            <w:pPr>
              <w:rPr>
                <w:color w:val="000000" w:themeColor="text1"/>
                <w:sz w:val="15"/>
                <w:szCs w:val="15"/>
              </w:rPr>
            </w:pPr>
            <w:r w:rsidRPr="009F06F3">
              <w:rPr>
                <w:color w:val="000000" w:themeColor="text1"/>
                <w:sz w:val="15"/>
                <w:szCs w:val="15"/>
              </w:rPr>
              <w:t>Mobiliário urbano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83917" w14:textId="77777777" w:rsidR="004031F1" w:rsidRPr="009F06F3" w:rsidRDefault="004031F1" w:rsidP="004031F1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412D3B7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946085975"/>
                <w:placeholder>
                  <w:docPart w:val="C89F6CAFF6BA4086A9756DEA25138665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150DB57" w14:textId="77777777" w:rsidR="004031F1" w:rsidRPr="000D1A49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P</w:t>
            </w:r>
            <w:r w:rsidRPr="00B1098E">
              <w:rPr>
                <w:color w:val="000000" w:themeColor="text1"/>
                <w:sz w:val="15"/>
                <w:szCs w:val="15"/>
              </w:rPr>
              <w:t>eríodo</w:t>
            </w:r>
            <w:r>
              <w:rPr>
                <w:color w:val="000000" w:themeColor="text1"/>
                <w:sz w:val="15"/>
                <w:szCs w:val="15"/>
              </w:rPr>
              <w:t>:</w:t>
            </w:r>
            <w: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60505946"/>
                <w:placeholder>
                  <w:docPart w:val="02451C98792243E5AA3D06438A88963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5FB5381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72966945"/>
                <w:placeholder>
                  <w:docPart w:val="1178E46C7C7D453DAE27AC652306E41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5BF267F" w14:textId="77777777" w:rsidR="004031F1" w:rsidRPr="00EB6D7F" w:rsidRDefault="004031F1" w:rsidP="004031F1">
            <w:pPr>
              <w:rPr>
                <w:color w:val="000000" w:themeColor="text1"/>
                <w:spacing w:val="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4C909" w14:textId="77777777" w:rsidR="004031F1" w:rsidRPr="00EB6D7F" w:rsidRDefault="004031F1" w:rsidP="004031F1">
            <w:pPr>
              <w:pStyle w:val="Corpodetexto"/>
              <w:spacing w:before="8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4031F1" w14:paraId="36B7D96B" w14:textId="77777777" w:rsidTr="001E5861">
        <w:trPr>
          <w:trHeight w:val="70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436C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7521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5A46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11861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980F89C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Outdoors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E5B6E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E964DDF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Ti</w:t>
            </w:r>
            <w:r w:rsidRPr="003C3FEA">
              <w:rPr>
                <w:color w:val="000000" w:themeColor="text1"/>
                <w:sz w:val="15"/>
                <w:szCs w:val="15"/>
              </w:rPr>
              <w:t xml:space="preserve">po: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55215721"/>
                <w:placeholder>
                  <w:docPart w:val="D071E16EA6A64FF2AB63B50C059E6B2C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73645B9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z w:val="15"/>
                <w:szCs w:val="15"/>
              </w:rPr>
              <w:t xml:space="preserve">Período: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735521255"/>
                <w:placeholder>
                  <w:docPart w:val="D19E3E54297042D0928AE8FF46A7BC98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81D784A" w14:textId="77777777" w:rsidR="004031F1" w:rsidRPr="00EB6D7F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3C3FEA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3C3FEA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3C3FEA">
              <w:rPr>
                <w:color w:val="000000" w:themeColor="text1"/>
                <w:spacing w:val="-4"/>
                <w:sz w:val="15"/>
                <w:szCs w:val="15"/>
              </w:rPr>
              <w:t xml:space="preserve">veiculações: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63821721"/>
                <w:placeholder>
                  <w:docPart w:val="E0695F76CB5044639DF734EE10233470"/>
                </w:placeholder>
                <w:showingPlcHdr/>
                <w:text/>
              </w:sdtPr>
              <w:sdtEndPr/>
              <w:sdtContent>
                <w:r w:rsidRPr="003C3FE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C7D8F" w14:textId="77777777" w:rsidR="004031F1" w:rsidRPr="009F06F3" w:rsidRDefault="004031F1" w:rsidP="004031F1">
            <w:pPr>
              <w:pStyle w:val="Corpodetexto"/>
              <w:spacing w:before="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789A626" w14:textId="77777777" w:rsidR="004031F1" w:rsidRPr="00EB6D7F" w:rsidRDefault="004031F1" w:rsidP="004031F1">
            <w:pPr>
              <w:pStyle w:val="Corpodetexto"/>
              <w:spacing w:before="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4031F1" w14:paraId="2B7D2431" w14:textId="77777777" w:rsidTr="001E5861">
        <w:trPr>
          <w:trHeight w:val="75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CC10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2502C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7733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BDB4D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358D60B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Painéis de rua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818E6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17FEC2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EB6D7F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23866264"/>
                <w:placeholder>
                  <w:docPart w:val="26DB3093AA0446E7822B3DA4777683C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3942BCD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2050837323"/>
                <w:placeholder>
                  <w:docPart w:val="E27F953794C145C3A5C2F51B26F2FC4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66143E4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10251939"/>
                <w:placeholder>
                  <w:docPart w:val="5ED21BD7B6F847069452F6161E944CC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67BAA" w14:textId="77777777" w:rsidR="004031F1" w:rsidRPr="009F06F3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3872E9B9" w14:textId="77777777" w:rsidR="004031F1" w:rsidRPr="00EB2E18" w:rsidRDefault="004031F1" w:rsidP="004031F1">
            <w:pPr>
              <w:pStyle w:val="Corpodetexto"/>
              <w:spacing w:before="5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4031F1" w14:paraId="21999CF4" w14:textId="77777777" w:rsidTr="001E5861">
        <w:trPr>
          <w:trHeight w:val="69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2384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6CD4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DAE1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CF3B6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7BE65E8" w14:textId="77777777" w:rsidR="004031F1" w:rsidRPr="00B1098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8587C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E4779C4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EB6D7F">
              <w:rPr>
                <w:color w:val="000000" w:themeColor="text1"/>
                <w:sz w:val="15"/>
                <w:szCs w:val="15"/>
              </w:rPr>
              <w:t>Tipo: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76589907"/>
                <w:placeholder>
                  <w:docPart w:val="65F7F0D4AC9643BF81D7A9976594381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71743A0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z w:val="15"/>
                <w:szCs w:val="15"/>
              </w:rPr>
              <w:t>Período</w:t>
            </w:r>
            <w:r>
              <w:rPr>
                <w:color w:val="000000" w:themeColor="text1"/>
                <w:sz w:val="15"/>
                <w:szCs w:val="15"/>
              </w:rPr>
              <w:t xml:space="preserve">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30888"/>
                <w:placeholder>
                  <w:docPart w:val="4ACB9AF908F54A6A89EB83ACE6BD3CC3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28A086C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Nº</w:t>
            </w:r>
            <w:r w:rsidRPr="00B1098E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B1098E">
              <w:rPr>
                <w:color w:val="000000" w:themeColor="text1"/>
                <w:spacing w:val="-11"/>
                <w:sz w:val="15"/>
                <w:szCs w:val="15"/>
              </w:rPr>
              <w:t xml:space="preserve"> </w:t>
            </w:r>
            <w:r w:rsidRPr="00B1098E">
              <w:rPr>
                <w:color w:val="000000" w:themeColor="text1"/>
                <w:spacing w:val="-4"/>
                <w:sz w:val="15"/>
                <w:szCs w:val="15"/>
              </w:rPr>
              <w:t>veiculações: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797413984"/>
                <w:placeholder>
                  <w:docPart w:val="F3690F85C1BE4896932641AB60DCB1EB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1F306" w14:textId="77777777" w:rsidR="004031F1" w:rsidRPr="009F06F3" w:rsidRDefault="004031F1" w:rsidP="004031F1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6284F436" w14:textId="77777777" w:rsidR="004031F1" w:rsidRPr="00EB2E18" w:rsidRDefault="004031F1" w:rsidP="004031F1">
            <w:pPr>
              <w:pStyle w:val="Corpodetexto"/>
              <w:spacing w:before="8"/>
              <w:ind w:right="-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Arquivo digital de fotos do item e o mapa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de exibição em papel timbrado, assinado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pela</w:t>
            </w:r>
            <w:r>
              <w:rPr>
                <w:color w:val="000000" w:themeColor="text1"/>
                <w:spacing w:val="-3"/>
              </w:rPr>
              <w:t xml:space="preserve"> </w:t>
            </w:r>
            <w:r>
              <w:rPr>
                <w:color w:val="000000" w:themeColor="text1"/>
              </w:rPr>
              <w:t>exibidora. Informação em papel timbrado e assinado</w:t>
            </w:r>
            <w:r>
              <w:rPr>
                <w:color w:val="000000" w:themeColor="text1"/>
                <w:spacing w:val="-31"/>
              </w:rPr>
              <w:t xml:space="preserve"> </w:t>
            </w:r>
            <w:r>
              <w:rPr>
                <w:color w:val="000000" w:themeColor="text1"/>
              </w:rPr>
              <w:t>pela empresa acerca do alcance e do</w:t>
            </w:r>
            <w:r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número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de</w:t>
            </w:r>
            <w:r>
              <w:rPr>
                <w:color w:val="000000" w:themeColor="text1"/>
                <w:spacing w:val="-2"/>
              </w:rPr>
              <w:t xml:space="preserve"> </w:t>
            </w:r>
            <w:r>
              <w:rPr>
                <w:color w:val="000000" w:themeColor="text1"/>
              </w:rPr>
              <w:t>veiculações realizadas.</w:t>
            </w:r>
          </w:p>
        </w:tc>
      </w:tr>
      <w:tr w:rsidR="004031F1" w14:paraId="666CAE58" w14:textId="77777777" w:rsidTr="001E5861">
        <w:trPr>
          <w:trHeight w:val="44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6EE3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EA3CD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Peças de sanitização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EE32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D871E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4C5610A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Backdrops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89FFD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88E8135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Quant:</w:t>
            </w:r>
            <w:r>
              <w:rPr>
                <w:color w:val="000000" w:themeColor="text1"/>
                <w:sz w:val="15"/>
                <w:szCs w:val="15"/>
              </w:rPr>
              <w:t xml:space="preserve">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703123659"/>
                <w:placeholder>
                  <w:docPart w:val="E4605F9F1F804BB195F497E9BEFA9BD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DFF8EFE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D7DB7" w14:textId="77777777" w:rsidR="004031F1" w:rsidRPr="00EB2E18" w:rsidRDefault="004031F1" w:rsidP="004031F1">
            <w:pPr>
              <w:pStyle w:val="Corpodetexto"/>
              <w:jc w:val="both"/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53830A34" w14:textId="77777777" w:rsidTr="001E5861">
        <w:trPr>
          <w:trHeight w:val="5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95024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45DA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AA59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E7ED8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F451649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Banners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4C4FD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2B5E8EA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31421796"/>
                <w:placeholder>
                  <w:docPart w:val="BC8DEA3A3E354AFE97061C30813EA096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7B52C0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6EC46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5CD0FC93" w14:textId="77777777" w:rsidTr="001E5861">
        <w:trPr>
          <w:trHeight w:val="563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B3F62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B924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79B69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20161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56BD85A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Testeiras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7E71D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84A0506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249315433"/>
                <w:placeholder>
                  <w:docPart w:val="9A00141E6C004F809C328D3F3E1D6F71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0AAF879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10EC9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192C6193" w14:textId="77777777" w:rsidTr="001E5861">
        <w:trPr>
          <w:trHeight w:val="55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67F26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8B64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5F46C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EAE46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45E08181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Totens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5160B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9BB7838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817498772"/>
                <w:placeholder>
                  <w:docPart w:val="A5DD15D99B534AF49A085739EEE394AF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7FFB61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A5219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5CCE7374" w14:textId="77777777" w:rsidTr="001E5861">
        <w:trPr>
          <w:trHeight w:val="494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80BB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D7022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9E68F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EE0BB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550252C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AEEE82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800F627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268227044"/>
                <w:placeholder>
                  <w:docPart w:val="1287C3AF4B18418289A69DA62931FF7C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7EFF2A2" w14:textId="77777777" w:rsidR="004031F1" w:rsidRPr="00DC573C" w:rsidRDefault="004031F1" w:rsidP="004031F1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C2118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1F3A621A" w14:textId="77777777" w:rsidTr="001E5861">
        <w:trPr>
          <w:trHeight w:val="42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00BE5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53978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Peças promocionais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A6C03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E8A80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7A4416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Agenda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E7585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F9F4C61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623375769"/>
                <w:placeholder>
                  <w:docPart w:val="C10AB7247CBA42E3A0FEBF1B79B8A3FA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3D41EFA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34E95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237EACC8" w14:textId="77777777" w:rsidTr="001E5861">
        <w:trPr>
          <w:trHeight w:val="47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24D3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94C04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5F3CB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69162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5741FE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Bloco de notas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F825A7" w14:textId="77777777" w:rsidR="004031F1" w:rsidRPr="009F06F3" w:rsidRDefault="004031F1" w:rsidP="004031F1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24C93782" w14:textId="77777777" w:rsidR="004031F1" w:rsidRPr="003C3FEA" w:rsidRDefault="004031F1" w:rsidP="004031F1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1618953325"/>
                <w:placeholder>
                  <w:docPart w:val="378597FB68CA4161B95FE4AEC01B316D"/>
                </w:placeholder>
                <w:text/>
              </w:sdtPr>
              <w:sdtEndPr/>
              <w:sdtContent>
                <w:r>
                  <w:rPr>
                    <w:color w:val="000000" w:themeColor="text1"/>
                    <w:spacing w:val="1"/>
                    <w:sz w:val="15"/>
                    <w:szCs w:val="15"/>
                  </w:rPr>
                  <w:t>Clique aqui para digitar texto.</w:t>
                </w:r>
              </w:sdtContent>
            </w:sdt>
          </w:p>
          <w:p w14:paraId="566346C6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EFDE2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6E87428F" w14:textId="77777777" w:rsidTr="001E5861">
        <w:trPr>
          <w:trHeight w:val="48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73AC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731D3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F2857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B96C1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BB33B68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Canetas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B080F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A70E3EB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891413582"/>
                <w:placeholder>
                  <w:docPart w:val="7C8436FDB30744B4B1A9C606C20EC70D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7E4784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60CD6" w14:textId="77777777" w:rsidR="004031F1" w:rsidRDefault="004031F1" w:rsidP="004031F1">
            <w:pPr>
              <w:pStyle w:val="Corpodetexto"/>
              <w:jc w:val="both"/>
              <w:rPr>
                <w:sz w:val="17"/>
              </w:rPr>
            </w:pPr>
            <w:r w:rsidRPr="00EB2E18">
              <w:t>Arquivo digital de fotos do item e nota</w:t>
            </w:r>
            <w:r w:rsidRPr="00EB2E18">
              <w:rPr>
                <w:spacing w:val="-31"/>
              </w:rPr>
              <w:t xml:space="preserve"> </w:t>
            </w:r>
            <w:r w:rsidRPr="00EB2E18">
              <w:t>fiscal</w:t>
            </w:r>
            <w:r w:rsidRPr="00EB2E18">
              <w:rPr>
                <w:spacing w:val="-3"/>
              </w:rPr>
              <w:t xml:space="preserve"> </w:t>
            </w:r>
            <w:r w:rsidRPr="00EB2E18">
              <w:t>comprovando</w:t>
            </w:r>
            <w:r w:rsidRPr="00EB2E18">
              <w:rPr>
                <w:spacing w:val="-1"/>
              </w:rPr>
              <w:t xml:space="preserve"> </w:t>
            </w:r>
            <w:r w:rsidRPr="00EB2E18">
              <w:t>a</w:t>
            </w:r>
            <w:r w:rsidRPr="00EB2E18">
              <w:rPr>
                <w:spacing w:val="1"/>
              </w:rPr>
              <w:t xml:space="preserve"> </w:t>
            </w:r>
            <w:r w:rsidRPr="00EB2E18">
              <w:t>quantidade.</w:t>
            </w:r>
          </w:p>
        </w:tc>
      </w:tr>
      <w:tr w:rsidR="004031F1" w14:paraId="0CBD72D8" w14:textId="77777777" w:rsidTr="001E5861">
        <w:trPr>
          <w:trHeight w:val="4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1597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20B43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6EBCC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0BEA9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5FF332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Pasta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A7698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B84A917" w14:textId="77777777" w:rsidR="004031F1" w:rsidRPr="003C3FEA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833338304"/>
                <w:placeholder>
                  <w:docPart w:val="29F9C55EB72D423CA13D428F11417829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B57CB9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(alinhada ao n° de participantes)</w:t>
            </w:r>
          </w:p>
          <w:p w14:paraId="62296F63" w14:textId="77777777" w:rsidR="004031F1" w:rsidRPr="000D1A49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31083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4031F1" w14:paraId="2B0E398A" w14:textId="77777777" w:rsidTr="001E5861">
        <w:trPr>
          <w:trHeight w:val="37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B889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48EBC" w14:textId="77777777" w:rsidR="004031F1" w:rsidRPr="00BE03C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46F68" w14:textId="77777777" w:rsidR="004031F1" w:rsidRPr="00BE03C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2A998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0E10AA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>Outros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1973B" w14:textId="77777777" w:rsidR="004031F1" w:rsidRPr="009F06F3" w:rsidRDefault="004031F1" w:rsidP="004031F1">
            <w:pPr>
              <w:ind w:right="-130"/>
              <w:rPr>
                <w:color w:val="000000" w:themeColor="text1"/>
                <w:sz w:val="4"/>
                <w:szCs w:val="4"/>
              </w:rPr>
            </w:pPr>
          </w:p>
          <w:p w14:paraId="5EF39CF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BE03CE">
              <w:rPr>
                <w:color w:val="000000" w:themeColor="text1"/>
                <w:sz w:val="15"/>
                <w:szCs w:val="15"/>
              </w:rPr>
              <w:t xml:space="preserve">Quant: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512533673"/>
                <w:placeholder>
                  <w:docPart w:val="86FDE63B5B4C4D0C92B3C84D4C6DF6B7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42DA2E69" w14:textId="77777777" w:rsidR="004031F1" w:rsidRPr="00BE03CE" w:rsidRDefault="004031F1" w:rsidP="004031F1">
            <w:pPr>
              <w:spacing w:line="198" w:lineRule="exact"/>
              <w:ind w:right="-130"/>
              <w:rPr>
                <w:color w:val="000000" w:themeColor="text1"/>
                <w:sz w:val="15"/>
                <w:szCs w:val="15"/>
              </w:rPr>
            </w:pPr>
          </w:p>
          <w:p w14:paraId="47335B32" w14:textId="77777777" w:rsidR="004031F1" w:rsidRPr="00207DEB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E59F8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de fotos do item e nota</w:t>
            </w:r>
            <w:r w:rsidRPr="00EB2E1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fiscal</w:t>
            </w:r>
            <w:r w:rsidRPr="00EB2E1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comprovando</w:t>
            </w:r>
            <w:r w:rsidRPr="00EB2E18">
              <w:rPr>
                <w:color w:val="000000" w:themeColor="text1"/>
                <w:spacing w:val="-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a</w:t>
            </w:r>
            <w:r w:rsidRPr="00EB2E18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EB2E18">
              <w:rPr>
                <w:color w:val="000000" w:themeColor="text1"/>
                <w:sz w:val="15"/>
                <w:szCs w:val="15"/>
              </w:rPr>
              <w:t>quantidade.</w:t>
            </w:r>
          </w:p>
        </w:tc>
      </w:tr>
      <w:tr w:rsidR="004031F1" w14:paraId="7521A2F5" w14:textId="77777777" w:rsidTr="001E5861">
        <w:trPr>
          <w:trHeight w:val="692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230A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5"/>
                <w:szCs w:val="15"/>
              </w:rPr>
            </w:pPr>
            <w:r w:rsidRPr="00D632A1"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28357" w14:textId="77777777" w:rsidR="004031F1" w:rsidRPr="00661FA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Divulgações em redes sociais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056B4E" w14:textId="77777777" w:rsidR="004031F1" w:rsidRPr="00661FAE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29336" w14:textId="77777777" w:rsidR="004031F1" w:rsidRPr="00C67970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65064C77" w14:textId="77777777" w:rsidR="004031F1" w:rsidRPr="00661FAE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>Postagens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066DE" w14:textId="77777777" w:rsidR="004031F1" w:rsidRPr="009F06F3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367333B" w14:textId="77777777" w:rsidR="004031F1" w:rsidRPr="000D1A49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Nome da rede Social: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-1645040786"/>
                <w:placeholder>
                  <w:docPart w:val="F70250B8F15445B8AB24D5D5C1AE85E8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19253D72" w14:textId="77777777" w:rsidR="004031F1" w:rsidRPr="00211740" w:rsidRDefault="004031F1" w:rsidP="004031F1">
            <w:pPr>
              <w:spacing w:line="198" w:lineRule="exact"/>
              <w:rPr>
                <w:color w:val="000000" w:themeColor="text1"/>
                <w:spacing w:val="1"/>
                <w:sz w:val="15"/>
                <w:szCs w:val="15"/>
              </w:rPr>
            </w:pPr>
            <w:r w:rsidRPr="00661FAE">
              <w:rPr>
                <w:color w:val="000000" w:themeColor="text1"/>
                <w:sz w:val="15"/>
                <w:szCs w:val="15"/>
              </w:rPr>
              <w:t xml:space="preserve">Nº de postagens: </w:t>
            </w:r>
            <w:sdt>
              <w:sdtPr>
                <w:rPr>
                  <w:color w:val="000000" w:themeColor="text1"/>
                  <w:spacing w:val="1"/>
                  <w:sz w:val="15"/>
                  <w:szCs w:val="15"/>
                </w:rPr>
                <w:id w:val="2071380945"/>
                <w:placeholder>
                  <w:docPart w:val="7272507890144F168F0DA63B7542D842"/>
                </w:placeholder>
                <w:showingPlcHdr/>
                <w:text/>
              </w:sdtPr>
              <w:sdtEndPr/>
              <w:sdtContent>
                <w:r w:rsidRPr="00797242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2FE2E" w14:textId="77777777" w:rsidR="004031F1" w:rsidRPr="00EB2E18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Arquivo digital com imagem (print screen) de cada item contendo a marca do CREA/MT e o número de curtidas.</w:t>
            </w:r>
          </w:p>
          <w:p w14:paraId="21CDF44B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EB2E18">
              <w:rPr>
                <w:color w:val="000000" w:themeColor="text1"/>
                <w:sz w:val="15"/>
                <w:szCs w:val="15"/>
              </w:rPr>
              <w:t>O envio do layout não serve como comprovante</w:t>
            </w:r>
            <w:r>
              <w:rPr>
                <w:color w:val="000000" w:themeColor="text1"/>
                <w:sz w:val="17"/>
              </w:rPr>
              <w:t xml:space="preserve">. </w:t>
            </w:r>
          </w:p>
        </w:tc>
      </w:tr>
      <w:tr w:rsidR="004031F1" w14:paraId="0F2431BE" w14:textId="77777777" w:rsidTr="00AA6EEC">
        <w:trPr>
          <w:trHeight w:val="225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2675764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B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3487E5C" w14:textId="77777777" w:rsidR="004031F1" w:rsidRPr="001E5861" w:rsidRDefault="004031F1" w:rsidP="001E5861">
            <w:pPr>
              <w:spacing w:line="198" w:lineRule="exact"/>
              <w:rPr>
                <w:b/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>Tipo de contrapartida : imagem-citação ou menção</w:t>
            </w:r>
          </w:p>
        </w:tc>
      </w:tr>
      <w:tr w:rsidR="004031F1" w14:paraId="2258DC50" w14:textId="77777777" w:rsidTr="001E5861">
        <w:trPr>
          <w:trHeight w:val="48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7A9500D7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414E3F80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71E6F407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Marque 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42CAB47" w14:textId="77777777" w:rsidR="004031F1" w:rsidRPr="00661FAE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00B38AA7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02DAE391" w14:textId="77777777" w:rsidR="004031F1" w:rsidRPr="00661FAE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661FAE">
              <w:rPr>
                <w:b/>
                <w:color w:val="000000" w:themeColor="text1"/>
                <w:sz w:val="17"/>
                <w:szCs w:val="17"/>
              </w:rPr>
              <w:t>Forma de comparação</w:t>
            </w:r>
          </w:p>
        </w:tc>
      </w:tr>
      <w:tr w:rsidR="004031F1" w14:paraId="16D862F7" w14:textId="77777777" w:rsidTr="001E5861">
        <w:trPr>
          <w:trHeight w:val="463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8B59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B998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EAE3B5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D2679C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0819A71A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5B2C369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4A36DD6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35D97CA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  <w:p w14:paraId="738F2B1D" w14:textId="77777777" w:rsidR="004031F1" w:rsidRPr="00AE132A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132A">
              <w:rPr>
                <w:color w:val="000000" w:themeColor="text1"/>
                <w:sz w:val="15"/>
                <w:szCs w:val="15"/>
              </w:rPr>
              <w:t>Citações do CREA/MT durante a realização de eventos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5F6B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5A139" w14:textId="77777777" w:rsidR="004031F1" w:rsidRDefault="004031F1" w:rsidP="004031F1">
            <w:pPr>
              <w:pStyle w:val="Corpodetexto"/>
              <w:ind w:right="81"/>
              <w:rPr>
                <w:color w:val="000000" w:themeColor="text1"/>
                <w:spacing w:val="-4"/>
              </w:rPr>
            </w:pPr>
          </w:p>
          <w:p w14:paraId="4F86AEAB" w14:textId="77777777" w:rsidR="004031F1" w:rsidRPr="004D688C" w:rsidRDefault="004031F1" w:rsidP="004031F1">
            <w:pPr>
              <w:pStyle w:val="Corpodetexto"/>
              <w:ind w:right="8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por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mestre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</w:rPr>
              <w:t>cerimônias</w:t>
            </w:r>
          </w:p>
          <w:p w14:paraId="7CE7C15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12409" w14:textId="48F0327E" w:rsidR="004031F1" w:rsidRPr="004D688C" w:rsidRDefault="004031F1" w:rsidP="004031F1">
            <w:pPr>
              <w:pStyle w:val="Corpodetexto"/>
              <w:spacing w:before="154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071765300"/>
                <w:placeholder>
                  <w:docPart w:val="378597FB68CA4161B95FE4AEC01B316D"/>
                </w:placeholder>
                <w:showingPlcHdr/>
                <w:text/>
              </w:sdtPr>
              <w:sdtEndPr/>
              <w:sdtContent>
                <w:r w:rsidR="009B0A9F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7B0049CD" w14:textId="77777777" w:rsidR="004031F1" w:rsidRDefault="004031F1" w:rsidP="004031F1">
            <w:pPr>
              <w:pStyle w:val="Corpodetexto"/>
              <w:ind w:left="249" w:right="34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1C4A30" w14:textId="77777777" w:rsidR="004031F1" w:rsidRPr="004D688C" w:rsidRDefault="004031F1" w:rsidP="004031F1">
            <w:pPr>
              <w:pStyle w:val="Corpodetexto"/>
              <w:spacing w:before="101"/>
              <w:ind w:left="-1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3956F213" w14:textId="77777777" w:rsidR="004031F1" w:rsidRPr="004D688C" w:rsidRDefault="004031F1" w:rsidP="004031F1">
            <w:pPr>
              <w:pStyle w:val="Corpodetexto"/>
              <w:spacing w:before="1" w:line="176" w:lineRule="exact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Vídeo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deve</w:t>
            </w:r>
            <w:r w:rsidRPr="004D688C">
              <w:rPr>
                <w:color w:val="000000" w:themeColor="text1"/>
                <w:spacing w:val="3"/>
              </w:rPr>
              <w:t xml:space="preserve"> </w:t>
            </w:r>
            <w:r w:rsidRPr="004D688C">
              <w:rPr>
                <w:color w:val="000000" w:themeColor="text1"/>
              </w:rPr>
              <w:t>mostrar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57918630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04D5BDA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7EB1E3DC" w14:textId="77777777" w:rsidTr="001E5861">
        <w:trPr>
          <w:trHeight w:val="701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96E4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87DC0" w14:textId="77777777" w:rsidR="004031F1" w:rsidRPr="00AE132A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CEE11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5C84F" w14:textId="77777777" w:rsidR="004031F1" w:rsidRPr="004D688C" w:rsidRDefault="004031F1" w:rsidP="004031F1">
            <w:pPr>
              <w:pStyle w:val="Corpodetexto"/>
              <w:spacing w:before="115"/>
              <w:ind w:right="29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Menção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sistema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de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som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do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local</w:t>
            </w:r>
          </w:p>
          <w:p w14:paraId="03D2592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276C5" w14:textId="77777777" w:rsidR="004031F1" w:rsidRPr="00A95425" w:rsidRDefault="004031F1" w:rsidP="004031F1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5483425A" w14:textId="77777777" w:rsidR="004031F1" w:rsidRPr="00A95425" w:rsidRDefault="004031F1" w:rsidP="004031F1">
            <w:pPr>
              <w:pStyle w:val="Corpodetexto"/>
              <w:ind w:right="34"/>
              <w:rPr>
                <w:color w:val="000000" w:themeColor="text1"/>
                <w:sz w:val="4"/>
                <w:szCs w:val="4"/>
              </w:rPr>
            </w:pPr>
          </w:p>
          <w:p w14:paraId="4A9547EB" w14:textId="13C8FFE2" w:rsidR="004031F1" w:rsidRPr="004D688C" w:rsidRDefault="004031F1" w:rsidP="004031F1">
            <w:pPr>
              <w:pStyle w:val="Corpodetexto"/>
              <w:ind w:right="34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Público para quem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será</w:t>
            </w:r>
            <w:r w:rsidRPr="004D688C">
              <w:rPr>
                <w:color w:val="000000" w:themeColor="text1"/>
                <w:spacing w:val="33"/>
              </w:rPr>
              <w:t xml:space="preserve"> </w:t>
            </w:r>
            <w:r w:rsidRPr="004D688C">
              <w:rPr>
                <w:color w:val="000000" w:themeColor="text1"/>
              </w:rPr>
              <w:t>anunciado: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Nº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menções:</w:t>
            </w:r>
            <w:r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722108213"/>
                <w:placeholder>
                  <w:docPart w:val="378597FB68CA4161B95FE4AEC01B316D"/>
                </w:placeholder>
                <w:showingPlcHdr/>
                <w:text/>
              </w:sdtPr>
              <w:sdtEndPr/>
              <w:sdtContent>
                <w:r w:rsidR="009B0A9F" w:rsidRPr="008E1AB4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5BF4D85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B5C03" w14:textId="77777777" w:rsidR="004031F1" w:rsidRPr="00A95425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3A5CEF5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4B016E1C" w14:textId="77777777" w:rsidR="004031F1" w:rsidRPr="004D688C" w:rsidRDefault="004031F1" w:rsidP="004031F1">
            <w:pPr>
              <w:pStyle w:val="Corpodetexto"/>
              <w:spacing w:before="1" w:line="244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público e o número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menções realizadas.</w:t>
            </w:r>
          </w:p>
          <w:p w14:paraId="10EA119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44427FC9" w14:textId="77777777" w:rsidTr="001E5861">
        <w:trPr>
          <w:trHeight w:val="689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F617E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BC7E8" w14:textId="77777777" w:rsidR="004031F1" w:rsidRPr="00AE132A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C104C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0CC36" w14:textId="77777777" w:rsidR="004031F1" w:rsidRDefault="004031F1" w:rsidP="004031F1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68071ADE" w14:textId="77777777" w:rsidR="004031F1" w:rsidRDefault="004031F1" w:rsidP="004031F1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739EB307" w14:textId="77777777" w:rsidR="004031F1" w:rsidRDefault="004031F1" w:rsidP="004031F1">
            <w:pPr>
              <w:pStyle w:val="Corpodetexto"/>
              <w:ind w:left="50"/>
              <w:rPr>
                <w:color w:val="000000" w:themeColor="text1"/>
                <w:spacing w:val="-4"/>
              </w:rPr>
            </w:pPr>
          </w:p>
          <w:p w14:paraId="2A470177" w14:textId="77777777" w:rsidR="004031F1" w:rsidRPr="004D688C" w:rsidRDefault="004031F1" w:rsidP="004031F1">
            <w:pPr>
              <w:pStyle w:val="Corpodetexto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Citação</w:t>
            </w:r>
            <w:r w:rsidRPr="004D688C">
              <w:rPr>
                <w:color w:val="000000" w:themeColor="text1"/>
                <w:spacing w:val="-11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entrevistas</w:t>
            </w:r>
          </w:p>
          <w:p w14:paraId="010FF7B1" w14:textId="77777777" w:rsidR="004031F1" w:rsidRPr="004D688C" w:rsidRDefault="004031F1" w:rsidP="004031F1">
            <w:pPr>
              <w:spacing w:line="198" w:lineRule="exact"/>
              <w:rPr>
                <w:color w:val="000000" w:themeColor="text1"/>
                <w:spacing w:val="-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E0363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34F4CEC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</w:rPr>
            </w:pPr>
          </w:p>
          <w:p w14:paraId="2EAC5C4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</w:rPr>
            </w:pPr>
          </w:p>
          <w:sdt>
            <w:sdtPr>
              <w:rPr>
                <w:color w:val="000000" w:themeColor="text1"/>
              </w:rPr>
              <w:id w:val="-1135101808"/>
              <w:placeholder>
                <w:docPart w:val="378597FB68CA4161B95FE4AEC01B316D"/>
              </w:placeholder>
              <w:showingPlcHdr/>
              <w:text/>
            </w:sdtPr>
            <w:sdtEndPr/>
            <w:sdtContent>
              <w:p w14:paraId="255C5F3E" w14:textId="11A42F14" w:rsidR="004031F1" w:rsidRPr="004D688C" w:rsidRDefault="009B0A9F" w:rsidP="004031F1">
                <w:pPr>
                  <w:spacing w:line="198" w:lineRule="exact"/>
                  <w:jc w:val="center"/>
                  <w:rPr>
                    <w:color w:val="000000" w:themeColor="text1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E8C63" w14:textId="77777777" w:rsidR="004031F1" w:rsidRPr="00A95425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201C9B04" w14:textId="77777777" w:rsidR="004031F1" w:rsidRPr="004D688C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0473B542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acerca do entrevistado 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entrevistas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65FD5F6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58BA2D08" w14:textId="77777777" w:rsidTr="001E5861">
        <w:trPr>
          <w:trHeight w:val="388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D1BC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FB8B9" w14:textId="77777777" w:rsidR="004031F1" w:rsidRPr="00AE132A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E6EB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A56B2" w14:textId="77777777" w:rsidR="004031F1" w:rsidRDefault="004031F1" w:rsidP="004031F1">
            <w:pPr>
              <w:pStyle w:val="Corpodetexto"/>
              <w:spacing w:before="113"/>
              <w:rPr>
                <w:color w:val="000000" w:themeColor="text1"/>
              </w:rPr>
            </w:pPr>
          </w:p>
          <w:p w14:paraId="143CB9F1" w14:textId="77777777" w:rsidR="004031F1" w:rsidRPr="004D688C" w:rsidRDefault="004031F1" w:rsidP="004031F1">
            <w:pPr>
              <w:pStyle w:val="Corpodetexto"/>
              <w:spacing w:before="113"/>
              <w:ind w:left="50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Outras</w:t>
            </w:r>
          </w:p>
          <w:p w14:paraId="78B60CC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4C092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p w14:paraId="662CAD8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</w:p>
          <w:sdt>
            <w:sdtPr>
              <w:rPr>
                <w:color w:val="000000" w:themeColor="text1"/>
                <w:sz w:val="17"/>
              </w:rPr>
              <w:id w:val="-864591851"/>
              <w:placeholder>
                <w:docPart w:val="378597FB68CA4161B95FE4AEC01B316D"/>
              </w:placeholder>
              <w:showingPlcHdr/>
              <w:text/>
            </w:sdtPr>
            <w:sdtEndPr/>
            <w:sdtContent>
              <w:p w14:paraId="5B0A040F" w14:textId="69AAB03D" w:rsidR="004031F1" w:rsidRDefault="009B0A9F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8E1AB4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AA27F" w14:textId="77777777" w:rsidR="004031F1" w:rsidRPr="00A95425" w:rsidRDefault="004031F1" w:rsidP="004031F1">
            <w:pPr>
              <w:ind w:right="-3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C489CF5" w14:textId="77777777" w:rsidR="004031F1" w:rsidRPr="00A95425" w:rsidRDefault="004031F1" w:rsidP="004031F1">
            <w:pPr>
              <w:spacing w:line="198" w:lineRule="exact"/>
              <w:ind w:right="-3"/>
              <w:jc w:val="both"/>
              <w:rPr>
                <w:color w:val="000000" w:themeColor="text1"/>
                <w:sz w:val="15"/>
                <w:szCs w:val="15"/>
              </w:rPr>
            </w:pPr>
            <w:r w:rsidRPr="00A95425">
              <w:rPr>
                <w:color w:val="000000" w:themeColor="text1"/>
                <w:sz w:val="15"/>
                <w:szCs w:val="15"/>
              </w:rPr>
              <w:t>Arquivo digital de vídeo que comprove o item citando a marca do CREA/MT entre os patrocinadores</w:t>
            </w:r>
          </w:p>
        </w:tc>
      </w:tr>
      <w:tr w:rsidR="004031F1" w14:paraId="68B92C26" w14:textId="77777777" w:rsidTr="001E5861">
        <w:trPr>
          <w:trHeight w:val="65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E776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838A" w14:textId="77777777" w:rsidR="004031F1" w:rsidRPr="006D1064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6D1064">
              <w:rPr>
                <w:color w:val="000000" w:themeColor="text1"/>
                <w:sz w:val="15"/>
                <w:szCs w:val="15"/>
              </w:rPr>
              <w:t xml:space="preserve">Citações do CREA/MT em mídias radiofônicas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B113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F1FED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2988977F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spot de rádio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8B927" w14:textId="77777777" w:rsidR="004031F1" w:rsidRPr="00C54D68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4D53FB16" w14:textId="77777777" w:rsidR="004031F1" w:rsidRPr="004D688C" w:rsidRDefault="004031F1" w:rsidP="004031F1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579802921"/>
                <w:placeholder>
                  <w:docPart w:val="25024D6599324E8B9D2F83167091E637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9D466D1" w14:textId="77777777" w:rsidR="004031F1" w:rsidRDefault="004031F1" w:rsidP="004031F1">
            <w:pPr>
              <w:pStyle w:val="Corpodetexto"/>
              <w:ind w:left="249" w:right="-16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92203" w14:textId="77777777" w:rsidR="004031F1" w:rsidRPr="004D688C" w:rsidRDefault="004031F1" w:rsidP="004031F1">
            <w:pPr>
              <w:pStyle w:val="Corpodetexto"/>
              <w:spacing w:before="8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do SPOT e cópia do mapa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de irradiação em papel timbrado 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461AAEDF" w14:textId="77777777" w:rsidR="004031F1" w:rsidRPr="004D688C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08B37C6E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11FDA5A8" w14:textId="77777777" w:rsidTr="001E5861">
        <w:trPr>
          <w:trHeight w:val="77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FA3BE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9861D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AFB6D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C45DD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D20EAC6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merchandising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BB6AC" w14:textId="77777777" w:rsidR="004031F1" w:rsidRPr="00C54D68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1FBD15A" w14:textId="77777777" w:rsidR="004031F1" w:rsidRPr="004D688C" w:rsidRDefault="004031F1" w:rsidP="004031F1">
            <w:pPr>
              <w:pStyle w:val="Corpodetexto"/>
              <w:spacing w:before="1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z w:val="17"/>
              </w:rPr>
              <w:t xml:space="preserve"> </w:t>
            </w:r>
            <w:sdt>
              <w:sdtPr>
                <w:rPr>
                  <w:color w:val="000000" w:themeColor="text1"/>
                  <w:sz w:val="17"/>
                </w:rPr>
                <w:id w:val="-1308472691"/>
                <w:placeholder>
                  <w:docPart w:val="6EFE3EBE2535445DACF4AAC91B101645"/>
                </w:placeholder>
                <w:showingPlcHdr/>
                <w:text/>
              </w:sdtPr>
              <w:sdtEndPr/>
              <w:sdtContent>
                <w:r w:rsidRPr="002D35B0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49B670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D3337" w14:textId="77777777" w:rsidR="004031F1" w:rsidRPr="004D688C" w:rsidRDefault="004031F1" w:rsidP="004031F1">
            <w:pPr>
              <w:pStyle w:val="Corpodetexto"/>
              <w:spacing w:before="7"/>
              <w:ind w:right="-3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da imagem do item e cópia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do mapa de irradiação em papel timbrado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</w:t>
            </w:r>
            <w:r w:rsidRPr="004D688C">
              <w:rPr>
                <w:color w:val="000000" w:themeColor="text1"/>
                <w:spacing w:val="2"/>
              </w:rPr>
              <w:t xml:space="preserve"> </w:t>
            </w:r>
            <w:r w:rsidRPr="004D688C">
              <w:rPr>
                <w:color w:val="000000" w:themeColor="text1"/>
              </w:rPr>
              <w:t>assinado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pela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emissora.</w:t>
            </w:r>
          </w:p>
          <w:p w14:paraId="3332A87D" w14:textId="77777777" w:rsidR="004031F1" w:rsidRPr="004D688C" w:rsidRDefault="004031F1" w:rsidP="004031F1">
            <w:pPr>
              <w:pStyle w:val="Corpodetexto"/>
              <w:spacing w:before="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39767F47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484FB182" w14:textId="77777777" w:rsidTr="001E5861">
        <w:trPr>
          <w:trHeight w:val="82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8CFD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AFCB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EEC5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DFEAE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A0025B7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Citação do CREA/MT em carro de som</w:t>
            </w:r>
          </w:p>
          <w:p w14:paraId="42B3A26A" w14:textId="77777777" w:rsidR="004031F1" w:rsidRPr="00AE593F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A9A8C" w14:textId="77777777" w:rsidR="004031F1" w:rsidRPr="00C54D68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14B79EC4" w14:textId="77777777" w:rsidR="004031F1" w:rsidRPr="004D688C" w:rsidRDefault="004031F1" w:rsidP="004031F1">
            <w:pPr>
              <w:pStyle w:val="Corpodetexto"/>
              <w:spacing w:before="1"/>
              <w:ind w:left="182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Nº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de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citações:</w:t>
            </w:r>
            <w:r>
              <w:rPr>
                <w:color w:val="000000" w:themeColor="text1"/>
                <w:spacing w:val="-4"/>
              </w:rPr>
              <w:t xml:space="preserve"> </w:t>
            </w:r>
            <w:sdt>
              <w:sdtPr>
                <w:rPr>
                  <w:color w:val="000000" w:themeColor="text1"/>
                  <w:spacing w:val="-4"/>
                </w:rPr>
                <w:id w:val="-940988641"/>
                <w:placeholder>
                  <w:docPart w:val="FAA400B7C1C34EE28E56FB66E363D4E2"/>
                </w:placeholder>
                <w:showingPlcHdr/>
                <w:text/>
              </w:sdtPr>
              <w:sdtEndPr/>
              <w:sdtContent>
                <w:r w:rsidRPr="00B12DE7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635277A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44A31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patrocinadores.</w:t>
            </w:r>
          </w:p>
          <w:p w14:paraId="1E5F3523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Informação em papel timbrado e assinado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pela empresa acerca do alcance e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número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citações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realizadas.</w:t>
            </w:r>
          </w:p>
          <w:p w14:paraId="45863297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3E2947CB" w14:textId="77777777" w:rsidTr="001E5861">
        <w:trPr>
          <w:trHeight w:val="1302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599C3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B01E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1615C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D3E31" w14:textId="77777777" w:rsidR="004031F1" w:rsidRPr="00C54D68" w:rsidRDefault="004031F1" w:rsidP="004031F1">
            <w:pPr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B57B6AA" w14:textId="77777777" w:rsidR="004031F1" w:rsidRPr="00AE593F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 w:rsidRPr="00AE593F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679945528"/>
            <w:placeholder>
              <w:docPart w:val="5F58B919079B44A3803866663E38F7AE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F0781ED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0700F" w14:textId="77777777" w:rsidR="004031F1" w:rsidRPr="004D688C" w:rsidRDefault="004031F1" w:rsidP="004031F1">
            <w:pPr>
              <w:pStyle w:val="Corpodetexto"/>
              <w:spacing w:before="8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áudio que comprove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37A7DF2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604489C3" w14:textId="77777777" w:rsidTr="001E586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4020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F7541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Citação do CREA/M tem releases e </w:t>
            </w:r>
            <w:r w:rsidRPr="003C52E3">
              <w:rPr>
                <w:color w:val="000000" w:themeColor="text1"/>
                <w:sz w:val="15"/>
                <w:szCs w:val="15"/>
              </w:rPr>
              <w:lastRenderedPageBreak/>
              <w:t xml:space="preserve">materias distribuídos à impresa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00211DB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3F731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5DDEFD9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 xml:space="preserve">Releases e materiais distribuídos à </w:t>
            </w:r>
            <w:r>
              <w:rPr>
                <w:color w:val="000000" w:themeColor="text1"/>
                <w:sz w:val="17"/>
              </w:rPr>
              <w:lastRenderedPageBreak/>
              <w:t>imprensa</w:t>
            </w:r>
          </w:p>
        </w:tc>
        <w:sdt>
          <w:sdtPr>
            <w:rPr>
              <w:color w:val="000000" w:themeColor="text1"/>
              <w:sz w:val="17"/>
            </w:rPr>
            <w:id w:val="1467550821"/>
            <w:placeholder>
              <w:docPart w:val="3DF587DEF3564B79832125248E8EDCA8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B2C406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6E8EE" w14:textId="77777777" w:rsidR="004031F1" w:rsidRPr="004D688C" w:rsidRDefault="004031F1" w:rsidP="004031F1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(print screen) com 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comprovação do envio do release aos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veículos.</w:t>
            </w:r>
          </w:p>
          <w:p w14:paraId="78F2C8A0" w14:textId="77777777" w:rsidR="004031F1" w:rsidRPr="004D688C" w:rsidRDefault="004031F1" w:rsidP="004031F1">
            <w:pPr>
              <w:pStyle w:val="Corpodetexto"/>
              <w:spacing w:before="3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lastRenderedPageBreak/>
              <w:t>Arquivo digital de matérias veiculadas pela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imprensa que comprove o item, citando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marca do CREA/MT entre os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patrocinadores</w:t>
            </w:r>
          </w:p>
          <w:p w14:paraId="15079DF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6BF43D7B" w14:textId="77777777" w:rsidTr="001E5861"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5E70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lastRenderedPageBreak/>
              <w:t>4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D4560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Exibição de vídeo do CREA/MT durante o evento ou exposição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3B2614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309B91" w14:textId="77777777" w:rsidR="004031F1" w:rsidRPr="00C54D68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18CCDC66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Exibição de vídeos</w:t>
            </w:r>
          </w:p>
        </w:tc>
        <w:sdt>
          <w:sdtPr>
            <w:rPr>
              <w:color w:val="000000" w:themeColor="text1"/>
              <w:sz w:val="17"/>
            </w:rPr>
            <w:id w:val="-452410557"/>
            <w:placeholder>
              <w:docPart w:val="ACED9CADE2AF40D4867A8B5616C1972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2FFCEA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657E6" w14:textId="77777777" w:rsidR="004031F1" w:rsidRPr="004D688C" w:rsidRDefault="004031F1" w:rsidP="004031F1">
            <w:pPr>
              <w:pStyle w:val="Corpodetexto"/>
              <w:spacing w:before="5"/>
              <w:ind w:right="-51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vídeo que comprove 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item, citando a marca do CREA/MT entre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os patrocinadores. Vídeo deve mostrar 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plateia.</w:t>
            </w:r>
          </w:p>
          <w:p w14:paraId="606709EA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538F2CF5" w14:textId="77777777" w:rsidTr="001E5861">
        <w:trPr>
          <w:trHeight w:val="480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791F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79B5B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z w:val="15"/>
                <w:szCs w:val="15"/>
              </w:rPr>
              <w:t xml:space="preserve">Inserção de texto institucional ou anúncio do CREA/MT em públicações do evento 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6FB7B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8CB03" w14:textId="77777777" w:rsidR="004031F1" w:rsidRPr="00C54D68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38C12DDF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Inserção de texto ou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5"/>
                <w:sz w:val="15"/>
                <w:szCs w:val="15"/>
              </w:rPr>
              <w:t xml:space="preserve">anúncio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do CREA/MT</w:t>
            </w:r>
            <w:r w:rsidRPr="00C54D6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 xml:space="preserve">em publicações 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C54D68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z w:val="15"/>
                <w:szCs w:val="15"/>
              </w:rPr>
              <w:t>evento/exposição</w:t>
            </w:r>
          </w:p>
          <w:p w14:paraId="6609A08C" w14:textId="77777777" w:rsidR="004031F1" w:rsidRPr="00C54D6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1777214103"/>
            <w:placeholder>
              <w:docPart w:val="7D2E194614AB4E7395939CCF41B7FB1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A610137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8531B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2118E82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45ABC53A" w14:textId="77777777" w:rsidTr="001E5861">
        <w:trPr>
          <w:trHeight w:val="51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C9875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1981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A4B78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14B3F" w14:textId="77777777" w:rsidR="004031F1" w:rsidRPr="00C54D68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750993C" w14:textId="77777777" w:rsidR="004031F1" w:rsidRPr="00C54D6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Inserção de texto ou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5"/>
                <w:sz w:val="15"/>
                <w:szCs w:val="15"/>
              </w:rPr>
              <w:t xml:space="preserve">anúncio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>do CREA/MT</w:t>
            </w:r>
            <w:r w:rsidRPr="00C54D68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pacing w:val="-4"/>
                <w:sz w:val="15"/>
                <w:szCs w:val="15"/>
              </w:rPr>
              <w:t xml:space="preserve">em catálogos </w:t>
            </w:r>
            <w:r w:rsidRPr="00C54D68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C54D68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54D68">
              <w:rPr>
                <w:color w:val="000000" w:themeColor="text1"/>
                <w:sz w:val="15"/>
                <w:szCs w:val="15"/>
              </w:rPr>
              <w:t>evento/exposição</w:t>
            </w:r>
          </w:p>
        </w:tc>
        <w:sdt>
          <w:sdtPr>
            <w:rPr>
              <w:color w:val="000000" w:themeColor="text1"/>
              <w:sz w:val="17"/>
            </w:rPr>
            <w:id w:val="213239864"/>
            <w:placeholder>
              <w:docPart w:val="C64BA1E22B694A1D835155615072199B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A137B9F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A611A" w14:textId="77777777" w:rsidR="004031F1" w:rsidRPr="004D688C" w:rsidRDefault="004031F1" w:rsidP="004031F1">
            <w:pPr>
              <w:pStyle w:val="Corpodetexto"/>
              <w:spacing w:before="11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Exemplar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original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da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publicação</w:t>
            </w:r>
          </w:p>
          <w:p w14:paraId="59EBC9D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187AE866" w14:textId="77777777" w:rsidTr="001E5861">
        <w:trPr>
          <w:trHeight w:val="37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BA26C6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E589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4875F7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23C8E" w14:textId="77777777" w:rsidR="004031F1" w:rsidRPr="00C54D68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54D68">
              <w:rPr>
                <w:color w:val="000000" w:themeColor="text1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613520266"/>
            <w:placeholder>
              <w:docPart w:val="538B1EDB0CF14B36879E0F5831313FBA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D39D36C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0CD26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</w:tr>
      <w:tr w:rsidR="004031F1" w14:paraId="20D21E62" w14:textId="77777777" w:rsidTr="00AA6EEC">
        <w:trPr>
          <w:trHeight w:val="220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  <w:vAlign w:val="center"/>
          </w:tcPr>
          <w:p w14:paraId="3E32505F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D632A1">
              <w:rPr>
                <w:b/>
                <w:color w:val="000000" w:themeColor="text1"/>
                <w:sz w:val="17"/>
                <w:szCs w:val="17"/>
              </w:rPr>
              <w:t>C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B4212A5" w14:textId="0FB5758C" w:rsidR="004031F1" w:rsidRPr="001E5861" w:rsidRDefault="004031F1" w:rsidP="001E5861">
            <w:pPr>
              <w:spacing w:line="198" w:lineRule="exact"/>
              <w:rPr>
                <w:b/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>Tipo de Contrapartida: Negocial</w:t>
            </w:r>
          </w:p>
        </w:tc>
      </w:tr>
      <w:tr w:rsidR="004031F1" w14:paraId="30BF6D97" w14:textId="77777777" w:rsidTr="001E5861">
        <w:trPr>
          <w:trHeight w:val="33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7E4524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D35E608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Elementos de 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7C69221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Marque</w:t>
            </w:r>
          </w:p>
          <w:p w14:paraId="07E0D1EF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6E27E69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4A187203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Descrição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26DABE33" w14:textId="77777777" w:rsidR="004031F1" w:rsidRPr="002D35B0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D35B0">
              <w:rPr>
                <w:b/>
                <w:color w:val="000000" w:themeColor="text1"/>
                <w:sz w:val="17"/>
                <w:szCs w:val="17"/>
              </w:rPr>
              <w:t>Forma de comprovação</w:t>
            </w:r>
          </w:p>
        </w:tc>
      </w:tr>
      <w:tr w:rsidR="004031F1" w14:paraId="2A20380B" w14:textId="77777777" w:rsidTr="001E5861">
        <w:trPr>
          <w:trHeight w:val="393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C0323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121EB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002F03CD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  <w:p w14:paraId="26B17144" w14:textId="77777777" w:rsidR="004031F1" w:rsidRPr="004D688C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Distribuição ou</w:t>
            </w:r>
            <w:r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instalação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de</w:t>
            </w:r>
          </w:p>
          <w:p w14:paraId="0053147A" w14:textId="77777777" w:rsidR="004031F1" w:rsidRPr="003C52E3" w:rsidRDefault="004031F1" w:rsidP="004031F1">
            <w:pPr>
              <w:tabs>
                <w:tab w:val="left" w:pos="652"/>
                <w:tab w:val="left" w:pos="653"/>
              </w:tabs>
              <w:spacing w:before="1"/>
              <w:ind w:right="318"/>
              <w:rPr>
                <w:color w:val="000000" w:themeColor="text1"/>
                <w:sz w:val="15"/>
              </w:rPr>
            </w:pPr>
            <w:r w:rsidRPr="003C52E3">
              <w:rPr>
                <w:color w:val="000000" w:themeColor="text1"/>
                <w:sz w:val="15"/>
              </w:rPr>
              <w:t>materiais de</w:t>
            </w:r>
            <w:r w:rsidRPr="003C52E3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divulgação do</w:t>
            </w:r>
            <w:r w:rsidRPr="003C52E3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3C52E3">
              <w:rPr>
                <w:color w:val="000000" w:themeColor="text1"/>
                <w:sz w:val="15"/>
              </w:rPr>
              <w:t>CREA/MT</w:t>
            </w:r>
          </w:p>
          <w:p w14:paraId="0E4534D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999AB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8EA60" w14:textId="77777777" w:rsidR="004031F1" w:rsidRPr="00946255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D244C2E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Inclusão de folhetos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do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CREA/MT</w:t>
            </w:r>
            <w:r w:rsidRPr="003C52E3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nas</w:t>
            </w:r>
            <w:r w:rsidRPr="003C52E3">
              <w:rPr>
                <w:color w:val="000000" w:themeColor="text1"/>
                <w:spacing w:val="-7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pastas</w:t>
            </w:r>
            <w:r w:rsidRPr="003C52E3">
              <w:rPr>
                <w:color w:val="000000" w:themeColor="text1"/>
                <w:spacing w:val="-9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dos</w:t>
            </w:r>
            <w:r w:rsidRPr="003C52E3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-2128235811"/>
            <w:placeholder>
              <w:docPart w:val="C1CDED428B6D4847A694AE33C167882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48B74EC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17773" w14:textId="77777777" w:rsidR="004031F1" w:rsidRPr="00946255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46255">
              <w:rPr>
                <w:color w:val="000000" w:themeColor="text1"/>
                <w:sz w:val="15"/>
                <w:szCs w:val="15"/>
              </w:rPr>
              <w:t>Arquivo digital de foto da pasta dos</w:t>
            </w:r>
            <w:r w:rsidRPr="00946255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participantes contendo o material do</w:t>
            </w:r>
            <w:r w:rsidRPr="00946255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946255">
              <w:rPr>
                <w:color w:val="000000" w:themeColor="text1"/>
                <w:sz w:val="15"/>
                <w:szCs w:val="15"/>
              </w:rPr>
              <w:t>CREA/MT</w:t>
            </w:r>
          </w:p>
        </w:tc>
      </w:tr>
      <w:tr w:rsidR="004031F1" w14:paraId="196F85E4" w14:textId="77777777" w:rsidTr="001E5861">
        <w:trPr>
          <w:trHeight w:val="42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2B97E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62D2CB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D7C2F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1C0A9" w14:textId="77777777" w:rsidR="004031F1" w:rsidRPr="00946255" w:rsidRDefault="004031F1" w:rsidP="004031F1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3ED8E5F7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Distribuição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de folhetos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 xml:space="preserve">do CREA/MT 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>aos</w:t>
            </w:r>
            <w:r w:rsidRPr="003C52E3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participantes</w:t>
            </w:r>
          </w:p>
        </w:tc>
        <w:sdt>
          <w:sdtPr>
            <w:rPr>
              <w:color w:val="000000" w:themeColor="text1"/>
              <w:sz w:val="17"/>
            </w:rPr>
            <w:id w:val="925464940"/>
            <w:placeholder>
              <w:docPart w:val="94B062DB4B394B2E83A2DF359A56547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1FB1504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1FD97" w14:textId="77777777" w:rsidR="004031F1" w:rsidRPr="004D688C" w:rsidRDefault="004031F1" w:rsidP="004031F1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o</w:t>
            </w:r>
            <w:r>
              <w:rPr>
                <w:color w:val="000000" w:themeColor="text1"/>
              </w:rPr>
              <w:t xml:space="preserve"> 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</w:p>
          <w:p w14:paraId="224A5A1B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2AB8185C" w14:textId="77777777" w:rsidTr="001E5861">
        <w:trPr>
          <w:trHeight w:val="46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04BA0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2241F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00A1C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B84D7" w14:textId="77777777" w:rsidR="004031F1" w:rsidRPr="00946255" w:rsidRDefault="004031F1" w:rsidP="004031F1">
            <w:pPr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0F3430BB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para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pacing w:val="-4"/>
                <w:sz w:val="15"/>
                <w:szCs w:val="15"/>
              </w:rPr>
              <w:t>instalação de totens do</w:t>
            </w:r>
            <w:r w:rsidRPr="003C52E3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3C52E3">
              <w:rPr>
                <w:color w:val="000000" w:themeColor="text1"/>
                <w:sz w:val="15"/>
                <w:szCs w:val="15"/>
              </w:rPr>
              <w:t>CREA/MT</w:t>
            </w:r>
          </w:p>
        </w:tc>
        <w:sdt>
          <w:sdtPr>
            <w:rPr>
              <w:color w:val="000000" w:themeColor="text1"/>
              <w:sz w:val="17"/>
            </w:rPr>
            <w:id w:val="-607503621"/>
            <w:placeholder>
              <w:docPart w:val="74C2A87F1ACE4A859EB3A6C67ECC4066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3E3CE4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2D131" w14:textId="77777777" w:rsidR="004031F1" w:rsidRPr="004D688C" w:rsidRDefault="004031F1" w:rsidP="004031F1">
            <w:pPr>
              <w:pStyle w:val="Corpodetexto"/>
              <w:spacing w:before="95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3D1020E3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2ECA875F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71909213" w14:textId="77777777" w:rsidTr="001E5861">
        <w:trPr>
          <w:trHeight w:val="720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B5AE2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A8BA9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C9A1A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F0AAC4" w14:textId="77777777" w:rsidR="004031F1" w:rsidRPr="00946255" w:rsidRDefault="004031F1" w:rsidP="004031F1">
            <w:pPr>
              <w:pStyle w:val="Corpodetexto"/>
              <w:spacing w:before="3"/>
              <w:ind w:right="53"/>
              <w:rPr>
                <w:color w:val="000000" w:themeColor="text1"/>
                <w:spacing w:val="-5"/>
                <w:sz w:val="4"/>
                <w:szCs w:val="4"/>
              </w:rPr>
            </w:pPr>
          </w:p>
          <w:p w14:paraId="25D3FA72" w14:textId="77777777" w:rsidR="004031F1" w:rsidRPr="003C52E3" w:rsidRDefault="004031F1" w:rsidP="004031F1">
            <w:pPr>
              <w:pStyle w:val="Corpodetexto"/>
              <w:spacing w:before="3"/>
              <w:ind w:right="53"/>
              <w:rPr>
                <w:color w:val="000000" w:themeColor="text1"/>
              </w:rPr>
            </w:pPr>
            <w:r w:rsidRPr="003C52E3">
              <w:rPr>
                <w:color w:val="000000" w:themeColor="text1"/>
                <w:spacing w:val="-5"/>
              </w:rPr>
              <w:t xml:space="preserve">Autorização </w:t>
            </w:r>
            <w:r w:rsidRPr="003C52E3">
              <w:rPr>
                <w:color w:val="000000" w:themeColor="text1"/>
                <w:spacing w:val="-4"/>
              </w:rPr>
              <w:t>para</w:t>
            </w:r>
            <w:r w:rsidRPr="003C52E3">
              <w:rPr>
                <w:color w:val="000000" w:themeColor="text1"/>
                <w:spacing w:val="-3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instalação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de</w:t>
            </w:r>
            <w:r w:rsidRPr="003C52E3">
              <w:rPr>
                <w:color w:val="000000" w:themeColor="text1"/>
                <w:spacing w:val="-8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banners</w:t>
            </w:r>
            <w:r w:rsidRPr="003C52E3">
              <w:rPr>
                <w:color w:val="000000" w:themeColor="text1"/>
                <w:spacing w:val="-10"/>
              </w:rPr>
              <w:t xml:space="preserve"> </w:t>
            </w:r>
            <w:r w:rsidRPr="003C52E3">
              <w:rPr>
                <w:color w:val="000000" w:themeColor="text1"/>
                <w:spacing w:val="-4"/>
              </w:rPr>
              <w:t>do</w:t>
            </w:r>
            <w:r w:rsidRPr="003C52E3">
              <w:rPr>
                <w:color w:val="000000" w:themeColor="text1"/>
                <w:spacing w:val="-30"/>
              </w:rPr>
              <w:t xml:space="preserve"> </w:t>
            </w:r>
            <w:r w:rsidRPr="003C52E3">
              <w:rPr>
                <w:color w:val="000000" w:themeColor="text1"/>
              </w:rPr>
              <w:t>CREA/MT</w:t>
            </w:r>
          </w:p>
          <w:p w14:paraId="503BA7B4" w14:textId="77777777" w:rsidR="004031F1" w:rsidRPr="003C52E3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</w:p>
        </w:tc>
        <w:sdt>
          <w:sdtPr>
            <w:rPr>
              <w:color w:val="000000" w:themeColor="text1"/>
              <w:sz w:val="17"/>
            </w:rPr>
            <w:id w:val="232129460"/>
            <w:placeholder>
              <w:docPart w:val="8F5FA3693C96405094EA468D8FB99638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B9D7863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03932" w14:textId="77777777" w:rsidR="004031F1" w:rsidRPr="00946255" w:rsidRDefault="004031F1" w:rsidP="004031F1">
            <w:pPr>
              <w:pStyle w:val="Corpodetexto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63EF4BB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 que comprove que 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item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foi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instalado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evento</w:t>
            </w:r>
          </w:p>
          <w:p w14:paraId="383F5AF1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35E560C2" w14:textId="77777777" w:rsidTr="001E5861">
        <w:trPr>
          <w:trHeight w:val="377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0DF35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FDB48" w14:textId="77777777" w:rsidR="004031F1" w:rsidRDefault="004031F1" w:rsidP="004031F1">
            <w:pPr>
              <w:pStyle w:val="Corpodetexto"/>
              <w:ind w:right="212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C29A1" w14:textId="77777777" w:rsidR="004031F1" w:rsidRPr="003C52E3" w:rsidRDefault="004031F1" w:rsidP="004031F1">
            <w:pPr>
              <w:spacing w:line="198" w:lineRule="exact"/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5E279" w14:textId="77777777" w:rsidR="004031F1" w:rsidRPr="003C52E3" w:rsidRDefault="004031F1" w:rsidP="004031F1">
            <w:pPr>
              <w:spacing w:line="198" w:lineRule="exact"/>
              <w:jc w:val="center"/>
              <w:rPr>
                <w:color w:val="000000" w:themeColor="text1"/>
                <w:spacing w:val="-5"/>
                <w:sz w:val="15"/>
                <w:szCs w:val="15"/>
              </w:rPr>
            </w:pPr>
            <w:r w:rsidRPr="003C52E3">
              <w:rPr>
                <w:color w:val="000000" w:themeColor="text1"/>
                <w:spacing w:val="-5"/>
                <w:sz w:val="15"/>
                <w:szCs w:val="15"/>
              </w:rPr>
              <w:t>Outras</w:t>
            </w:r>
          </w:p>
        </w:tc>
        <w:sdt>
          <w:sdtPr>
            <w:rPr>
              <w:color w:val="000000" w:themeColor="text1"/>
              <w:sz w:val="17"/>
            </w:rPr>
            <w:id w:val="-870923900"/>
            <w:placeholder>
              <w:docPart w:val="E0A9630CBC9A49FA8C00930DCA9558B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2E25C2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B493C" w14:textId="77777777" w:rsidR="004031F1" w:rsidRPr="004D688C" w:rsidRDefault="004031F1" w:rsidP="004031F1">
            <w:pPr>
              <w:spacing w:line="198" w:lineRule="exact"/>
              <w:jc w:val="both"/>
              <w:rPr>
                <w:color w:val="000000" w:themeColor="text1"/>
              </w:rPr>
            </w:pPr>
          </w:p>
        </w:tc>
      </w:tr>
      <w:tr w:rsidR="004031F1" w14:paraId="5EE806CC" w14:textId="77777777" w:rsidTr="001E5861">
        <w:trPr>
          <w:trHeight w:val="486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DC3C6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C5FD6" w14:textId="77777777" w:rsidR="004031F1" w:rsidRDefault="004031F1" w:rsidP="004031F1">
            <w:pPr>
              <w:pStyle w:val="Corpodetexto"/>
              <w:ind w:right="28"/>
              <w:rPr>
                <w:color w:val="000000" w:themeColor="text1"/>
              </w:rPr>
            </w:pPr>
          </w:p>
          <w:p w14:paraId="47C59DF0" w14:textId="77777777" w:rsidR="004031F1" w:rsidRPr="004D688C" w:rsidRDefault="004031F1" w:rsidP="004031F1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0348CA25" w14:textId="77777777" w:rsidR="004031F1" w:rsidRPr="00946255" w:rsidRDefault="004031F1" w:rsidP="004031F1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46255">
              <w:rPr>
                <w:color w:val="000000" w:themeColor="text1"/>
                <w:sz w:val="15"/>
              </w:rPr>
              <w:t>CREA/MT na</w:t>
            </w:r>
            <w:r w:rsidRPr="00946255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programação do</w:t>
            </w:r>
            <w:r w:rsidRPr="00946255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46255">
              <w:rPr>
                <w:color w:val="000000" w:themeColor="text1"/>
                <w:sz w:val="15"/>
              </w:rPr>
              <w:t>evento</w:t>
            </w:r>
          </w:p>
          <w:p w14:paraId="1A7FABA2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8368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1A1C1" w14:textId="77777777" w:rsidR="004031F1" w:rsidRPr="009C58A6" w:rsidRDefault="004031F1" w:rsidP="004031F1">
            <w:pPr>
              <w:pStyle w:val="Corpodetexto"/>
              <w:ind w:right="28"/>
              <w:rPr>
                <w:color w:val="000000" w:themeColor="text1"/>
                <w:sz w:val="4"/>
                <w:szCs w:val="4"/>
              </w:rPr>
            </w:pPr>
          </w:p>
          <w:p w14:paraId="11273D7C" w14:textId="77777777" w:rsidR="004031F1" w:rsidRPr="004D688C" w:rsidRDefault="004031F1" w:rsidP="004031F1">
            <w:pPr>
              <w:pStyle w:val="Corpodetexto"/>
              <w:ind w:right="28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Participação de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</w:p>
          <w:p w14:paraId="296E85C1" w14:textId="77777777" w:rsidR="004031F1" w:rsidRPr="009C58A6" w:rsidRDefault="004031F1" w:rsidP="004031F1">
            <w:pPr>
              <w:tabs>
                <w:tab w:val="left" w:pos="652"/>
                <w:tab w:val="left" w:pos="653"/>
              </w:tabs>
              <w:ind w:right="157"/>
              <w:rPr>
                <w:color w:val="000000" w:themeColor="text1"/>
                <w:sz w:val="15"/>
              </w:rPr>
            </w:pPr>
            <w:r w:rsidRPr="009C58A6">
              <w:rPr>
                <w:color w:val="000000" w:themeColor="text1"/>
                <w:sz w:val="15"/>
              </w:rPr>
              <w:t>CREA/MT na</w:t>
            </w:r>
            <w:r w:rsidRPr="009C58A6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9C58A6">
              <w:rPr>
                <w:color w:val="000000" w:themeColor="text1"/>
                <w:sz w:val="15"/>
              </w:rPr>
              <w:t>programação do</w:t>
            </w:r>
            <w:r w:rsidRPr="009C58A6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9C58A6">
              <w:rPr>
                <w:color w:val="000000" w:themeColor="text1"/>
                <w:sz w:val="15"/>
              </w:rPr>
              <w:t>evento</w:t>
            </w:r>
          </w:p>
          <w:p w14:paraId="100E1070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55370394"/>
            <w:placeholder>
              <w:docPart w:val="932D6F69E1944791A8E138925E208B97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6994B91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4B9F7" w14:textId="77777777" w:rsidR="004031F1" w:rsidRPr="004D688C" w:rsidRDefault="004031F1" w:rsidP="004031F1">
            <w:pPr>
              <w:pStyle w:val="Corpodetexto"/>
              <w:spacing w:line="242" w:lineRule="au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 mesa de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abertura</w:t>
            </w:r>
          </w:p>
          <w:p w14:paraId="648F0CB9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09CEC8E3" w14:textId="77777777" w:rsidTr="001E5861">
        <w:trPr>
          <w:trHeight w:val="43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9A80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038A3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9971D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6FB78" w14:textId="77777777" w:rsidR="004031F1" w:rsidRPr="009C58A6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palestra</w:t>
            </w:r>
          </w:p>
        </w:tc>
        <w:sdt>
          <w:sdtPr>
            <w:rPr>
              <w:color w:val="000000" w:themeColor="text1"/>
              <w:sz w:val="17"/>
            </w:rPr>
            <w:id w:val="183018905"/>
            <w:placeholder>
              <w:docPart w:val="6D08D18E854D404499C931EACBEAF36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A69EC75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11162" w14:textId="77777777" w:rsidR="004031F1" w:rsidRPr="004D688C" w:rsidRDefault="004031F1" w:rsidP="004031F1">
            <w:pPr>
              <w:pStyle w:val="Corpodetexto"/>
              <w:spacing w:before="92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como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palestrante</w:t>
            </w:r>
          </w:p>
          <w:p w14:paraId="1A249E04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26FD48CF" w14:textId="77777777" w:rsidTr="001E5861">
        <w:trPr>
          <w:trHeight w:val="52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FD603D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1F1B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275A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8A432" w14:textId="77777777" w:rsidR="004031F1" w:rsidRPr="009C58A6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25EFD6E0" w14:textId="77777777" w:rsidR="004031F1" w:rsidRPr="009C58A6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Participação de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5"/>
                <w:sz w:val="15"/>
                <w:szCs w:val="15"/>
              </w:rPr>
              <w:t xml:space="preserve">representante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do</w:t>
            </w:r>
            <w:r w:rsidRPr="009C58A6">
              <w:rPr>
                <w:color w:val="000000" w:themeColor="text1"/>
                <w:spacing w:val="-3"/>
                <w:sz w:val="15"/>
                <w:szCs w:val="15"/>
              </w:rPr>
              <w:t xml:space="preserve"> </w:t>
            </w:r>
            <w:r w:rsidRPr="009C58A6">
              <w:rPr>
                <w:color w:val="000000" w:themeColor="text1"/>
                <w:spacing w:val="-4"/>
                <w:sz w:val="15"/>
                <w:szCs w:val="15"/>
              </w:rPr>
              <w:t>CREA/MT em painel</w:t>
            </w:r>
          </w:p>
          <w:p w14:paraId="7D131880" w14:textId="77777777" w:rsidR="004031F1" w:rsidRPr="009C58A6" w:rsidRDefault="004031F1" w:rsidP="004031F1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653878149"/>
            <w:placeholder>
              <w:docPart w:val="420A64A11AA94963BC03B29FCB1244D0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09FF17E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04683" w14:textId="77777777" w:rsidR="004031F1" w:rsidRPr="004D688C" w:rsidRDefault="004031F1" w:rsidP="004031F1">
            <w:pPr>
              <w:pStyle w:val="Corpodetexto"/>
              <w:spacing w:before="94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CREA/MT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no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painel</w:t>
            </w:r>
          </w:p>
          <w:p w14:paraId="6C9E0453" w14:textId="77777777" w:rsidR="004031F1" w:rsidRPr="004D688C" w:rsidRDefault="004031F1" w:rsidP="004031F1">
            <w:pPr>
              <w:pStyle w:val="Corpodetexto"/>
              <w:spacing w:before="5"/>
              <w:jc w:val="both"/>
              <w:rPr>
                <w:color w:val="000000" w:themeColor="text1"/>
              </w:rPr>
            </w:pPr>
          </w:p>
          <w:p w14:paraId="0518E45C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373A3E83" w14:textId="77777777" w:rsidTr="001E5861">
        <w:trPr>
          <w:trHeight w:val="836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EE731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83345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3AA32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5089F" w14:textId="77777777" w:rsidR="004031F1" w:rsidRPr="009C58A6" w:rsidRDefault="004031F1" w:rsidP="004031F1">
            <w:pPr>
              <w:pStyle w:val="Corpodetexto"/>
              <w:spacing w:before="6" w:line="242" w:lineRule="auto"/>
              <w:ind w:right="40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478880A" w14:textId="77777777" w:rsidR="004031F1" w:rsidRPr="004D688C" w:rsidRDefault="004031F1" w:rsidP="004031F1">
            <w:pPr>
              <w:pStyle w:val="Corpodetexto"/>
              <w:spacing w:before="6" w:line="242" w:lineRule="auto"/>
              <w:ind w:right="40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4"/>
              </w:rPr>
              <w:t>Participação de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 xml:space="preserve">representante </w:t>
            </w:r>
            <w:r w:rsidRPr="004D688C">
              <w:rPr>
                <w:color w:val="000000" w:themeColor="text1"/>
                <w:spacing w:val="-4"/>
              </w:rPr>
              <w:t>do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CREA/MT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em</w:t>
            </w:r>
            <w:r w:rsidRPr="004D688C">
              <w:rPr>
                <w:color w:val="000000" w:themeColor="text1"/>
                <w:spacing w:val="-10"/>
              </w:rPr>
              <w:t xml:space="preserve"> </w:t>
            </w:r>
            <w:r w:rsidRPr="004D688C">
              <w:rPr>
                <w:color w:val="000000" w:themeColor="text1"/>
                <w:spacing w:val="-4"/>
              </w:rPr>
              <w:t>outro</w:t>
            </w:r>
            <w:r w:rsidRPr="004D688C">
              <w:rPr>
                <w:color w:val="000000" w:themeColor="text1"/>
                <w:spacing w:val="-8"/>
              </w:rPr>
              <w:t xml:space="preserve"> </w:t>
            </w:r>
            <w:r w:rsidRPr="004D688C">
              <w:rPr>
                <w:color w:val="000000" w:themeColor="text1"/>
                <w:spacing w:val="-3"/>
              </w:rPr>
              <w:t>item</w:t>
            </w:r>
            <w:r w:rsidRPr="004D688C">
              <w:rPr>
                <w:color w:val="000000" w:themeColor="text1"/>
                <w:spacing w:val="-30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>da</w:t>
            </w:r>
            <w:r w:rsidRPr="004D688C">
              <w:rPr>
                <w:color w:val="000000" w:themeColor="text1"/>
                <w:spacing w:val="-9"/>
              </w:rPr>
              <w:t xml:space="preserve"> </w:t>
            </w:r>
            <w:r w:rsidRPr="004D688C">
              <w:rPr>
                <w:color w:val="000000" w:themeColor="text1"/>
                <w:spacing w:val="-5"/>
              </w:rPr>
              <w:t>programação</w:t>
            </w:r>
          </w:p>
          <w:p w14:paraId="2F07BE0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72342409"/>
            <w:placeholder>
              <w:docPart w:val="6A9E7D4DA6F44FD1A8E495F60C56E312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711D694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1C2E8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 digital de fotos ou de vídeo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representante do CREA/MT na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programação</w:t>
            </w:r>
          </w:p>
          <w:p w14:paraId="5B7F21A3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</w:tc>
      </w:tr>
      <w:tr w:rsidR="004031F1" w14:paraId="6867792A" w14:textId="77777777" w:rsidTr="001E5861">
        <w:trPr>
          <w:trHeight w:val="1274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CE854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3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9B5F5" w14:textId="77777777" w:rsidR="004031F1" w:rsidRPr="00C4519C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3AF650DF" w14:textId="77777777" w:rsidR="004031F1" w:rsidRPr="00C4519C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convites e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93ED3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BE6E4" w14:textId="77777777" w:rsidR="004031F1" w:rsidRPr="00C4519C" w:rsidRDefault="004031F1" w:rsidP="004031F1">
            <w:pPr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5715822F" w14:textId="77777777" w:rsidR="004031F1" w:rsidRPr="00C4519C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Cessão</w:t>
            </w:r>
            <w:r w:rsidRPr="00C4519C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de</w:t>
            </w:r>
            <w:r w:rsidRPr="00C4519C">
              <w:rPr>
                <w:color w:val="000000" w:themeColor="text1"/>
                <w:spacing w:val="-8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4"/>
                <w:sz w:val="15"/>
                <w:szCs w:val="15"/>
              </w:rPr>
              <w:t>convites</w:t>
            </w:r>
            <w:r w:rsidRPr="00C4519C">
              <w:rPr>
                <w:color w:val="000000" w:themeColor="text1"/>
                <w:spacing w:val="-6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pacing w:val="-3"/>
                <w:sz w:val="15"/>
                <w:szCs w:val="15"/>
              </w:rPr>
              <w:t>e</w:t>
            </w:r>
            <w:r w:rsidRPr="00C4519C">
              <w:rPr>
                <w:color w:val="000000" w:themeColor="text1"/>
                <w:spacing w:val="-30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  <w:p w14:paraId="6F30183E" w14:textId="77777777" w:rsidR="004031F1" w:rsidRPr="00C4519C" w:rsidRDefault="004031F1" w:rsidP="004031F1">
            <w:pPr>
              <w:rPr>
                <w:sz w:val="17"/>
              </w:rPr>
            </w:pPr>
          </w:p>
          <w:p w14:paraId="231EF431" w14:textId="77777777" w:rsidR="004031F1" w:rsidRDefault="004031F1" w:rsidP="004031F1">
            <w:pPr>
              <w:rPr>
                <w:sz w:val="17"/>
              </w:rPr>
            </w:pPr>
          </w:p>
          <w:p w14:paraId="758AC467" w14:textId="77777777" w:rsidR="004031F1" w:rsidRPr="00C4519C" w:rsidRDefault="004031F1" w:rsidP="004031F1">
            <w:pPr>
              <w:rPr>
                <w:sz w:val="17"/>
              </w:rPr>
            </w:pPr>
          </w:p>
        </w:tc>
        <w:sdt>
          <w:sdtPr>
            <w:rPr>
              <w:color w:val="000000" w:themeColor="text1"/>
              <w:sz w:val="17"/>
            </w:rPr>
            <w:id w:val="-1148429820"/>
            <w:placeholder>
              <w:docPart w:val="932D6F69E1944791A8E138925E208B97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79DA3FE" w14:textId="05D6CC72" w:rsidR="004031F1" w:rsidRDefault="009B0A9F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9C58A6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93BCA" w14:textId="77777777" w:rsidR="004031F1" w:rsidRPr="00C4519C" w:rsidRDefault="004031F1" w:rsidP="004031F1">
            <w:pPr>
              <w:spacing w:line="198" w:lineRule="exact"/>
              <w:jc w:val="both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Arquivo digital de imagem (print screen) do e-mail ou de foto do ofício assinado pela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patrocinada que comprove a cessão dos</w:t>
            </w:r>
            <w:r w:rsidRPr="00C4519C">
              <w:rPr>
                <w:color w:val="000000" w:themeColor="text1"/>
                <w:spacing w:val="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convites ou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inscrições</w:t>
            </w:r>
          </w:p>
        </w:tc>
      </w:tr>
      <w:tr w:rsidR="004031F1" w14:paraId="2D2D1734" w14:textId="77777777" w:rsidTr="001E5861">
        <w:trPr>
          <w:trHeight w:val="697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036B8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4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01159" w14:textId="77777777" w:rsidR="004031F1" w:rsidRPr="00C4519C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D8681BD" w14:textId="77777777" w:rsidR="004031F1" w:rsidRPr="00C4519C" w:rsidRDefault="004031F1" w:rsidP="004031F1">
            <w:pPr>
              <w:spacing w:line="198" w:lineRule="exact"/>
              <w:rPr>
                <w:color w:val="000000" w:themeColor="text1"/>
                <w:sz w:val="15"/>
                <w:szCs w:val="15"/>
              </w:rPr>
            </w:pPr>
            <w:r w:rsidRPr="00C4519C">
              <w:rPr>
                <w:color w:val="000000" w:themeColor="text1"/>
                <w:sz w:val="15"/>
                <w:szCs w:val="15"/>
              </w:rPr>
              <w:t>Cessão de mailing</w:t>
            </w:r>
            <w:r w:rsidRPr="00C4519C">
              <w:rPr>
                <w:color w:val="000000" w:themeColor="text1"/>
                <w:spacing w:val="-31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do</w:t>
            </w:r>
            <w:r w:rsidRPr="00C4519C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C4519C">
              <w:rPr>
                <w:color w:val="000000" w:themeColor="text1"/>
                <w:sz w:val="15"/>
                <w:szCs w:val="15"/>
              </w:rPr>
              <w:t>evento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BF39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DEAEF" w14:textId="77777777" w:rsidR="004031F1" w:rsidRPr="004D688C" w:rsidRDefault="004031F1" w:rsidP="004031F1">
            <w:pPr>
              <w:pStyle w:val="Corpodetexto"/>
              <w:spacing w:before="148"/>
              <w:ind w:right="-13"/>
              <w:rPr>
                <w:color w:val="000000" w:themeColor="text1"/>
              </w:rPr>
            </w:pPr>
            <w:r w:rsidRPr="004D688C">
              <w:rPr>
                <w:color w:val="000000" w:themeColor="text1"/>
                <w:spacing w:val="-5"/>
              </w:rPr>
              <w:t xml:space="preserve">Cessão </w:t>
            </w:r>
            <w:r w:rsidRPr="004D688C">
              <w:rPr>
                <w:color w:val="000000" w:themeColor="text1"/>
                <w:spacing w:val="-4"/>
              </w:rPr>
              <w:t>de mailing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evento/projeto</w:t>
            </w:r>
          </w:p>
          <w:p w14:paraId="259ABA74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FAFA2" w14:textId="77777777" w:rsidR="004031F1" w:rsidRPr="004D688C" w:rsidRDefault="004031F1" w:rsidP="004031F1">
            <w:pPr>
              <w:pStyle w:val="Corpodetexto"/>
              <w:spacing w:before="114"/>
              <w:ind w:right="-12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O participante deve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autorizar a cessão do</w:t>
            </w:r>
            <w:r w:rsidRPr="004D688C">
              <w:rPr>
                <w:color w:val="000000" w:themeColor="text1"/>
                <w:spacing w:val="-31"/>
              </w:rPr>
              <w:t xml:space="preserve"> </w:t>
            </w:r>
            <w:r w:rsidRPr="004D688C">
              <w:rPr>
                <w:color w:val="000000" w:themeColor="text1"/>
              </w:rPr>
              <w:t>mailing ao</w:t>
            </w:r>
            <w:r w:rsidRPr="004D688C">
              <w:rPr>
                <w:color w:val="000000" w:themeColor="text1"/>
                <w:spacing w:val="1"/>
              </w:rPr>
              <w:t xml:space="preserve"> </w:t>
            </w:r>
            <w:r w:rsidRPr="004D688C">
              <w:rPr>
                <w:color w:val="000000" w:themeColor="text1"/>
              </w:rPr>
              <w:t>patrocinador</w:t>
            </w:r>
          </w:p>
          <w:p w14:paraId="7531BC3B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F103C" w14:textId="77777777" w:rsidR="004031F1" w:rsidRPr="004D688C" w:rsidRDefault="004031F1" w:rsidP="004031F1">
            <w:pPr>
              <w:pStyle w:val="Corpodetexto"/>
              <w:jc w:val="both"/>
              <w:rPr>
                <w:color w:val="000000" w:themeColor="text1"/>
              </w:rPr>
            </w:pPr>
            <w:r w:rsidRPr="004D688C">
              <w:rPr>
                <w:color w:val="000000" w:themeColor="text1"/>
              </w:rPr>
              <w:t>Arquivo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digital</w:t>
            </w:r>
            <w:r w:rsidRPr="004D688C">
              <w:rPr>
                <w:color w:val="000000" w:themeColor="text1"/>
                <w:spacing w:val="-2"/>
              </w:rPr>
              <w:t xml:space="preserve"> </w:t>
            </w:r>
            <w:r w:rsidRPr="004D688C">
              <w:rPr>
                <w:color w:val="000000" w:themeColor="text1"/>
              </w:rPr>
              <w:t>com</w:t>
            </w:r>
            <w:r w:rsidRPr="004D688C">
              <w:rPr>
                <w:color w:val="000000" w:themeColor="text1"/>
                <w:spacing w:val="-1"/>
              </w:rPr>
              <w:t xml:space="preserve"> </w:t>
            </w:r>
            <w:r w:rsidRPr="004D688C">
              <w:rPr>
                <w:color w:val="000000" w:themeColor="text1"/>
              </w:rPr>
              <w:t>as</w:t>
            </w:r>
            <w:r w:rsidRPr="004D688C">
              <w:rPr>
                <w:color w:val="000000" w:themeColor="text1"/>
                <w:spacing w:val="-3"/>
              </w:rPr>
              <w:t xml:space="preserve"> </w:t>
            </w:r>
            <w:r w:rsidRPr="004D688C">
              <w:rPr>
                <w:color w:val="000000" w:themeColor="text1"/>
              </w:rPr>
              <w:t>informações.</w:t>
            </w:r>
          </w:p>
          <w:p w14:paraId="2CEE7762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14:paraId="5366BD2C" w14:textId="77777777" w:rsidR="004031F1" w:rsidRDefault="004031F1" w:rsidP="004031F1">
            <w:pPr>
              <w:jc w:val="both"/>
              <w:rPr>
                <w:sz w:val="17"/>
              </w:rPr>
            </w:pPr>
          </w:p>
          <w:p w14:paraId="27742145" w14:textId="77777777" w:rsidR="004031F1" w:rsidRPr="00C4519C" w:rsidRDefault="004031F1" w:rsidP="004031F1">
            <w:pPr>
              <w:ind w:firstLine="708"/>
              <w:jc w:val="both"/>
              <w:rPr>
                <w:sz w:val="17"/>
              </w:rPr>
            </w:pPr>
          </w:p>
        </w:tc>
      </w:tr>
      <w:tr w:rsidR="004031F1" w14:paraId="7901F65D" w14:textId="77777777" w:rsidTr="001E5861">
        <w:trPr>
          <w:trHeight w:val="583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FF624" w14:textId="77777777" w:rsidR="004031F1" w:rsidRPr="00D632A1" w:rsidRDefault="004031F1" w:rsidP="004031F1">
            <w:pPr>
              <w:spacing w:line="198" w:lineRule="exact"/>
              <w:jc w:val="center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5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28B28" w14:textId="77777777" w:rsidR="004031F1" w:rsidRPr="00C4519C" w:rsidRDefault="004031F1" w:rsidP="004031F1">
            <w:pPr>
              <w:rPr>
                <w:spacing w:val="-4"/>
                <w:sz w:val="4"/>
                <w:szCs w:val="4"/>
              </w:rPr>
            </w:pPr>
          </w:p>
          <w:p w14:paraId="52D173B1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>
              <w:rPr>
                <w:spacing w:val="-4"/>
                <w:sz w:val="15"/>
              </w:rPr>
              <w:t>Cessão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de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estande</w:t>
            </w:r>
          </w:p>
          <w:p w14:paraId="48503860" w14:textId="77777777" w:rsidR="004031F1" w:rsidRPr="00C4519C" w:rsidRDefault="004031F1" w:rsidP="004031F1">
            <w:pPr>
              <w:rPr>
                <w:sz w:val="17"/>
              </w:rPr>
            </w:pPr>
          </w:p>
          <w:p w14:paraId="488F8401" w14:textId="77777777" w:rsidR="004031F1" w:rsidRDefault="004031F1" w:rsidP="004031F1">
            <w:pPr>
              <w:rPr>
                <w:sz w:val="17"/>
              </w:rPr>
            </w:pPr>
          </w:p>
          <w:p w14:paraId="44C7FEFE" w14:textId="77777777" w:rsidR="004031F1" w:rsidRPr="00C4519C" w:rsidRDefault="004031F1" w:rsidP="004031F1">
            <w:pPr>
              <w:ind w:firstLine="708"/>
              <w:rPr>
                <w:sz w:val="17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E2DF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53DF5" w14:textId="77777777" w:rsidR="004031F1" w:rsidRPr="00C4519C" w:rsidRDefault="004031F1" w:rsidP="004031F1">
            <w:pPr>
              <w:ind w:right="5"/>
              <w:rPr>
                <w:spacing w:val="-5"/>
                <w:sz w:val="4"/>
                <w:szCs w:val="4"/>
              </w:rPr>
            </w:pPr>
          </w:p>
          <w:p w14:paraId="76A6BDD0" w14:textId="77777777" w:rsidR="004031F1" w:rsidRDefault="004031F1" w:rsidP="004031F1">
            <w:pPr>
              <w:ind w:right="5"/>
              <w:rPr>
                <w:sz w:val="15"/>
              </w:rPr>
            </w:pPr>
            <w:r>
              <w:rPr>
                <w:spacing w:val="-5"/>
                <w:sz w:val="15"/>
              </w:rPr>
              <w:t xml:space="preserve">Cessão </w:t>
            </w:r>
            <w:r>
              <w:rPr>
                <w:spacing w:val="-4"/>
                <w:sz w:val="15"/>
              </w:rPr>
              <w:t>de estande com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montagem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básica</w:t>
            </w:r>
          </w:p>
          <w:p w14:paraId="75CCBE49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CDBBF" w14:textId="77777777" w:rsidR="004031F1" w:rsidRDefault="004031F1" w:rsidP="004031F1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64771782" w14:textId="77777777" w:rsidR="004031F1" w:rsidRPr="00C4519C" w:rsidRDefault="004031F1" w:rsidP="004031F1">
            <w:pPr>
              <w:tabs>
                <w:tab w:val="left" w:pos="1101"/>
              </w:tabs>
              <w:spacing w:before="1"/>
              <w:rPr>
                <w:sz w:val="4"/>
                <w:szCs w:val="4"/>
              </w:rPr>
            </w:pPr>
          </w:p>
          <w:p w14:paraId="47CDD05C" w14:textId="77777777" w:rsidR="004031F1" w:rsidRDefault="004031F1" w:rsidP="004031F1">
            <w:pPr>
              <w:tabs>
                <w:tab w:val="left" w:pos="1101"/>
              </w:tabs>
              <w:spacing w:before="1"/>
              <w:rPr>
                <w:sz w:val="15"/>
              </w:rPr>
            </w:pPr>
            <w:r>
              <w:rPr>
                <w:sz w:val="15"/>
              </w:rPr>
              <w:t>Dimensão:</w:t>
            </w:r>
            <w:r w:rsidRPr="007075A9">
              <w:rPr>
                <w:noProof/>
                <w:sz w:val="15"/>
              </w:rPr>
              <w:t xml:space="preserve"> </w:t>
            </w:r>
            <w:sdt>
              <w:sdtPr>
                <w:rPr>
                  <w:noProof/>
                  <w:sz w:val="15"/>
                </w:rPr>
                <w:id w:val="-1190921103"/>
                <w:placeholder>
                  <w:docPart w:val="D47BE7AEC721414B9790F7115A229B07"/>
                </w:placeholder>
                <w:showingPlcHdr/>
                <w:text/>
              </w:sdtPr>
              <w:sdtEndPr/>
              <w:sdtContent>
                <w:r w:rsidRPr="007075A9">
                  <w:rPr>
                    <w:rStyle w:val="TextodoEspaoReservado"/>
                    <w:color w:val="AEAAAA" w:themeColor="background2" w:themeShade="BF"/>
                    <w:shd w:val="clear" w:color="auto" w:fill="D9D9D9" w:themeFill="background1" w:themeFillShade="D9"/>
                  </w:rPr>
                  <w:t xml:space="preserve">       </w:t>
                </w:r>
              </w:sdtContent>
            </w:sdt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</w:rPr>
              <w:t>m2</w:t>
            </w:r>
          </w:p>
          <w:p w14:paraId="3DBF361C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B9E18" w14:textId="77777777" w:rsidR="004031F1" w:rsidRDefault="004031F1" w:rsidP="004031F1">
            <w:pPr>
              <w:ind w:right="8"/>
              <w:jc w:val="both"/>
              <w:rPr>
                <w:sz w:val="15"/>
              </w:rPr>
            </w:pPr>
            <w:r>
              <w:rPr>
                <w:sz w:val="15"/>
              </w:rPr>
              <w:t>Arquivo digital de fotos do estande em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diferentes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ângulos</w:t>
            </w:r>
          </w:p>
          <w:p w14:paraId="663CFB53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</w:p>
          <w:p w14:paraId="4C827BB0" w14:textId="77777777" w:rsidR="004031F1" w:rsidRPr="00C4519C" w:rsidRDefault="004031F1" w:rsidP="004031F1">
            <w:pPr>
              <w:jc w:val="both"/>
              <w:rPr>
                <w:sz w:val="17"/>
              </w:rPr>
            </w:pPr>
          </w:p>
          <w:p w14:paraId="44CFF54A" w14:textId="77777777" w:rsidR="004031F1" w:rsidRPr="00C4519C" w:rsidRDefault="004031F1" w:rsidP="004031F1">
            <w:pPr>
              <w:ind w:firstLine="708"/>
              <w:jc w:val="both"/>
              <w:rPr>
                <w:sz w:val="17"/>
              </w:rPr>
            </w:pPr>
          </w:p>
        </w:tc>
      </w:tr>
      <w:tr w:rsidR="004031F1" w14:paraId="1F348D4B" w14:textId="77777777" w:rsidTr="00AA6EEC">
        <w:trPr>
          <w:trHeight w:val="399"/>
        </w:trPr>
        <w:tc>
          <w:tcPr>
            <w:tcW w:w="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B554FDC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72E59159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  <w:p w14:paraId="6C05E8C8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D</w:t>
            </w:r>
          </w:p>
        </w:tc>
        <w:tc>
          <w:tcPr>
            <w:tcW w:w="908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9C03EC3" w14:textId="77777777" w:rsidR="004031F1" w:rsidRPr="001E5861" w:rsidRDefault="004031F1" w:rsidP="004031F1">
            <w:pPr>
              <w:spacing w:line="198" w:lineRule="exact"/>
              <w:rPr>
                <w:color w:val="000000" w:themeColor="text1"/>
                <w:sz w:val="18"/>
                <w:szCs w:val="18"/>
              </w:rPr>
            </w:pPr>
            <w:r w:rsidRPr="001E5861">
              <w:rPr>
                <w:b/>
                <w:color w:val="000000" w:themeColor="text1"/>
                <w:sz w:val="18"/>
                <w:szCs w:val="18"/>
              </w:rPr>
              <w:t>Tipo</w:t>
            </w:r>
            <w:r w:rsidRPr="001E5861">
              <w:rPr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de</w:t>
            </w:r>
            <w:r w:rsidRPr="001E5861">
              <w:rPr>
                <w:b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Contrapartida:</w:t>
            </w:r>
            <w:r w:rsidRPr="001E5861">
              <w:rPr>
                <w:b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1E5861">
              <w:rPr>
                <w:b/>
                <w:color w:val="000000" w:themeColor="text1"/>
                <w:sz w:val="18"/>
                <w:szCs w:val="18"/>
              </w:rPr>
              <w:t>Sustentabilidade</w:t>
            </w:r>
          </w:p>
        </w:tc>
      </w:tr>
      <w:tr w:rsidR="004031F1" w14:paraId="03ED8184" w14:textId="77777777" w:rsidTr="001E5861">
        <w:trPr>
          <w:trHeight w:val="495"/>
        </w:trPr>
        <w:tc>
          <w:tcPr>
            <w:tcW w:w="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3E1D308A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00DC041D" w14:textId="77777777" w:rsidR="004031F1" w:rsidRPr="004D688C" w:rsidRDefault="004031F1" w:rsidP="004031F1">
            <w:pPr>
              <w:pStyle w:val="TableParagraph"/>
              <w:spacing w:line="197" w:lineRule="exact"/>
              <w:ind w:left="100" w:hanging="100"/>
              <w:jc w:val="center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Elemento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</w:p>
          <w:p w14:paraId="1396882E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mídia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10F316AB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5"/>
              </w:rPr>
              <w:t>Marque</w:t>
            </w:r>
            <w:r w:rsidRPr="004D688C">
              <w:rPr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8B967D0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BD075E8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Descrição</w:t>
            </w:r>
          </w:p>
          <w:p w14:paraId="6748379F" w14:textId="77777777" w:rsidR="004031F1" w:rsidRPr="00C4519C" w:rsidRDefault="004031F1" w:rsidP="004031F1">
            <w:pPr>
              <w:jc w:val="center"/>
              <w:rPr>
                <w:sz w:val="17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1" w:themeFillTint="33"/>
          </w:tcPr>
          <w:p w14:paraId="588AAFA5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Forma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comprovação</w:t>
            </w:r>
          </w:p>
          <w:p w14:paraId="5B812176" w14:textId="77777777" w:rsidR="004031F1" w:rsidRPr="00C4519C" w:rsidRDefault="004031F1" w:rsidP="004031F1">
            <w:pPr>
              <w:jc w:val="center"/>
              <w:rPr>
                <w:sz w:val="17"/>
              </w:rPr>
            </w:pPr>
          </w:p>
        </w:tc>
      </w:tr>
      <w:tr w:rsidR="004031F1" w14:paraId="68DE562C" w14:textId="77777777" w:rsidTr="001E5861">
        <w:trPr>
          <w:trHeight w:val="979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E49AB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1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CFF1B" w14:textId="77777777" w:rsidR="004031F1" w:rsidRPr="0040359D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71C3B4C7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Social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B2DCD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906E2" w14:textId="77777777" w:rsidR="004031F1" w:rsidRPr="0040359D" w:rsidRDefault="004031F1" w:rsidP="004031F1">
            <w:pPr>
              <w:pStyle w:val="TableParagraph"/>
              <w:ind w:right="101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5129FE37" w14:textId="77777777" w:rsidR="004031F1" w:rsidRPr="004D688C" w:rsidRDefault="004031F1" w:rsidP="004031F1">
            <w:pPr>
              <w:pStyle w:val="TableParagraph"/>
              <w:ind w:right="101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Doação de produtos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materiais do evento a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instituições 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caridade,</w:t>
            </w:r>
            <w:r w:rsidRPr="004D688C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cooperativas</w:t>
            </w:r>
          </w:p>
          <w:p w14:paraId="530A7665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de reciclagem</w:t>
            </w:r>
          </w:p>
        </w:tc>
        <w:sdt>
          <w:sdtPr>
            <w:rPr>
              <w:color w:val="000000" w:themeColor="text1"/>
              <w:sz w:val="17"/>
            </w:rPr>
            <w:id w:val="-834153559"/>
            <w:placeholder>
              <w:docPart w:val="4A53496C2227428E950496D421C7F11E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36CE88B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ECE6" w14:textId="77777777" w:rsidR="004031F1" w:rsidRPr="0040359D" w:rsidRDefault="004031F1" w:rsidP="004031F1">
            <w:pPr>
              <w:jc w:val="both"/>
              <w:rPr>
                <w:color w:val="000000" w:themeColor="text1"/>
                <w:spacing w:val="-4"/>
                <w:sz w:val="4"/>
                <w:szCs w:val="4"/>
              </w:rPr>
            </w:pPr>
          </w:p>
          <w:p w14:paraId="7489E335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4D688C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página com publicação de matéria ou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arquivo digital de fotos ou de vídeo que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comprovem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item</w:t>
            </w:r>
          </w:p>
        </w:tc>
      </w:tr>
      <w:tr w:rsidR="004031F1" w14:paraId="24B43FCE" w14:textId="77777777" w:rsidTr="001E5861">
        <w:trPr>
          <w:trHeight w:val="979"/>
        </w:trPr>
        <w:tc>
          <w:tcPr>
            <w:tcW w:w="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CC1CF" w14:textId="77777777" w:rsidR="004031F1" w:rsidRPr="00D632A1" w:rsidRDefault="004031F1" w:rsidP="004031F1">
            <w:pPr>
              <w:spacing w:line="198" w:lineRule="exact"/>
              <w:rPr>
                <w:b/>
                <w:color w:val="000000" w:themeColor="text1"/>
                <w:sz w:val="17"/>
              </w:rPr>
            </w:pPr>
            <w:r w:rsidRPr="00D632A1">
              <w:rPr>
                <w:b/>
                <w:color w:val="000000" w:themeColor="text1"/>
                <w:sz w:val="17"/>
              </w:rPr>
              <w:t>2</w:t>
            </w:r>
          </w:p>
        </w:tc>
        <w:tc>
          <w:tcPr>
            <w:tcW w:w="1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3E448" w14:textId="77777777" w:rsidR="004031F1" w:rsidRPr="0040359D" w:rsidRDefault="004031F1" w:rsidP="004031F1">
            <w:pPr>
              <w:rPr>
                <w:color w:val="000000" w:themeColor="text1"/>
                <w:sz w:val="4"/>
                <w:szCs w:val="4"/>
              </w:rPr>
            </w:pPr>
          </w:p>
          <w:p w14:paraId="0219A64E" w14:textId="77777777" w:rsidR="004031F1" w:rsidRDefault="004031F1" w:rsidP="004031F1">
            <w:pPr>
              <w:spacing w:line="198" w:lineRule="exact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Ambiental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DB376" w14:textId="77777777" w:rsidR="004031F1" w:rsidRDefault="004031F1" w:rsidP="004031F1">
            <w:pPr>
              <w:spacing w:line="198" w:lineRule="exact"/>
              <w:jc w:val="center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5"/>
                <w:szCs w:val="1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5"/>
                <w:szCs w:val="15"/>
              </w:rPr>
              <w:instrText xml:space="preserve"> FORMCHECKBOX </w:instrText>
            </w:r>
            <w:r w:rsidR="009B0A9F">
              <w:rPr>
                <w:color w:val="000000" w:themeColor="text1"/>
                <w:sz w:val="15"/>
                <w:szCs w:val="15"/>
              </w:rPr>
            </w:r>
            <w:r w:rsidR="009B0A9F">
              <w:rPr>
                <w:color w:val="000000" w:themeColor="text1"/>
                <w:sz w:val="15"/>
                <w:szCs w:val="15"/>
              </w:rPr>
              <w:fldChar w:fldCharType="separate"/>
            </w:r>
            <w:r>
              <w:rPr>
                <w:color w:val="000000" w:themeColor="text1"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A8765" w14:textId="77777777" w:rsidR="004031F1" w:rsidRPr="0040359D" w:rsidRDefault="004031F1" w:rsidP="004031F1">
            <w:pPr>
              <w:pStyle w:val="TableParagraph"/>
              <w:ind w:right="162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618E9CA" w14:textId="77777777" w:rsidR="004031F1" w:rsidRPr="004D688C" w:rsidRDefault="004031F1" w:rsidP="004031F1">
            <w:pPr>
              <w:pStyle w:val="TableParagraph"/>
              <w:ind w:right="162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Confecção de material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papel</w:t>
            </w:r>
            <w:r w:rsidRPr="004D688C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</w:t>
            </w:r>
          </w:p>
          <w:p w14:paraId="04CD916D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z w:val="15"/>
              </w:rPr>
              <w:t>certificação FSC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CERFLOR</w:t>
            </w:r>
          </w:p>
        </w:tc>
        <w:sdt>
          <w:sdtPr>
            <w:rPr>
              <w:color w:val="000000" w:themeColor="text1"/>
              <w:sz w:val="17"/>
            </w:rPr>
            <w:id w:val="-49606913"/>
            <w:placeholder>
              <w:docPart w:val="BD6449827DD8412EB4D3BD82A21427F5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D50BF0E" w14:textId="77777777" w:rsidR="004031F1" w:rsidRDefault="004031F1" w:rsidP="004031F1">
                <w:pPr>
                  <w:spacing w:line="198" w:lineRule="exact"/>
                  <w:jc w:val="center"/>
                  <w:rPr>
                    <w:color w:val="000000" w:themeColor="text1"/>
                    <w:sz w:val="17"/>
                  </w:rPr>
                </w:pPr>
                <w:r w:rsidRPr="002D35B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BE5D11" w14:textId="77777777" w:rsidR="004031F1" w:rsidRPr="0040359D" w:rsidRDefault="004031F1" w:rsidP="004031F1">
            <w:pPr>
              <w:pStyle w:val="TableParagraph"/>
              <w:ind w:right="387"/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0B055E73" w14:textId="77777777" w:rsidR="004031F1" w:rsidRPr="004D688C" w:rsidRDefault="004031F1" w:rsidP="004031F1">
            <w:pPr>
              <w:pStyle w:val="TableParagraph"/>
              <w:ind w:right="387"/>
              <w:jc w:val="both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Nota fiscal de contratação dos serviços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gráficos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ou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aquisição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material</w:t>
            </w:r>
          </w:p>
          <w:p w14:paraId="68050C42" w14:textId="77777777" w:rsidR="004031F1" w:rsidRDefault="004031F1" w:rsidP="004031F1">
            <w:pPr>
              <w:spacing w:line="198" w:lineRule="exact"/>
              <w:jc w:val="both"/>
              <w:rPr>
                <w:color w:val="000000" w:themeColor="text1"/>
                <w:sz w:val="17"/>
              </w:rPr>
            </w:pPr>
            <w:r w:rsidRPr="004D688C">
              <w:rPr>
                <w:color w:val="000000" w:themeColor="text1"/>
                <w:spacing w:val="-1"/>
                <w:sz w:val="15"/>
              </w:rPr>
              <w:t>gráfico com descrição do papel com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5"/>
                <w:sz w:val="15"/>
              </w:rPr>
              <w:t>certificação</w:t>
            </w:r>
            <w:r w:rsidRPr="004D688C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FSC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ou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14:paraId="32009708" w14:textId="77777777" w:rsidR="004031F1" w:rsidRPr="00DD6140" w:rsidRDefault="004031F1" w:rsidP="004031F1">
      <w:pPr>
        <w:ind w:left="-709"/>
        <w:rPr>
          <w:sz w:val="15"/>
          <w:szCs w:val="15"/>
        </w:rPr>
      </w:pPr>
    </w:p>
    <w:p w14:paraId="5BAED589" w14:textId="53A85BAD" w:rsidR="004031F1" w:rsidRPr="00DD6140" w:rsidRDefault="004031F1" w:rsidP="004031F1">
      <w:pPr>
        <w:ind w:left="-709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</w:t>
      </w:r>
      <w:r w:rsidRPr="00DD6140">
        <w:rPr>
          <w:b/>
          <w:sz w:val="17"/>
          <w:szCs w:val="17"/>
        </w:rPr>
        <w:t xml:space="preserve">ANEXOS </w:t>
      </w:r>
    </w:p>
    <w:tbl>
      <w:tblPr>
        <w:tblW w:w="9795" w:type="dxa"/>
        <w:tblInd w:w="-444" w:type="dxa"/>
        <w:tblLook w:val="04A0" w:firstRow="1" w:lastRow="0" w:firstColumn="1" w:lastColumn="0" w:noHBand="0" w:noVBand="1"/>
      </w:tblPr>
      <w:tblGrid>
        <w:gridCol w:w="305"/>
        <w:gridCol w:w="9490"/>
      </w:tblGrid>
      <w:tr w:rsidR="004031F1" w:rsidRPr="00DD6140" w14:paraId="1AA1D910" w14:textId="77777777" w:rsidTr="004031F1">
        <w:trPr>
          <w:trHeight w:val="259"/>
        </w:trPr>
        <w:tc>
          <w:tcPr>
            <w:tcW w:w="244" w:type="dxa"/>
          </w:tcPr>
          <w:p w14:paraId="5D42DB7C" w14:textId="77777777" w:rsidR="004031F1" w:rsidRPr="00D632A1" w:rsidRDefault="004031F1" w:rsidP="004031F1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551" w:type="dxa"/>
          </w:tcPr>
          <w:p w14:paraId="68EB0168" w14:textId="77777777" w:rsidR="004031F1" w:rsidRPr="00DD6140" w:rsidRDefault="004031F1" w:rsidP="004031F1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Layout do evento com localização do estande oferecido ao CREA/MT (se houver)</w:t>
            </w:r>
          </w:p>
        </w:tc>
      </w:tr>
      <w:tr w:rsidR="004031F1" w:rsidRPr="00DD6140" w14:paraId="01BB745E" w14:textId="77777777" w:rsidTr="004031F1">
        <w:trPr>
          <w:trHeight w:val="259"/>
        </w:trPr>
        <w:tc>
          <w:tcPr>
            <w:tcW w:w="244" w:type="dxa"/>
          </w:tcPr>
          <w:p w14:paraId="4E10EBF7" w14:textId="77777777" w:rsidR="004031F1" w:rsidRPr="00D632A1" w:rsidRDefault="004031F1" w:rsidP="004031F1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9551" w:type="dxa"/>
          </w:tcPr>
          <w:p w14:paraId="7A39428F" w14:textId="77777777" w:rsidR="004031F1" w:rsidRPr="00DD6140" w:rsidRDefault="004031F1" w:rsidP="004031F1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Arte do material de divulgação do evento (se houver)</w:t>
            </w:r>
          </w:p>
        </w:tc>
      </w:tr>
      <w:tr w:rsidR="004031F1" w:rsidRPr="00DD6140" w14:paraId="6A7DB832" w14:textId="77777777" w:rsidTr="004031F1">
        <w:trPr>
          <w:trHeight w:val="244"/>
        </w:trPr>
        <w:tc>
          <w:tcPr>
            <w:tcW w:w="244" w:type="dxa"/>
          </w:tcPr>
          <w:p w14:paraId="0F6BFCEA" w14:textId="77777777" w:rsidR="004031F1" w:rsidRPr="00D632A1" w:rsidRDefault="004031F1" w:rsidP="004031F1">
            <w:pPr>
              <w:rPr>
                <w:b/>
                <w:sz w:val="15"/>
                <w:szCs w:val="15"/>
              </w:rPr>
            </w:pPr>
            <w:r w:rsidRPr="00D632A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551" w:type="dxa"/>
          </w:tcPr>
          <w:p w14:paraId="3CD24A6B" w14:textId="77777777" w:rsidR="004031F1" w:rsidRPr="00DD6140" w:rsidRDefault="004031F1" w:rsidP="004031F1">
            <w:pPr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 xml:space="preserve">Outros </w:t>
            </w:r>
          </w:p>
        </w:tc>
      </w:tr>
    </w:tbl>
    <w:p w14:paraId="74104162" w14:textId="77777777" w:rsidR="004031F1" w:rsidRDefault="004031F1" w:rsidP="004031F1">
      <w:pPr>
        <w:ind w:left="-709"/>
      </w:pPr>
    </w:p>
    <w:tbl>
      <w:tblPr>
        <w:tblW w:w="10343" w:type="dxa"/>
        <w:tblInd w:w="-709" w:type="dxa"/>
        <w:tblLook w:val="04A0" w:firstRow="1" w:lastRow="0" w:firstColumn="1" w:lastColumn="0" w:noHBand="0" w:noVBand="1"/>
      </w:tblPr>
      <w:tblGrid>
        <w:gridCol w:w="4815"/>
        <w:gridCol w:w="5528"/>
      </w:tblGrid>
      <w:tr w:rsidR="004031F1" w14:paraId="7CFD5AE9" w14:textId="77777777" w:rsidTr="004031F1">
        <w:tc>
          <w:tcPr>
            <w:tcW w:w="4815" w:type="dxa"/>
          </w:tcPr>
          <w:p w14:paraId="2EA94A08" w14:textId="77777777" w:rsidR="004031F1" w:rsidRDefault="004031F1" w:rsidP="004031F1">
            <w:r>
              <w:t xml:space="preserve">   _________________________</w:t>
            </w:r>
            <w:sdt>
              <w:sdtPr>
                <w:rPr>
                  <w:color w:val="7F7F7F" w:themeColor="text1" w:themeTint="80"/>
                  <w:shd w:val="clear" w:color="auto" w:fill="D9D9D9" w:themeFill="background1" w:themeFillShade="D9"/>
                </w:rPr>
                <w:id w:val="744074707"/>
                <w:placeholder>
                  <w:docPart w:val="DB204D52AE944906A859FFB74DC59EF8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7F7F7F" w:themeColor="text1" w:themeTint="80"/>
                    <w:shd w:val="clear" w:color="auto" w:fill="D9D9D9" w:themeFill="background1" w:themeFillShade="D9"/>
                  </w:rPr>
                  <w:t>data</w:t>
                </w:r>
              </w:sdtContent>
            </w:sdt>
          </w:p>
          <w:p w14:paraId="2F89F172" w14:textId="77777777" w:rsidR="004031F1" w:rsidRDefault="004031F1" w:rsidP="004031F1">
            <w:pPr>
              <w:jc w:val="center"/>
            </w:pPr>
            <w:r w:rsidRPr="00DD6140">
              <w:rPr>
                <w:sz w:val="15"/>
                <w:szCs w:val="15"/>
              </w:rPr>
              <w:t>Local e Data</w:t>
            </w:r>
          </w:p>
        </w:tc>
        <w:tc>
          <w:tcPr>
            <w:tcW w:w="5528" w:type="dxa"/>
          </w:tcPr>
          <w:p w14:paraId="5A006267" w14:textId="77777777" w:rsidR="004031F1" w:rsidRDefault="004031F1" w:rsidP="004031F1">
            <w:pPr>
              <w:ind w:left="-709"/>
              <w:jc w:val="center"/>
            </w:pPr>
            <w:r>
              <w:t xml:space="preserve">          ______________________________________________________</w:t>
            </w:r>
          </w:p>
          <w:p w14:paraId="5BCBE7E7" w14:textId="77777777" w:rsidR="004031F1" w:rsidRPr="00DD6140" w:rsidRDefault="004031F1" w:rsidP="004031F1">
            <w:pPr>
              <w:jc w:val="center"/>
              <w:rPr>
                <w:sz w:val="15"/>
                <w:szCs w:val="15"/>
              </w:rPr>
            </w:pPr>
            <w:r w:rsidRPr="00DD6140">
              <w:rPr>
                <w:sz w:val="15"/>
                <w:szCs w:val="15"/>
              </w:rPr>
              <w:t>Assinatura do representante(s) legal(is) do proponente</w:t>
            </w:r>
          </w:p>
          <w:p w14:paraId="388C64A2" w14:textId="77777777" w:rsidR="004031F1" w:rsidRDefault="004031F1" w:rsidP="004031F1">
            <w:pPr>
              <w:jc w:val="center"/>
            </w:pPr>
          </w:p>
        </w:tc>
      </w:tr>
    </w:tbl>
    <w:p w14:paraId="1E95A877" w14:textId="77777777" w:rsidR="004031F1" w:rsidRDefault="004031F1" w:rsidP="004031F1">
      <w:pPr>
        <w:ind w:left="-709"/>
      </w:pPr>
    </w:p>
    <w:p w14:paraId="42B2F5B2" w14:textId="77777777" w:rsidR="004031F1" w:rsidRDefault="004031F1" w:rsidP="004031F1"/>
    <w:p w14:paraId="1646BB37" w14:textId="2E8DDDE4" w:rsidR="004031F1" w:rsidRDefault="004031F1"/>
    <w:sectPr w:rsidR="004031F1" w:rsidSect="00992D96">
      <w:headerReference w:type="default" r:id="rId45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C4CE" w14:textId="77777777" w:rsidR="00AA6EEC" w:rsidRDefault="00AA6EEC" w:rsidP="00992D96">
      <w:r>
        <w:separator/>
      </w:r>
    </w:p>
  </w:endnote>
  <w:endnote w:type="continuationSeparator" w:id="0">
    <w:p w14:paraId="1E3E08A4" w14:textId="77777777" w:rsidR="00AA6EEC" w:rsidRDefault="00AA6EEC" w:rsidP="009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3E8FF" w14:textId="77777777" w:rsidR="00AA6EEC" w:rsidRDefault="00AA6EEC" w:rsidP="00992D96">
      <w:bookmarkStart w:id="0" w:name="_Hlk77157798"/>
      <w:bookmarkEnd w:id="0"/>
      <w:r>
        <w:separator/>
      </w:r>
    </w:p>
  </w:footnote>
  <w:footnote w:type="continuationSeparator" w:id="0">
    <w:p w14:paraId="3E06046B" w14:textId="77777777" w:rsidR="00AA6EEC" w:rsidRDefault="00AA6EEC" w:rsidP="0099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764E8" w14:textId="77777777" w:rsidR="00AA6EEC" w:rsidRDefault="00AA6EEC" w:rsidP="00992D96">
    <w:pPr>
      <w:spacing w:before="121"/>
      <w:ind w:left="21"/>
      <w:jc w:val="center"/>
      <w:rPr>
        <w:rFonts w:ascii="Times New Roman" w:hAnsi="Times New Roman"/>
        <w:b/>
        <w:color w:val="000000" w:themeColor="text1"/>
      </w:rPr>
    </w:pPr>
  </w:p>
  <w:p w14:paraId="13218E70" w14:textId="45BD6BA1" w:rsidR="00AA6EEC" w:rsidRDefault="00AA6EEC" w:rsidP="00992D96">
    <w:pPr>
      <w:spacing w:before="121"/>
      <w:ind w:left="21"/>
      <w:jc w:val="center"/>
      <w:rPr>
        <w:rFonts w:ascii="Times New Roman" w:hAnsi="Times New Roman"/>
        <w:b/>
        <w:color w:val="000000" w:themeColor="text1"/>
      </w:rPr>
    </w:pPr>
    <w:r w:rsidRPr="004D688C">
      <w:rPr>
        <w:rFonts w:ascii="Times New Roman"/>
        <w:noProof/>
        <w:color w:val="000000" w:themeColor="text1"/>
        <w:sz w:val="20"/>
        <w:lang w:val="pt-BR" w:eastAsia="pt-BR"/>
      </w:rPr>
      <w:drawing>
        <wp:anchor distT="0" distB="0" distL="114300" distR="114300" simplePos="0" relativeHeight="251658240" behindDoc="1" locked="0" layoutInCell="1" allowOverlap="1" wp14:anchorId="4329DBA9" wp14:editId="6D15CC24">
          <wp:simplePos x="0" y="0"/>
          <wp:positionH relativeFrom="column">
            <wp:posOffset>2367915</wp:posOffset>
          </wp:positionH>
          <wp:positionV relativeFrom="paragraph">
            <wp:posOffset>77470</wp:posOffset>
          </wp:positionV>
          <wp:extent cx="609600" cy="628650"/>
          <wp:effectExtent l="0" t="0" r="0" b="0"/>
          <wp:wrapThrough wrapText="bothSides">
            <wp:wrapPolygon edited="0">
              <wp:start x="0" y="0"/>
              <wp:lineTo x="0" y="20945"/>
              <wp:lineTo x="20925" y="20945"/>
              <wp:lineTo x="20925" y="0"/>
              <wp:lineTo x="0" y="0"/>
            </wp:wrapPolygon>
          </wp:wrapThrough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24365" w14:textId="77777777" w:rsidR="00AA6EEC" w:rsidRDefault="00AA6EEC" w:rsidP="00992D96">
    <w:pPr>
      <w:spacing w:before="121"/>
      <w:ind w:left="21"/>
      <w:jc w:val="center"/>
      <w:rPr>
        <w:rFonts w:ascii="Times New Roman" w:hAnsi="Times New Roman"/>
        <w:b/>
        <w:color w:val="000000" w:themeColor="text1"/>
      </w:rPr>
    </w:pPr>
  </w:p>
  <w:p w14:paraId="6C161081" w14:textId="77777777" w:rsidR="00AA6EEC" w:rsidRDefault="00AA6EEC" w:rsidP="00992D96">
    <w:pPr>
      <w:spacing w:before="121"/>
      <w:ind w:left="21"/>
      <w:jc w:val="center"/>
      <w:rPr>
        <w:rFonts w:ascii="Times New Roman" w:hAnsi="Times New Roman"/>
        <w:b/>
        <w:color w:val="000000" w:themeColor="text1"/>
      </w:rPr>
    </w:pPr>
  </w:p>
  <w:p w14:paraId="07CA021E" w14:textId="37705913" w:rsidR="00AA6EEC" w:rsidRPr="004D688C" w:rsidRDefault="00AA6EEC" w:rsidP="00992D96">
    <w:pPr>
      <w:spacing w:before="121"/>
      <w:ind w:left="21"/>
      <w:jc w:val="center"/>
      <w:rPr>
        <w:rFonts w:ascii="Times New Roman" w:hAnsi="Times New Roman"/>
        <w:b/>
        <w:color w:val="000000" w:themeColor="text1"/>
      </w:rPr>
    </w:pPr>
    <w:r w:rsidRPr="004D688C">
      <w:rPr>
        <w:rFonts w:ascii="Times New Roman" w:hAnsi="Times New Roman"/>
        <w:b/>
        <w:color w:val="000000" w:themeColor="text1"/>
      </w:rPr>
      <w:t>SERVIÇO</w:t>
    </w:r>
    <w:r w:rsidRPr="004D688C">
      <w:rPr>
        <w:rFonts w:ascii="Times New Roman" w:hAnsi="Times New Roman"/>
        <w:b/>
        <w:color w:val="000000" w:themeColor="text1"/>
        <w:spacing w:val="24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PÚBLICO</w:t>
    </w:r>
    <w:r w:rsidRPr="004D688C">
      <w:rPr>
        <w:rFonts w:ascii="Times New Roman" w:hAnsi="Times New Roman"/>
        <w:b/>
        <w:color w:val="000000" w:themeColor="text1"/>
        <w:spacing w:val="21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FEDERAL</w:t>
    </w:r>
  </w:p>
  <w:p w14:paraId="6BBFE448" w14:textId="77777777" w:rsidR="00AA6EEC" w:rsidRPr="004D688C" w:rsidRDefault="00AA6EEC" w:rsidP="00992D96">
    <w:pPr>
      <w:spacing w:before="119" w:line="247" w:lineRule="auto"/>
      <w:ind w:left="30"/>
      <w:jc w:val="center"/>
      <w:rPr>
        <w:rFonts w:ascii="Times New Roman" w:hAnsi="Times New Roman"/>
        <w:b/>
        <w:color w:val="000000" w:themeColor="text1"/>
      </w:rPr>
    </w:pPr>
    <w:r w:rsidRPr="004D688C">
      <w:rPr>
        <w:rFonts w:ascii="Times New Roman" w:hAnsi="Times New Roman"/>
        <w:b/>
        <w:color w:val="000000" w:themeColor="text1"/>
      </w:rPr>
      <w:t>CONSELHO</w:t>
    </w:r>
    <w:r w:rsidRPr="004D688C">
      <w:rPr>
        <w:rFonts w:ascii="Times New Roman" w:hAnsi="Times New Roman"/>
        <w:b/>
        <w:color w:val="000000" w:themeColor="text1"/>
        <w:spacing w:val="25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REGIONAL</w:t>
    </w:r>
    <w:r w:rsidRPr="004D688C">
      <w:rPr>
        <w:rFonts w:ascii="Times New Roman" w:hAnsi="Times New Roman"/>
        <w:b/>
        <w:color w:val="000000" w:themeColor="text1"/>
        <w:spacing w:val="26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DE</w:t>
    </w:r>
    <w:r w:rsidRPr="004D688C">
      <w:rPr>
        <w:rFonts w:ascii="Times New Roman" w:hAnsi="Times New Roman"/>
        <w:b/>
        <w:color w:val="000000" w:themeColor="text1"/>
        <w:spacing w:val="22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ENGENHARIA</w:t>
    </w:r>
    <w:r w:rsidRPr="004D688C">
      <w:rPr>
        <w:rFonts w:ascii="Times New Roman" w:hAnsi="Times New Roman"/>
        <w:b/>
        <w:color w:val="000000" w:themeColor="text1"/>
        <w:spacing w:val="22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E</w:t>
    </w:r>
    <w:r w:rsidRPr="004D688C">
      <w:rPr>
        <w:rFonts w:ascii="Times New Roman" w:hAnsi="Times New Roman"/>
        <w:b/>
        <w:color w:val="000000" w:themeColor="text1"/>
        <w:spacing w:val="24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AGRONOMIA</w:t>
    </w:r>
    <w:r w:rsidRPr="004D688C">
      <w:rPr>
        <w:rFonts w:ascii="Times New Roman" w:hAnsi="Times New Roman"/>
        <w:b/>
        <w:color w:val="000000" w:themeColor="text1"/>
        <w:spacing w:val="20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DE</w:t>
    </w:r>
    <w:r w:rsidRPr="004D688C">
      <w:rPr>
        <w:rFonts w:ascii="Times New Roman" w:hAnsi="Times New Roman"/>
        <w:b/>
        <w:color w:val="000000" w:themeColor="text1"/>
        <w:spacing w:val="17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MATO</w:t>
    </w:r>
    <w:r w:rsidRPr="004D688C">
      <w:rPr>
        <w:rFonts w:ascii="Times New Roman" w:hAnsi="Times New Roman"/>
        <w:b/>
        <w:color w:val="000000" w:themeColor="text1"/>
        <w:spacing w:val="23"/>
      </w:rPr>
      <w:t xml:space="preserve"> </w:t>
    </w:r>
    <w:r w:rsidRPr="004D688C">
      <w:rPr>
        <w:rFonts w:ascii="Times New Roman" w:hAnsi="Times New Roman"/>
        <w:b/>
        <w:color w:val="000000" w:themeColor="text1"/>
      </w:rPr>
      <w:t>GROSSO–</w:t>
    </w:r>
    <w:r w:rsidRPr="004D688C">
      <w:rPr>
        <w:rFonts w:ascii="Times New Roman" w:hAnsi="Times New Roman"/>
        <w:b/>
        <w:color w:val="000000" w:themeColor="text1"/>
        <w:spacing w:val="-52"/>
      </w:rPr>
      <w:t xml:space="preserve"> </w:t>
    </w:r>
    <w:r w:rsidRPr="004D688C">
      <w:rPr>
        <w:rFonts w:ascii="Times New Roman" w:hAnsi="Times New Roman"/>
        <w:b/>
        <w:color w:val="000000" w:themeColor="text1"/>
        <w:w w:val="105"/>
      </w:rPr>
      <w:t>CREA/MT</w:t>
    </w:r>
  </w:p>
  <w:p w14:paraId="6ECF8784" w14:textId="56F35835" w:rsidR="00AA6EEC" w:rsidRPr="00992D96" w:rsidRDefault="00AA6EEC" w:rsidP="00992D9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96"/>
    <w:rsid w:val="000D13C3"/>
    <w:rsid w:val="001E5861"/>
    <w:rsid w:val="0036308E"/>
    <w:rsid w:val="004031F1"/>
    <w:rsid w:val="006905D7"/>
    <w:rsid w:val="007924A8"/>
    <w:rsid w:val="00886D6D"/>
    <w:rsid w:val="00992D96"/>
    <w:rsid w:val="009B0A9F"/>
    <w:rsid w:val="00A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,"/>
  <w:listSeparator w:val=";"/>
  <w14:docId w14:val="39A15B88"/>
  <w15:chartTrackingRefBased/>
  <w15:docId w15:val="{36E670D9-7187-4259-BB53-25840E46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2D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992D96"/>
    <w:pPr>
      <w:spacing w:before="89" w:line="303" w:lineRule="exact"/>
      <w:ind w:left="14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1"/>
    <w:qFormat/>
    <w:rsid w:val="004031F1"/>
    <w:pPr>
      <w:spacing w:before="1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2D96"/>
    <w:rPr>
      <w:rFonts w:ascii="Cambria" w:eastAsia="Cambria" w:hAnsi="Cambria" w:cs="Cambria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4031F1"/>
    <w:rPr>
      <w:rFonts w:ascii="Cambria" w:eastAsia="Cambria" w:hAnsi="Cambria" w:cs="Cambria"/>
      <w:b/>
      <w:bCs/>
      <w:sz w:val="15"/>
      <w:szCs w:val="15"/>
      <w:lang w:val="pt-PT"/>
    </w:rPr>
  </w:style>
  <w:style w:type="table" w:styleId="Tabelacomgrade">
    <w:name w:val="Table Grid"/>
    <w:basedOn w:val="Tabelanormal"/>
    <w:uiPriority w:val="39"/>
    <w:rsid w:val="0099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2D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D96"/>
  </w:style>
  <w:style w:type="paragraph" w:styleId="Rodap">
    <w:name w:val="footer"/>
    <w:basedOn w:val="Normal"/>
    <w:link w:val="RodapChar"/>
    <w:uiPriority w:val="99"/>
    <w:unhideWhenUsed/>
    <w:rsid w:val="00992D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96"/>
  </w:style>
  <w:style w:type="paragraph" w:styleId="Corpodetexto">
    <w:name w:val="Body Text"/>
    <w:basedOn w:val="Normal"/>
    <w:link w:val="CorpodetextoChar"/>
    <w:uiPriority w:val="1"/>
    <w:qFormat/>
    <w:rsid w:val="00992D96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992D96"/>
    <w:rPr>
      <w:rFonts w:ascii="Cambria" w:eastAsia="Cambria" w:hAnsi="Cambria" w:cs="Cambria"/>
      <w:sz w:val="15"/>
      <w:szCs w:val="15"/>
      <w:lang w:val="pt-PT"/>
    </w:rPr>
  </w:style>
  <w:style w:type="paragraph" w:styleId="Ttulo">
    <w:name w:val="Title"/>
    <w:basedOn w:val="Normal"/>
    <w:link w:val="TtuloChar"/>
    <w:uiPriority w:val="1"/>
    <w:qFormat/>
    <w:rsid w:val="00992D96"/>
    <w:pPr>
      <w:spacing w:before="263"/>
      <w:ind w:left="22"/>
      <w:jc w:val="center"/>
    </w:pPr>
    <w:rPr>
      <w:sz w:val="45"/>
      <w:szCs w:val="45"/>
    </w:rPr>
  </w:style>
  <w:style w:type="character" w:customStyle="1" w:styleId="TtuloChar">
    <w:name w:val="Título Char"/>
    <w:basedOn w:val="Fontepargpadro"/>
    <w:link w:val="Ttulo"/>
    <w:uiPriority w:val="1"/>
    <w:rsid w:val="00992D96"/>
    <w:rPr>
      <w:rFonts w:ascii="Cambria" w:eastAsia="Cambria" w:hAnsi="Cambria" w:cs="Cambria"/>
      <w:sz w:val="45"/>
      <w:szCs w:val="45"/>
      <w:lang w:val="pt-PT"/>
    </w:rPr>
  </w:style>
  <w:style w:type="character" w:styleId="TextodoEspaoReservado">
    <w:name w:val="Placeholder Text"/>
    <w:basedOn w:val="Fontepargpadro"/>
    <w:uiPriority w:val="99"/>
    <w:semiHidden/>
    <w:rsid w:val="004031F1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4031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31F1"/>
  </w:style>
  <w:style w:type="paragraph" w:styleId="PargrafodaLista">
    <w:name w:val="List Paragraph"/>
    <w:basedOn w:val="Normal"/>
    <w:uiPriority w:val="1"/>
    <w:qFormat/>
    <w:rsid w:val="004031F1"/>
    <w:pPr>
      <w:ind w:left="652" w:right="38" w:hanging="404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1F1"/>
    <w:rPr>
      <w:rFonts w:ascii="Segoe UI" w:eastAsia="Cambria" w:hAnsi="Segoe UI" w:cs="Segoe UI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489319A9FD4F0EA4205B3A68FB3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302DF-CC7C-4DE3-961D-21058C93211E}"/>
      </w:docPartPr>
      <w:docPartBody>
        <w:p w:rsidR="00430906" w:rsidRDefault="00B14202" w:rsidP="00B14202">
          <w:pPr>
            <w:pStyle w:val="08489319A9FD4F0EA4205B3A68FB3FD9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01217B93253C4140B1F91EDE4441D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A2A35-BFDD-4640-A017-EE316974B08E}"/>
      </w:docPartPr>
      <w:docPartBody>
        <w:p w:rsidR="00430906" w:rsidRDefault="00B14202" w:rsidP="00B14202">
          <w:pPr>
            <w:pStyle w:val="01217B93253C4140B1F91EDE4441D6C0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7B078F889929412FB751672940819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659D1-907C-4726-B0C4-427FD40F10E6}"/>
      </w:docPartPr>
      <w:docPartBody>
        <w:p w:rsidR="00430906" w:rsidRDefault="00B14202" w:rsidP="00B14202">
          <w:pPr>
            <w:pStyle w:val="7B078F889929412FB7516729408192FA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4B820D9795B6425E9D90F10B85D21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4FEB-A0C2-487A-9B62-364F45F27043}"/>
      </w:docPartPr>
      <w:docPartBody>
        <w:p w:rsidR="00430906" w:rsidRDefault="00B14202" w:rsidP="00B14202">
          <w:pPr>
            <w:pStyle w:val="4B820D9795B6425E9D90F10B85D216C5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B5055D7124104AE98E160958A7622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EE894-C81E-4A3A-B50D-F32F8A4CFD58}"/>
      </w:docPartPr>
      <w:docPartBody>
        <w:p w:rsidR="00430906" w:rsidRDefault="00B14202" w:rsidP="00B14202">
          <w:pPr>
            <w:pStyle w:val="B5055D7124104AE98E160958A76225E2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FD148A9A38C040639F0FFC00FC490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8BCD0-0C2D-4E85-AA74-FB10E5D392AB}"/>
      </w:docPartPr>
      <w:docPartBody>
        <w:p w:rsidR="00430906" w:rsidRDefault="00B14202" w:rsidP="00B14202">
          <w:pPr>
            <w:pStyle w:val="FD148A9A38C040639F0FFC00FC490763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7724D0E3756144B6974E2B928D748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CEC8A-4D29-47F4-AE60-315CF54A3DEB}"/>
      </w:docPartPr>
      <w:docPartBody>
        <w:p w:rsidR="00430906" w:rsidRDefault="00B14202" w:rsidP="00B14202">
          <w:pPr>
            <w:pStyle w:val="7724D0E3756144B6974E2B928D74834E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67A07E33D91A4215835A0364341F7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16152-5D74-40D4-9273-99C4D711B732}"/>
      </w:docPartPr>
      <w:docPartBody>
        <w:p w:rsidR="00430906" w:rsidRDefault="00B14202" w:rsidP="00B14202">
          <w:pPr>
            <w:pStyle w:val="67A07E33D91A4215835A0364341F7CBE2"/>
          </w:pPr>
          <w:r w:rsidRPr="009F242E">
            <w:rPr>
              <w:rStyle w:val="TextodoEspaoReservado"/>
            </w:rPr>
            <w:t>Escolher um item.</w:t>
          </w:r>
        </w:p>
      </w:docPartBody>
    </w:docPart>
    <w:docPart>
      <w:docPartPr>
        <w:name w:val="68137E10A6C34834A6B38C0A77955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4FA8C-320C-4003-9FC7-DFE47682E7BA}"/>
      </w:docPartPr>
      <w:docPartBody>
        <w:p w:rsidR="00430906" w:rsidRDefault="00B14202" w:rsidP="00B14202">
          <w:pPr>
            <w:pStyle w:val="68137E10A6C34834A6B38C0A779554D62"/>
          </w:pPr>
          <w:r w:rsidRPr="00171E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E4321C70E6407C9249E5B153F1C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B29EC-E10C-4EA1-B1E4-A3D3A59872A7}"/>
      </w:docPartPr>
      <w:docPartBody>
        <w:p w:rsidR="00430906" w:rsidRDefault="00B14202" w:rsidP="00B14202">
          <w:pPr>
            <w:pStyle w:val="94E4321C70E6407C9249E5B153F1CDB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EB1956A73C4CA7A72AE538CB44A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9E39A-A289-4830-A43C-4E9CB6505B86}"/>
      </w:docPartPr>
      <w:docPartBody>
        <w:p w:rsidR="00430906" w:rsidRDefault="00B14202" w:rsidP="00B14202">
          <w:pPr>
            <w:pStyle w:val="C7EB1956A73C4CA7A72AE538CB44A99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EF48B08EA64E77BC74C50B78E76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D7D3A-82B6-4786-8E0A-D12F8C6336DF}"/>
      </w:docPartPr>
      <w:docPartBody>
        <w:p w:rsidR="00430906" w:rsidRDefault="00B14202" w:rsidP="00B14202">
          <w:pPr>
            <w:pStyle w:val="39EF48B08EA64E77BC74C50B78E76586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30386540CF482595058DEC19B66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1555A-9AB5-4390-B329-60680FDF560B}"/>
      </w:docPartPr>
      <w:docPartBody>
        <w:p w:rsidR="00430906" w:rsidRDefault="00B14202" w:rsidP="00B14202">
          <w:pPr>
            <w:pStyle w:val="2330386540CF482595058DEC19B66AB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8597FB68CA4161B95FE4AEC01B3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5B06B-D549-40F4-81C8-73BE5E10C682}"/>
      </w:docPartPr>
      <w:docPartBody>
        <w:p w:rsidR="00430906" w:rsidRDefault="00B14202" w:rsidP="00B14202">
          <w:pPr>
            <w:pStyle w:val="378597FB68CA4161B95FE4AEC01B316D2"/>
          </w:pPr>
          <w:r w:rsidRPr="008E1AB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200AAD188A4093A147385878AD3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5E281-2688-4AB4-8723-75D8FA5E28B7}"/>
      </w:docPartPr>
      <w:docPartBody>
        <w:p w:rsidR="00430906" w:rsidRDefault="00B14202" w:rsidP="00B14202">
          <w:pPr>
            <w:pStyle w:val="B9200AAD188A4093A147385878AD3B2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33B87A7DBD40A18D341629EA077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36A0E-58C9-4A74-9877-072F69F9292E}"/>
      </w:docPartPr>
      <w:docPartBody>
        <w:p w:rsidR="00430906" w:rsidRDefault="00B14202" w:rsidP="00B14202">
          <w:pPr>
            <w:pStyle w:val="5933B87A7DBD40A18D341629EA07783B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A6F8FC2D3144BFA8076A8ED702F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76F77-AC2B-4A6C-8816-817BBDA20A02}"/>
      </w:docPartPr>
      <w:docPartBody>
        <w:p w:rsidR="00430906" w:rsidRDefault="00B14202" w:rsidP="00B14202">
          <w:pPr>
            <w:pStyle w:val="5CA6F8FC2D3144BFA8076A8ED702FB1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991A74D0B849A4BF5E285522F1B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CC1A2-D808-4E50-B61E-B490BEE824FC}"/>
      </w:docPartPr>
      <w:docPartBody>
        <w:p w:rsidR="00430906" w:rsidRDefault="00B14202" w:rsidP="00B14202">
          <w:pPr>
            <w:pStyle w:val="53991A74D0B849A4BF5E285522F1B976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E242B90C174BB18F30533678D84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4DDD1-C163-425B-83F6-4BED0E69D082}"/>
      </w:docPartPr>
      <w:docPartBody>
        <w:p w:rsidR="00430906" w:rsidRDefault="00B14202" w:rsidP="00B14202">
          <w:pPr>
            <w:pStyle w:val="23E242B90C174BB18F30533678D84301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098EB614174B6784DA768283A66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B572D-DEF6-4362-B636-7342DE8BD4C0}"/>
      </w:docPartPr>
      <w:docPartBody>
        <w:p w:rsidR="00430906" w:rsidRDefault="00B14202" w:rsidP="00B14202">
          <w:pPr>
            <w:pStyle w:val="BD098EB614174B6784DA768283A66F9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691333A4844A1BA2FF90AB5DDFB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080DD-274C-4B59-88BC-B59C4807B4FA}"/>
      </w:docPartPr>
      <w:docPartBody>
        <w:p w:rsidR="00430906" w:rsidRDefault="00B14202" w:rsidP="00B14202">
          <w:pPr>
            <w:pStyle w:val="34691333A4844A1BA2FF90AB5DDFB48A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8CFB9CAF08491DBEC6ECF625D6D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70533-07EA-443D-9FF4-EF63580A2F6A}"/>
      </w:docPartPr>
      <w:docPartBody>
        <w:p w:rsidR="00430906" w:rsidRDefault="00B14202" w:rsidP="00B14202">
          <w:pPr>
            <w:pStyle w:val="868CFB9CAF08491DBEC6ECF625D6D70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DA3F864B314FD7BC6BD402F10AD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C71F6-8BED-4AB9-970E-177B3F4C30E9}"/>
      </w:docPartPr>
      <w:docPartBody>
        <w:p w:rsidR="00430906" w:rsidRDefault="00B14202" w:rsidP="00B14202">
          <w:pPr>
            <w:pStyle w:val="F9DA3F864B314FD7BC6BD402F10AD56D2"/>
          </w:pPr>
          <w:r>
            <w:rPr>
              <w:rStyle w:val="TextodoEspaoReservado"/>
            </w:rPr>
            <w:t>Cl</w:t>
          </w:r>
          <w:r w:rsidRPr="00797242">
            <w:rPr>
              <w:rStyle w:val="TextodoEspaoReservado"/>
            </w:rPr>
            <w:t>que aqui para digitar texto.</w:t>
          </w:r>
        </w:p>
      </w:docPartBody>
    </w:docPart>
    <w:docPart>
      <w:docPartPr>
        <w:name w:val="3AEBAAAC4B9D4FFDB543B3E14533D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3BFEB-9666-45A3-9324-504C62059643}"/>
      </w:docPartPr>
      <w:docPartBody>
        <w:p w:rsidR="00430906" w:rsidRDefault="00B14202" w:rsidP="00B14202">
          <w:pPr>
            <w:pStyle w:val="3AEBAAAC4B9D4FFDB543B3E14533D0B4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DA3060EF04C8D9B3520E0CA8B8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2A238-C58B-401C-A096-EA9B1227CC6C}"/>
      </w:docPartPr>
      <w:docPartBody>
        <w:p w:rsidR="00430906" w:rsidRDefault="00B14202" w:rsidP="00B14202">
          <w:pPr>
            <w:pStyle w:val="70CDA3060EF04C8D9B3520E0CA8B8AE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8B1C4666B34EBBA0F294FE3BA1F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47B24-1CC4-4074-84AC-10B1D3C8F5C8}"/>
      </w:docPartPr>
      <w:docPartBody>
        <w:p w:rsidR="00430906" w:rsidRDefault="00B14202" w:rsidP="00B14202">
          <w:pPr>
            <w:pStyle w:val="238B1C4666B34EBBA0F294FE3BA1FF93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F13B91B3A0499E96DB9FECFB0DB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7B19C-55B5-47C5-AFAB-537410509C7F}"/>
      </w:docPartPr>
      <w:docPartBody>
        <w:p w:rsidR="00430906" w:rsidRDefault="00B14202" w:rsidP="00B14202">
          <w:pPr>
            <w:pStyle w:val="3CF13B91B3A0499E96DB9FECFB0DB954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8D196C06B94E97BE89399A69D1C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B3B26-E6B4-4284-B2E2-BC48AFF489AB}"/>
      </w:docPartPr>
      <w:docPartBody>
        <w:p w:rsidR="00430906" w:rsidRDefault="00B14202" w:rsidP="00B14202">
          <w:pPr>
            <w:pStyle w:val="108D196C06B94E97BE89399A69D1C28F2"/>
          </w:pPr>
          <w:r>
            <w:rPr>
              <w:rStyle w:val="TextodoEspaoReservado"/>
            </w:rPr>
            <w:t>Clique aqui para digitar t</w:t>
          </w:r>
          <w:r w:rsidRPr="00797242">
            <w:rPr>
              <w:rStyle w:val="TextodoEspaoReservado"/>
            </w:rPr>
            <w:t>exto.</w:t>
          </w:r>
        </w:p>
      </w:docPartBody>
    </w:docPart>
    <w:docPart>
      <w:docPartPr>
        <w:name w:val="1EBA3ADF64224C49A9BA8332166C1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BBFC6-AB80-402C-8171-9E3546F25C93}"/>
      </w:docPartPr>
      <w:docPartBody>
        <w:p w:rsidR="00430906" w:rsidRDefault="00B14202" w:rsidP="00B14202">
          <w:pPr>
            <w:pStyle w:val="1EBA3ADF64224C49A9BA8332166C161C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730669AB9647718ACFAA57DF663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EA05E-07CA-4573-9886-E703A2C25E9B}"/>
      </w:docPartPr>
      <w:docPartBody>
        <w:p w:rsidR="00430906" w:rsidRDefault="00B14202" w:rsidP="00B14202">
          <w:pPr>
            <w:pStyle w:val="7A730669AB9647718ACFAA57DF663B31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52E19CECF44ACDA9338BBB26672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A0143-C161-4F11-AE5E-57B84B8A3A8B}"/>
      </w:docPartPr>
      <w:docPartBody>
        <w:p w:rsidR="00430906" w:rsidRDefault="00B14202" w:rsidP="00B14202">
          <w:pPr>
            <w:pStyle w:val="2F52E19CECF44ACDA9338BBB26672262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72DE24297449FAAF0AC0120940B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033E5-9018-4DC9-95AA-C69EFB2EF2E2}"/>
      </w:docPartPr>
      <w:docPartBody>
        <w:p w:rsidR="00430906" w:rsidRDefault="00B14202" w:rsidP="00B14202">
          <w:pPr>
            <w:pStyle w:val="7E72DE24297449FAAF0AC0120940BBC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8D0960CDCC4EB3B1D3772749FF4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6DF44-6877-414D-8915-981B40B51F79}"/>
      </w:docPartPr>
      <w:docPartBody>
        <w:p w:rsidR="00430906" w:rsidRDefault="00B14202" w:rsidP="00B14202">
          <w:pPr>
            <w:pStyle w:val="728D0960CDCC4EB3B1D3772749FF48D2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3C6D0C89BA46E4A96352A681F2F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899A8-D207-4CB9-B48A-4ECF54DA3252}"/>
      </w:docPartPr>
      <w:docPartBody>
        <w:p w:rsidR="00430906" w:rsidRDefault="00B14202" w:rsidP="00B14202">
          <w:pPr>
            <w:pStyle w:val="B83C6D0C89BA46E4A96352A681F2FE25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F7286851F477BBD409C271D132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B52334-9C5A-4E64-8AEA-E6BC8DAF0D88}"/>
      </w:docPartPr>
      <w:docPartBody>
        <w:p w:rsidR="00430906" w:rsidRDefault="00B14202" w:rsidP="00B14202">
          <w:pPr>
            <w:pStyle w:val="3D4F7286851F477BBD409C271D132CE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7AF7D5AC6E4057AB83E66629D54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A5001-3FCF-45C2-B4A1-A725F2F7FE61}"/>
      </w:docPartPr>
      <w:docPartBody>
        <w:p w:rsidR="00430906" w:rsidRDefault="00B14202" w:rsidP="00B14202">
          <w:pPr>
            <w:pStyle w:val="A87AF7D5AC6E4057AB83E66629D545B2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0D31BE822D44E5A6AFC31DECCDC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8DF16-EB48-47FE-9A20-F929A23F833F}"/>
      </w:docPartPr>
      <w:docPartBody>
        <w:p w:rsidR="00430906" w:rsidRDefault="00B14202" w:rsidP="00B14202">
          <w:pPr>
            <w:pStyle w:val="CE0D31BE822D44E5A6AFC31DECCDC2D6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BE87398BA44364AB0B61CE2D6FC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5FAB-1E4E-48C0-97CA-AC8A799E7D08}"/>
      </w:docPartPr>
      <w:docPartBody>
        <w:p w:rsidR="00430906" w:rsidRDefault="00B14202" w:rsidP="00B14202">
          <w:pPr>
            <w:pStyle w:val="74BE87398BA44364AB0B61CE2D6FC646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1E26739E7B419E97E19660A186A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1BFA7-0CA4-4E02-801E-5835F074D68D}"/>
      </w:docPartPr>
      <w:docPartBody>
        <w:p w:rsidR="00430906" w:rsidRDefault="00B14202" w:rsidP="00B14202">
          <w:pPr>
            <w:pStyle w:val="391E26739E7B419E97E19660A186A14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07CEF65FC045EF9F09ED337EEA7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7DD7B-E813-4924-A0FF-AA5D0D90CC92}"/>
      </w:docPartPr>
      <w:docPartBody>
        <w:p w:rsidR="00430906" w:rsidRDefault="00B14202" w:rsidP="00B14202">
          <w:pPr>
            <w:pStyle w:val="4807CEF65FC045EF9F09ED337EEA70B7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E8B620A8984548AB0B642DB3873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B0A9D-DC14-46EE-8A26-3A4D5B4BB74E}"/>
      </w:docPartPr>
      <w:docPartBody>
        <w:p w:rsidR="00430906" w:rsidRDefault="00B14202" w:rsidP="00B14202">
          <w:pPr>
            <w:pStyle w:val="AFE8B620A8984548AB0B642DB3873E2F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D25714C9834723887E2A784619E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981FC-1342-4633-9AD7-0D24E08F5F73}"/>
      </w:docPartPr>
      <w:docPartBody>
        <w:p w:rsidR="00430906" w:rsidRDefault="00B14202" w:rsidP="00B14202">
          <w:pPr>
            <w:pStyle w:val="50D25714C9834723887E2A784619EBC3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802D8EA97D4245935CE22325D9D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42A81-F6B8-45DF-8BC7-042B5F29495B}"/>
      </w:docPartPr>
      <w:docPartBody>
        <w:p w:rsidR="00430906" w:rsidRDefault="00B14202" w:rsidP="00B14202">
          <w:pPr>
            <w:pStyle w:val="E6802D8EA97D4245935CE22325D9DE04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DB123BCA4C431487DBE34C620C0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495CA-CEED-471A-8EC9-4F76FB13A02F}"/>
      </w:docPartPr>
      <w:docPartBody>
        <w:p w:rsidR="00430906" w:rsidRDefault="00B14202" w:rsidP="00B14202">
          <w:pPr>
            <w:pStyle w:val="F7DB123BCA4C431487DBE34C620C03F1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E163778BC74DFF83531F80FB966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DD1AF-6D40-42BA-8C82-AA288102C621}"/>
      </w:docPartPr>
      <w:docPartBody>
        <w:p w:rsidR="00430906" w:rsidRDefault="00B14202" w:rsidP="00B14202">
          <w:pPr>
            <w:pStyle w:val="E9E163778BC74DFF83531F80FB9664BF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A8FF47302A4A01B3D002ED4AC03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9C85C-974E-4FAF-BFA5-795F6C11CE36}"/>
      </w:docPartPr>
      <w:docPartBody>
        <w:p w:rsidR="00430906" w:rsidRDefault="00B14202" w:rsidP="00B14202">
          <w:pPr>
            <w:pStyle w:val="33A8FF47302A4A01B3D002ED4AC03250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786E30CFA64ACC8A7A418561E6D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D6F8E-BEBB-4BB9-9085-81F198DF3FA8}"/>
      </w:docPartPr>
      <w:docPartBody>
        <w:p w:rsidR="00430906" w:rsidRDefault="00B14202" w:rsidP="00B14202">
          <w:pPr>
            <w:pStyle w:val="17786E30CFA64ACC8A7A418561E6DD2B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9D82257E7B485193A4020A6D399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B306C-3F76-478D-BAA3-98542313A204}"/>
      </w:docPartPr>
      <w:docPartBody>
        <w:p w:rsidR="00430906" w:rsidRDefault="00B14202" w:rsidP="00B14202">
          <w:pPr>
            <w:pStyle w:val="C99D82257E7B485193A4020A6D3991AD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158CA8E90B43409F3F8C4E979B3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D892D-3A05-49FE-A023-BBC9894EBF2A}"/>
      </w:docPartPr>
      <w:docPartBody>
        <w:p w:rsidR="00430906" w:rsidRDefault="00B14202" w:rsidP="00B14202">
          <w:pPr>
            <w:pStyle w:val="E7158CA8E90B43409F3F8C4E979B33E5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462E10801049DA9665F61A79443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13F45-47C8-42EA-87F2-D3C5E2A2F8B8}"/>
      </w:docPartPr>
      <w:docPartBody>
        <w:p w:rsidR="00430906" w:rsidRDefault="00B14202" w:rsidP="00B14202">
          <w:pPr>
            <w:pStyle w:val="D8462E10801049DA9665F61A794439D1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138DA4276246F9B22B224A64D74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BC2FD-0A0C-4E56-97FF-16FD906DA949}"/>
      </w:docPartPr>
      <w:docPartBody>
        <w:p w:rsidR="00430906" w:rsidRDefault="00B14202" w:rsidP="00B14202">
          <w:pPr>
            <w:pStyle w:val="4C138DA4276246F9B22B224A64D74F43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A89EC56678494F87C95FE1B81E8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E3FF1-1000-464D-A541-D4C0FD04833C}"/>
      </w:docPartPr>
      <w:docPartBody>
        <w:p w:rsidR="00430906" w:rsidRDefault="00B14202" w:rsidP="00B14202">
          <w:pPr>
            <w:pStyle w:val="79A89EC56678494F87C95FE1B81E8476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7B7B71A5234C3B8D7ECF7F89A28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074A7-5CC0-4EFE-87F3-0B101CF209D4}"/>
      </w:docPartPr>
      <w:docPartBody>
        <w:p w:rsidR="00430906" w:rsidRDefault="00B14202" w:rsidP="00B14202">
          <w:pPr>
            <w:pStyle w:val="F27B7B71A5234C3B8D7ECF7F89A28B7E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34250864834272AC372062F7F88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7A7D6-81EE-4441-8D48-F8BB70FB51B2}"/>
      </w:docPartPr>
      <w:docPartBody>
        <w:p w:rsidR="00430906" w:rsidRDefault="00B14202" w:rsidP="00B14202">
          <w:pPr>
            <w:pStyle w:val="2E34250864834272AC372062F7F8825A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1FC5CB3734565983B4F40EC6F0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1AFB5C-AEDD-4F21-98B6-394CB346C315}"/>
      </w:docPartPr>
      <w:docPartBody>
        <w:p w:rsidR="00430906" w:rsidRDefault="00B14202" w:rsidP="00B14202">
          <w:pPr>
            <w:pStyle w:val="48E1FC5CB3734565983B4F40EC6F0AB1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46E5AAC0234249AFE504C412C77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31EC2-CFDA-46E3-AB11-5623D6641447}"/>
      </w:docPartPr>
      <w:docPartBody>
        <w:p w:rsidR="00430906" w:rsidRDefault="00B14202" w:rsidP="00B14202">
          <w:pPr>
            <w:pStyle w:val="4746E5AAC0234249AFE504C412C77C87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45929A1694107AB74F26CDA4DC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449A5-AF1A-4693-AA7B-5F0603CE1D0F}"/>
      </w:docPartPr>
      <w:docPartBody>
        <w:p w:rsidR="00430906" w:rsidRDefault="00B14202" w:rsidP="00B14202">
          <w:pPr>
            <w:pStyle w:val="13B45929A1694107AB74F26CDA4DCE9B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7CE979ACCA45CBB5C4A1A6316215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1CE1E-BAA7-4645-9DE6-D035CB597DFB}"/>
      </w:docPartPr>
      <w:docPartBody>
        <w:p w:rsidR="00430906" w:rsidRDefault="00B14202" w:rsidP="00B14202">
          <w:pPr>
            <w:pStyle w:val="F97CE979ACCA45CBB5C4A1A6316215FA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C2D902BABF4580A8C45C9DB23461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475D6-5FC5-4B4F-B77C-40AE52EC18A6}"/>
      </w:docPartPr>
      <w:docPartBody>
        <w:p w:rsidR="00430906" w:rsidRDefault="00B14202" w:rsidP="00B14202">
          <w:pPr>
            <w:pStyle w:val="8CC2D902BABF4580A8C45C9DB23461A3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A0AAF6AE9B40DA9902D03F789B8B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6F9F1-6619-4AE0-88AC-18AC623CC94A}"/>
      </w:docPartPr>
      <w:docPartBody>
        <w:p w:rsidR="00430906" w:rsidRDefault="00B14202" w:rsidP="00B14202">
          <w:pPr>
            <w:pStyle w:val="A5A0AAF6AE9B40DA9902D03F789B8BC8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060683FA3B40268B99E1DCD762A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96F56-0A4E-4668-99C7-E8CE10A91D64}"/>
      </w:docPartPr>
      <w:docPartBody>
        <w:p w:rsidR="00430906" w:rsidRDefault="00B14202" w:rsidP="00B14202">
          <w:pPr>
            <w:pStyle w:val="BD060683FA3B40268B99E1DCD762A67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084FC28C0E4D0285C244AEF6D99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41271-4336-47E9-BCE6-21B27C1908A2}"/>
      </w:docPartPr>
      <w:docPartBody>
        <w:p w:rsidR="00430906" w:rsidRDefault="00B14202" w:rsidP="00B14202">
          <w:pPr>
            <w:pStyle w:val="7E084FC28C0E4D0285C244AEF6D99113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388F93654E454DACECBF1CC62CD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A90523-9EC2-4606-95CE-A1CC073087DD}"/>
      </w:docPartPr>
      <w:docPartBody>
        <w:p w:rsidR="00430906" w:rsidRDefault="00B14202" w:rsidP="00B14202">
          <w:pPr>
            <w:pStyle w:val="05388F93654E454DACECBF1CC62CD580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F0BCFC1D4545268644A7E831372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72CB4-5060-47B7-A495-CDEAF12F7F27}"/>
      </w:docPartPr>
      <w:docPartBody>
        <w:p w:rsidR="00430906" w:rsidRDefault="00B14202" w:rsidP="00B14202">
          <w:pPr>
            <w:pStyle w:val="99F0BCFC1D4545268644A7E8313729F0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A838FA53534BBAB13A304AD92F9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7AB85-9DB4-437F-83A6-2B9EE939B236}"/>
      </w:docPartPr>
      <w:docPartBody>
        <w:p w:rsidR="00430906" w:rsidRDefault="00B14202" w:rsidP="00B14202">
          <w:pPr>
            <w:pStyle w:val="FBA838FA53534BBAB13A304AD92F9F8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12CF6A44D04A6DA66BF1A64BC84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40DDB-D9D2-4DC2-B1EC-DB861A1BDA2B}"/>
      </w:docPartPr>
      <w:docPartBody>
        <w:p w:rsidR="00430906" w:rsidRDefault="00B14202" w:rsidP="00B14202">
          <w:pPr>
            <w:pStyle w:val="DD12CF6A44D04A6DA66BF1A64BC8429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696FA3BF354FA09570B509E1BF8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5DEFC-714B-4AE0-A047-407A7FDFDBD6}"/>
      </w:docPartPr>
      <w:docPartBody>
        <w:p w:rsidR="00430906" w:rsidRDefault="00B14202" w:rsidP="00B14202">
          <w:pPr>
            <w:pStyle w:val="2C696FA3BF354FA09570B509E1BF8DE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1B930F58E54EF08766BCCF72552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8E842-25B3-402F-B9FB-96919E488CDD}"/>
      </w:docPartPr>
      <w:docPartBody>
        <w:p w:rsidR="00430906" w:rsidRDefault="00B14202" w:rsidP="00B14202">
          <w:pPr>
            <w:pStyle w:val="5C1B930F58E54EF08766BCCF72552B9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9389452F0748109E6C04B4A6906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D4014-7D8B-4942-B4C9-CAF234D011FF}"/>
      </w:docPartPr>
      <w:docPartBody>
        <w:p w:rsidR="00430906" w:rsidRDefault="00B14202" w:rsidP="00B14202">
          <w:pPr>
            <w:pStyle w:val="789389452F0748109E6C04B4A69066A0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6FB99142F940688BB0AB632865D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EAD6E-E94C-4853-9C34-715B7408FA4A}"/>
      </w:docPartPr>
      <w:docPartBody>
        <w:p w:rsidR="00430906" w:rsidRDefault="00B14202" w:rsidP="00B14202">
          <w:pPr>
            <w:pStyle w:val="836FB99142F940688BB0AB632865DE45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721E6A57E04606A46939BE9AB9D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CBB48-A08F-4E2D-A1C2-E1ADAAF2CDCA}"/>
      </w:docPartPr>
      <w:docPartBody>
        <w:p w:rsidR="00430906" w:rsidRDefault="00B14202" w:rsidP="00B14202">
          <w:pPr>
            <w:pStyle w:val="94721E6A57E04606A46939BE9AB9D94B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9F6CAFF6BA4086A9756DEA25138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7F78A2-423A-4B97-8308-7F81ABC15722}"/>
      </w:docPartPr>
      <w:docPartBody>
        <w:p w:rsidR="00430906" w:rsidRDefault="00B14202" w:rsidP="00B14202">
          <w:pPr>
            <w:pStyle w:val="C89F6CAFF6BA4086A9756DEA25138665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451C98792243E5AA3D06438A8896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9A79D-7AF9-474D-9CB1-05E55B7E36C6}"/>
      </w:docPartPr>
      <w:docPartBody>
        <w:p w:rsidR="00430906" w:rsidRDefault="00B14202" w:rsidP="00B14202">
          <w:pPr>
            <w:pStyle w:val="02451C98792243E5AA3D06438A88963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78E46C7C7D453DAE27AC652306E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DB77A-0D67-492F-B158-2782563FBC67}"/>
      </w:docPartPr>
      <w:docPartBody>
        <w:p w:rsidR="00430906" w:rsidRDefault="00B14202" w:rsidP="00B14202">
          <w:pPr>
            <w:pStyle w:val="1178E46C7C7D453DAE27AC652306E41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71E16EA6A64FF2AB63B50C059E6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70F9A-B1E5-4B8A-8144-DF0C981A49A4}"/>
      </w:docPartPr>
      <w:docPartBody>
        <w:p w:rsidR="00430906" w:rsidRDefault="00B14202" w:rsidP="00B14202">
          <w:pPr>
            <w:pStyle w:val="D071E16EA6A64FF2AB63B50C059E6B2C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9E3E54297042D0928AE8FF46A7B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908E4-572E-40F1-9DF2-457FF878D90C}"/>
      </w:docPartPr>
      <w:docPartBody>
        <w:p w:rsidR="00430906" w:rsidRDefault="00B14202" w:rsidP="00B14202">
          <w:pPr>
            <w:pStyle w:val="D19E3E54297042D0928AE8FF46A7BC98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695F76CB5044639DF734EE10233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E2BF8-3FF5-4B12-97C3-907FD585E2C7}"/>
      </w:docPartPr>
      <w:docPartBody>
        <w:p w:rsidR="00430906" w:rsidRDefault="00B14202" w:rsidP="00B14202">
          <w:pPr>
            <w:pStyle w:val="E0695F76CB5044639DF734EE102334702"/>
          </w:pPr>
          <w:r w:rsidRPr="003C3F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DB3093AA0446E7822B3DA477768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D2966-6F5D-40FE-9385-7E36E9075482}"/>
      </w:docPartPr>
      <w:docPartBody>
        <w:p w:rsidR="00430906" w:rsidRDefault="00B14202" w:rsidP="00B14202">
          <w:pPr>
            <w:pStyle w:val="26DB3093AA0446E7822B3DA4777683C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7F953794C145C3A5C2F51B26F2FC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7335A-4170-4031-A29D-C0D9240412CD}"/>
      </w:docPartPr>
      <w:docPartBody>
        <w:p w:rsidR="00430906" w:rsidRDefault="00B14202" w:rsidP="00B14202">
          <w:pPr>
            <w:pStyle w:val="E27F953794C145C3A5C2F51B26F2FC4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D21BD7B6F847069452F6161E944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161A0-9925-42BD-A463-D1F8F29B1ED3}"/>
      </w:docPartPr>
      <w:docPartBody>
        <w:p w:rsidR="00430906" w:rsidRDefault="00B14202" w:rsidP="00B14202">
          <w:pPr>
            <w:pStyle w:val="5ED21BD7B6F847069452F6161E944CCA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7F0D4AC9643BF81D7A99765943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FE42B-12BA-4ECB-B38B-FEC074B1D314}"/>
      </w:docPartPr>
      <w:docPartBody>
        <w:p w:rsidR="00430906" w:rsidRDefault="00B14202" w:rsidP="00B14202">
          <w:pPr>
            <w:pStyle w:val="65F7F0D4AC9643BF81D7A99765943813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CB9AF908F54A6A89EB83ACE6BD3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70200-53CF-42EF-8D4A-908E0106B988}"/>
      </w:docPartPr>
      <w:docPartBody>
        <w:p w:rsidR="00430906" w:rsidRDefault="00B14202" w:rsidP="00B14202">
          <w:pPr>
            <w:pStyle w:val="4ACB9AF908F54A6A89EB83ACE6BD3CC3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690F85C1BE4896932641AB60DCB1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44A23-778F-4F65-B15F-D8BE8600C176}"/>
      </w:docPartPr>
      <w:docPartBody>
        <w:p w:rsidR="00430906" w:rsidRDefault="00B14202" w:rsidP="00B14202">
          <w:pPr>
            <w:pStyle w:val="F3690F85C1BE4896932641AB60DCB1EB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05F9F1F804BB195F497E9BEFA9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99546-5CB6-4930-A7AD-0C839BFA84CE}"/>
      </w:docPartPr>
      <w:docPartBody>
        <w:p w:rsidR="00430906" w:rsidRDefault="00B14202" w:rsidP="00B14202">
          <w:pPr>
            <w:pStyle w:val="E4605F9F1F804BB195F497E9BEFA9BD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8DEA3A3E354AFE97061C30813EA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EBC56-DEF8-43D0-B86B-C68F325658F1}"/>
      </w:docPartPr>
      <w:docPartBody>
        <w:p w:rsidR="00430906" w:rsidRDefault="00B14202" w:rsidP="00B14202">
          <w:pPr>
            <w:pStyle w:val="BC8DEA3A3E354AFE97061C30813EA096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00141E6C004F809C328D3F3E1D6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FBCE8-C6D9-4A5F-8BC1-F5B38AF90238}"/>
      </w:docPartPr>
      <w:docPartBody>
        <w:p w:rsidR="00430906" w:rsidRDefault="00B14202" w:rsidP="00B14202">
          <w:pPr>
            <w:pStyle w:val="9A00141E6C004F809C328D3F3E1D6F71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DD15D99B534AF49A085739EEE39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12DB5-83EA-4508-B1ED-9E33AA69628A}"/>
      </w:docPartPr>
      <w:docPartBody>
        <w:p w:rsidR="00430906" w:rsidRDefault="00B14202" w:rsidP="00B14202">
          <w:pPr>
            <w:pStyle w:val="A5DD15D99B534AF49A085739EEE394AF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87C3AF4B18418289A69DA62931F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40772-38C4-47E4-8BC5-5F3A8F30C105}"/>
      </w:docPartPr>
      <w:docPartBody>
        <w:p w:rsidR="00430906" w:rsidRDefault="00B14202" w:rsidP="00B14202">
          <w:pPr>
            <w:pStyle w:val="1287C3AF4B18418289A69DA62931FF7C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0AB7247CBA42E3A0FEBF1B79B8A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9ABD6-C36C-4564-9241-7404B9D75184}"/>
      </w:docPartPr>
      <w:docPartBody>
        <w:p w:rsidR="00430906" w:rsidRDefault="00B14202" w:rsidP="00B14202">
          <w:pPr>
            <w:pStyle w:val="C10AB7247CBA42E3A0FEBF1B79B8A3FA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8436FDB30744B4B1A9C606C20EC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78E18-6290-436E-BD65-0AA412BDC345}"/>
      </w:docPartPr>
      <w:docPartBody>
        <w:p w:rsidR="00430906" w:rsidRDefault="00B14202" w:rsidP="00B14202">
          <w:pPr>
            <w:pStyle w:val="7C8436FDB30744B4B1A9C606C20EC70D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F9C55EB72D423CA13D428F114178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3562E-3762-4B99-BC63-033AF9D4F605}"/>
      </w:docPartPr>
      <w:docPartBody>
        <w:p w:rsidR="00430906" w:rsidRDefault="00B14202" w:rsidP="00B14202">
          <w:pPr>
            <w:pStyle w:val="29F9C55EB72D423CA13D428F11417829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DE63B5B4C4D0C92B3C84D4C6DF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5F313-C6E0-43F8-9709-1B077C2571FC}"/>
      </w:docPartPr>
      <w:docPartBody>
        <w:p w:rsidR="00430906" w:rsidRDefault="00B14202" w:rsidP="00B14202">
          <w:pPr>
            <w:pStyle w:val="86FDE63B5B4C4D0C92B3C84D4C6DF6B7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0250B8F15445B8AB24D5D5C1AE8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C6F74-05DA-4D2D-B3B2-456D12D0661A}"/>
      </w:docPartPr>
      <w:docPartBody>
        <w:p w:rsidR="00430906" w:rsidRDefault="00B14202" w:rsidP="00B14202">
          <w:pPr>
            <w:pStyle w:val="F70250B8F15445B8AB24D5D5C1AE85E8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72507890144F168F0DA63B7542D8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EAF80-4311-4CC3-B622-427C0F414839}"/>
      </w:docPartPr>
      <w:docPartBody>
        <w:p w:rsidR="00430906" w:rsidRDefault="00B14202" w:rsidP="00B14202">
          <w:pPr>
            <w:pStyle w:val="7272507890144F168F0DA63B7542D8422"/>
          </w:pPr>
          <w:r w:rsidRPr="0079724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024D6599324E8B9D2F83167091E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1F0D7-9FE8-4BA7-80D9-FE06827744BB}"/>
      </w:docPartPr>
      <w:docPartBody>
        <w:p w:rsidR="00430906" w:rsidRDefault="00B14202" w:rsidP="00B14202">
          <w:pPr>
            <w:pStyle w:val="25024D6599324E8B9D2F83167091E637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FE3EBE2535445DACF4AAC91B101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AE2DB-C6C8-40B4-999F-A27E22235091}"/>
      </w:docPartPr>
      <w:docPartBody>
        <w:p w:rsidR="00430906" w:rsidRDefault="00B14202" w:rsidP="00B14202">
          <w:pPr>
            <w:pStyle w:val="6EFE3EBE2535445DACF4AAC91B101645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A400B7C1C34EE28E56FB66E363D4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1A313-7B84-43A7-B732-6020BA3360CA}"/>
      </w:docPartPr>
      <w:docPartBody>
        <w:p w:rsidR="00430906" w:rsidRDefault="00B14202" w:rsidP="00B14202">
          <w:pPr>
            <w:pStyle w:val="FAA400B7C1C34EE28E56FB66E363D4E22"/>
          </w:pPr>
          <w:r w:rsidRPr="00B12D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58B919079B44A3803866663E38F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FA498-DD8E-4F6D-8130-FA1C64E824EC}"/>
      </w:docPartPr>
      <w:docPartBody>
        <w:p w:rsidR="00430906" w:rsidRDefault="00B14202" w:rsidP="00B14202">
          <w:pPr>
            <w:pStyle w:val="5F58B919079B44A3803866663E38F7AE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F587DEF3564B79832125248E8ED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A6E442-1EE7-4ACC-AE6F-2E6C56943FD7}"/>
      </w:docPartPr>
      <w:docPartBody>
        <w:p w:rsidR="00430906" w:rsidRDefault="00B14202" w:rsidP="00B14202">
          <w:pPr>
            <w:pStyle w:val="3DF587DEF3564B79832125248E8EDCA8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ED9CADE2AF40D4867A8B5616C19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4F71B-4CD9-4021-B25D-DED237D23143}"/>
      </w:docPartPr>
      <w:docPartBody>
        <w:p w:rsidR="00430906" w:rsidRDefault="00B14202" w:rsidP="00B14202">
          <w:pPr>
            <w:pStyle w:val="ACED9CADE2AF40D4867A8B5616C19722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2E194614AB4E7395939CCF41B7F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6C989-2F8A-49CC-85A1-BDC2B7FECFD4}"/>
      </w:docPartPr>
      <w:docPartBody>
        <w:p w:rsidR="00430906" w:rsidRDefault="00B14202" w:rsidP="00B14202">
          <w:pPr>
            <w:pStyle w:val="7D2E194614AB4E7395939CCF41B7FB14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BA1E22B694A1D8351556150721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AB83E-CF87-459A-BB3C-C3B1FBDE21F8}"/>
      </w:docPartPr>
      <w:docPartBody>
        <w:p w:rsidR="00430906" w:rsidRDefault="00B14202" w:rsidP="00B14202">
          <w:pPr>
            <w:pStyle w:val="C64BA1E22B694A1D835155615072199B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8B1EDB0CF14B36879E0F5831313F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7DE01-49C3-4520-AE1D-DC84D9DE8639}"/>
      </w:docPartPr>
      <w:docPartBody>
        <w:p w:rsidR="00430906" w:rsidRDefault="00B14202" w:rsidP="00B14202">
          <w:pPr>
            <w:pStyle w:val="538B1EDB0CF14B36879E0F5831313FBA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CDED428B6D4847A694AE33C1678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559BA-4116-4F0E-AD83-B8519832E16D}"/>
      </w:docPartPr>
      <w:docPartBody>
        <w:p w:rsidR="00430906" w:rsidRDefault="00B14202" w:rsidP="00B14202">
          <w:pPr>
            <w:pStyle w:val="C1CDED428B6D4847A694AE33C167882D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B062DB4B394B2E83A2DF359A565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29A17-4696-4CD9-9276-3E395C4D2FBE}"/>
      </w:docPartPr>
      <w:docPartBody>
        <w:p w:rsidR="00430906" w:rsidRDefault="00B14202" w:rsidP="00B14202">
          <w:pPr>
            <w:pStyle w:val="94B062DB4B394B2E83A2DF359A565472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C2A87F1ACE4A859EB3A6C67ECC4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B2C01-354C-4BD9-89E4-94786F1CDA2F}"/>
      </w:docPartPr>
      <w:docPartBody>
        <w:p w:rsidR="00430906" w:rsidRDefault="00B14202" w:rsidP="00B14202">
          <w:pPr>
            <w:pStyle w:val="74C2A87F1ACE4A859EB3A6C67ECC4066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5FA3693C96405094EA468D8FB99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BEE6D7-11A4-4695-A256-6676BFF19A2E}"/>
      </w:docPartPr>
      <w:docPartBody>
        <w:p w:rsidR="00430906" w:rsidRDefault="00B14202" w:rsidP="00B14202">
          <w:pPr>
            <w:pStyle w:val="8F5FA3693C96405094EA468D8FB99638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A9630CBC9A49FA8C00930DCA955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89E79-91BE-4831-B00B-4178205BEAE8}"/>
      </w:docPartPr>
      <w:docPartBody>
        <w:p w:rsidR="00430906" w:rsidRDefault="00B14202" w:rsidP="00B14202">
          <w:pPr>
            <w:pStyle w:val="E0A9630CBC9A49FA8C00930DCA9558B9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2D6F69E1944791A8E138925E208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B8892-3909-4848-B9DC-9333DAB98445}"/>
      </w:docPartPr>
      <w:docPartBody>
        <w:p w:rsidR="00430906" w:rsidRDefault="00B14202" w:rsidP="00B14202">
          <w:pPr>
            <w:pStyle w:val="932D6F69E1944791A8E138925E208B972"/>
          </w:pPr>
          <w:r w:rsidRPr="009C58A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08D18E854D404499C931EACBEAF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9D816-5FD6-4BFA-B189-2C4E075E692D}"/>
      </w:docPartPr>
      <w:docPartBody>
        <w:p w:rsidR="00430906" w:rsidRDefault="00B14202" w:rsidP="00B14202">
          <w:pPr>
            <w:pStyle w:val="6D08D18E854D404499C931EACBEAF369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0A64A11AA94963BC03B29FCB124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BB5F2-11B7-4C4C-A1DF-CFE00F89F8B2}"/>
      </w:docPartPr>
      <w:docPartBody>
        <w:p w:rsidR="00430906" w:rsidRDefault="00B14202" w:rsidP="00B14202">
          <w:pPr>
            <w:pStyle w:val="420A64A11AA94963BC03B29FCB1244D0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9E7D4DA6F44FD1A8E495F60C56E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E4744-C024-4230-A08B-62A6EB29B197}"/>
      </w:docPartPr>
      <w:docPartBody>
        <w:p w:rsidR="00430906" w:rsidRDefault="00B14202" w:rsidP="00B14202">
          <w:pPr>
            <w:pStyle w:val="6A9E7D4DA6F44FD1A8E495F60C56E312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7BE7AEC721414B9790F7115A229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A236C-A445-4AE4-B50D-2BA314D75535}"/>
      </w:docPartPr>
      <w:docPartBody>
        <w:p w:rsidR="00430906" w:rsidRDefault="00B14202" w:rsidP="00B14202">
          <w:pPr>
            <w:pStyle w:val="D47BE7AEC721414B9790F7115A229B072"/>
          </w:pPr>
          <w:r w:rsidRPr="007075A9">
            <w:rPr>
              <w:rStyle w:val="TextodoEspaoReservado"/>
              <w:color w:val="AEAAAA" w:themeColor="background2" w:themeShade="BF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4A53496C2227428E950496D421C7F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B31A4-04EF-4E3C-B0F6-790D41D1AAE2}"/>
      </w:docPartPr>
      <w:docPartBody>
        <w:p w:rsidR="00430906" w:rsidRDefault="00B14202" w:rsidP="00B14202">
          <w:pPr>
            <w:pStyle w:val="4A53496C2227428E950496D421C7F11E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6449827DD8412EB4D3BD82A2142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55EBA-6796-4B60-9454-EA1AD8FD07D1}"/>
      </w:docPartPr>
      <w:docPartBody>
        <w:p w:rsidR="00430906" w:rsidRDefault="00B14202" w:rsidP="00B14202">
          <w:pPr>
            <w:pStyle w:val="BD6449827DD8412EB4D3BD82A21427F52"/>
          </w:pPr>
          <w:r w:rsidRPr="002D35B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204D52AE944906A859FFB74DC59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E82A3-C131-4CB1-B6D8-6ECAD25566EC}"/>
      </w:docPartPr>
      <w:docPartBody>
        <w:p w:rsidR="00430906" w:rsidRDefault="00430906" w:rsidP="00430906">
          <w:pPr>
            <w:pStyle w:val="DB204D52AE944906A859FFB74DC59EF8"/>
          </w:pPr>
          <w:r w:rsidRPr="003934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06"/>
    <w:rsid w:val="00430906"/>
    <w:rsid w:val="00B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202"/>
    <w:rPr>
      <w:color w:val="808080"/>
    </w:rPr>
  </w:style>
  <w:style w:type="paragraph" w:customStyle="1" w:styleId="604E16A0692F4351896E4B00B4CF2AF6">
    <w:name w:val="604E16A0692F4351896E4B00B4CF2AF6"/>
    <w:rsid w:val="00430906"/>
  </w:style>
  <w:style w:type="paragraph" w:customStyle="1" w:styleId="9FCA10B1E2EB481A9825F6DF8A4DC586">
    <w:name w:val="9FCA10B1E2EB481A9825F6DF8A4DC586"/>
    <w:rsid w:val="00430906"/>
  </w:style>
  <w:style w:type="paragraph" w:customStyle="1" w:styleId="C3FB08EA7E814F898713B90EC5BE74ED">
    <w:name w:val="C3FB08EA7E814F898713B90EC5BE74ED"/>
    <w:rsid w:val="00430906"/>
  </w:style>
  <w:style w:type="paragraph" w:customStyle="1" w:styleId="9011C27FA5D74CE59ED089EC6C7BD8B9">
    <w:name w:val="9011C27FA5D74CE59ED089EC6C7BD8B9"/>
    <w:rsid w:val="00430906"/>
  </w:style>
  <w:style w:type="paragraph" w:customStyle="1" w:styleId="7964AD77A2514E18935CC0FA92B30421">
    <w:name w:val="7964AD77A2514E18935CC0FA92B30421"/>
    <w:rsid w:val="00430906"/>
  </w:style>
  <w:style w:type="paragraph" w:customStyle="1" w:styleId="B26098723DCA41EC9F6849F5C7D03368">
    <w:name w:val="B26098723DCA41EC9F6849F5C7D03368"/>
    <w:rsid w:val="00430906"/>
  </w:style>
  <w:style w:type="paragraph" w:customStyle="1" w:styleId="11EFC9E1290E4D638D5B06168A2DB9BA">
    <w:name w:val="11EFC9E1290E4D638D5B06168A2DB9BA"/>
    <w:rsid w:val="00430906"/>
  </w:style>
  <w:style w:type="paragraph" w:customStyle="1" w:styleId="8C881F3F05F44016962CC9CC127F5E23">
    <w:name w:val="8C881F3F05F44016962CC9CC127F5E23"/>
    <w:rsid w:val="00430906"/>
  </w:style>
  <w:style w:type="paragraph" w:customStyle="1" w:styleId="08489319A9FD4F0EA4205B3A68FB3FD9">
    <w:name w:val="08489319A9FD4F0EA4205B3A68FB3FD9"/>
    <w:rsid w:val="00430906"/>
  </w:style>
  <w:style w:type="paragraph" w:customStyle="1" w:styleId="01217B93253C4140B1F91EDE4441D6C0">
    <w:name w:val="01217B93253C4140B1F91EDE4441D6C0"/>
    <w:rsid w:val="00430906"/>
  </w:style>
  <w:style w:type="paragraph" w:customStyle="1" w:styleId="7B078F889929412FB7516729408192FA">
    <w:name w:val="7B078F889929412FB7516729408192FA"/>
    <w:rsid w:val="00430906"/>
  </w:style>
  <w:style w:type="paragraph" w:customStyle="1" w:styleId="4B820D9795B6425E9D90F10B85D216C5">
    <w:name w:val="4B820D9795B6425E9D90F10B85D216C5"/>
    <w:rsid w:val="00430906"/>
  </w:style>
  <w:style w:type="paragraph" w:customStyle="1" w:styleId="B5055D7124104AE98E160958A76225E2">
    <w:name w:val="B5055D7124104AE98E160958A76225E2"/>
    <w:rsid w:val="00430906"/>
  </w:style>
  <w:style w:type="paragraph" w:customStyle="1" w:styleId="FD148A9A38C040639F0FFC00FC490763">
    <w:name w:val="FD148A9A38C040639F0FFC00FC490763"/>
    <w:rsid w:val="00430906"/>
  </w:style>
  <w:style w:type="paragraph" w:customStyle="1" w:styleId="7724D0E3756144B6974E2B928D74834E">
    <w:name w:val="7724D0E3756144B6974E2B928D74834E"/>
    <w:rsid w:val="00430906"/>
  </w:style>
  <w:style w:type="paragraph" w:customStyle="1" w:styleId="67A07E33D91A4215835A0364341F7CBE">
    <w:name w:val="67A07E33D91A4215835A0364341F7CBE"/>
    <w:rsid w:val="00430906"/>
  </w:style>
  <w:style w:type="paragraph" w:customStyle="1" w:styleId="68137E10A6C34834A6B38C0A779554D6">
    <w:name w:val="68137E10A6C34834A6B38C0A779554D6"/>
    <w:rsid w:val="00430906"/>
  </w:style>
  <w:style w:type="paragraph" w:customStyle="1" w:styleId="94E4321C70E6407C9249E5B153F1CDBD">
    <w:name w:val="94E4321C70E6407C9249E5B153F1CDBD"/>
    <w:rsid w:val="00430906"/>
  </w:style>
  <w:style w:type="paragraph" w:customStyle="1" w:styleId="C7EB1956A73C4CA7A72AE538CB44A999">
    <w:name w:val="C7EB1956A73C4CA7A72AE538CB44A999"/>
    <w:rsid w:val="00430906"/>
  </w:style>
  <w:style w:type="paragraph" w:customStyle="1" w:styleId="39EF48B08EA64E77BC74C50B78E76586">
    <w:name w:val="39EF48B08EA64E77BC74C50B78E76586"/>
    <w:rsid w:val="00430906"/>
  </w:style>
  <w:style w:type="paragraph" w:customStyle="1" w:styleId="2330386540CF482595058DEC19B66ABF">
    <w:name w:val="2330386540CF482595058DEC19B66ABF"/>
    <w:rsid w:val="00430906"/>
  </w:style>
  <w:style w:type="paragraph" w:customStyle="1" w:styleId="378597FB68CA4161B95FE4AEC01B316D">
    <w:name w:val="378597FB68CA4161B95FE4AEC01B316D"/>
    <w:rsid w:val="00430906"/>
  </w:style>
  <w:style w:type="paragraph" w:customStyle="1" w:styleId="B9200AAD188A4093A147385878AD3B28">
    <w:name w:val="B9200AAD188A4093A147385878AD3B28"/>
    <w:rsid w:val="00430906"/>
  </w:style>
  <w:style w:type="paragraph" w:customStyle="1" w:styleId="5933B87A7DBD40A18D341629EA07783B">
    <w:name w:val="5933B87A7DBD40A18D341629EA07783B"/>
    <w:rsid w:val="00430906"/>
  </w:style>
  <w:style w:type="paragraph" w:customStyle="1" w:styleId="5CA6F8FC2D3144BFA8076A8ED702FB17">
    <w:name w:val="5CA6F8FC2D3144BFA8076A8ED702FB17"/>
    <w:rsid w:val="00430906"/>
  </w:style>
  <w:style w:type="paragraph" w:customStyle="1" w:styleId="53991A74D0B849A4BF5E285522F1B976">
    <w:name w:val="53991A74D0B849A4BF5E285522F1B976"/>
    <w:rsid w:val="00430906"/>
  </w:style>
  <w:style w:type="paragraph" w:customStyle="1" w:styleId="23E242B90C174BB18F30533678D84301">
    <w:name w:val="23E242B90C174BB18F30533678D84301"/>
    <w:rsid w:val="00430906"/>
  </w:style>
  <w:style w:type="paragraph" w:customStyle="1" w:styleId="BD098EB614174B6784DA768283A66F98">
    <w:name w:val="BD098EB614174B6784DA768283A66F98"/>
    <w:rsid w:val="00430906"/>
  </w:style>
  <w:style w:type="paragraph" w:customStyle="1" w:styleId="34691333A4844A1BA2FF90AB5DDFB48A">
    <w:name w:val="34691333A4844A1BA2FF90AB5DDFB48A"/>
    <w:rsid w:val="00430906"/>
  </w:style>
  <w:style w:type="paragraph" w:customStyle="1" w:styleId="868CFB9CAF08491DBEC6ECF625D6D70F">
    <w:name w:val="868CFB9CAF08491DBEC6ECF625D6D70F"/>
    <w:rsid w:val="00430906"/>
  </w:style>
  <w:style w:type="paragraph" w:customStyle="1" w:styleId="F9DA3F864B314FD7BC6BD402F10AD56D">
    <w:name w:val="F9DA3F864B314FD7BC6BD402F10AD56D"/>
    <w:rsid w:val="00430906"/>
  </w:style>
  <w:style w:type="paragraph" w:customStyle="1" w:styleId="3AEBAAAC4B9D4FFDB543B3E14533D0B4">
    <w:name w:val="3AEBAAAC4B9D4FFDB543B3E14533D0B4"/>
    <w:rsid w:val="00430906"/>
  </w:style>
  <w:style w:type="paragraph" w:customStyle="1" w:styleId="70CDA3060EF04C8D9B3520E0CA8B8AE9">
    <w:name w:val="70CDA3060EF04C8D9B3520E0CA8B8AE9"/>
    <w:rsid w:val="00430906"/>
  </w:style>
  <w:style w:type="paragraph" w:customStyle="1" w:styleId="238B1C4666B34EBBA0F294FE3BA1FF93">
    <w:name w:val="238B1C4666B34EBBA0F294FE3BA1FF93"/>
    <w:rsid w:val="00430906"/>
  </w:style>
  <w:style w:type="paragraph" w:customStyle="1" w:styleId="3CF13B91B3A0499E96DB9FECFB0DB954">
    <w:name w:val="3CF13B91B3A0499E96DB9FECFB0DB954"/>
    <w:rsid w:val="00430906"/>
  </w:style>
  <w:style w:type="paragraph" w:customStyle="1" w:styleId="108D196C06B94E97BE89399A69D1C28F">
    <w:name w:val="108D196C06B94E97BE89399A69D1C28F"/>
    <w:rsid w:val="00430906"/>
  </w:style>
  <w:style w:type="paragraph" w:customStyle="1" w:styleId="1EBA3ADF64224C49A9BA8332166C161C">
    <w:name w:val="1EBA3ADF64224C49A9BA8332166C161C"/>
    <w:rsid w:val="00430906"/>
  </w:style>
  <w:style w:type="paragraph" w:customStyle="1" w:styleId="7A730669AB9647718ACFAA57DF663B31">
    <w:name w:val="7A730669AB9647718ACFAA57DF663B31"/>
    <w:rsid w:val="00430906"/>
  </w:style>
  <w:style w:type="paragraph" w:customStyle="1" w:styleId="2F52E19CECF44ACDA9338BBB26672262">
    <w:name w:val="2F52E19CECF44ACDA9338BBB26672262"/>
    <w:rsid w:val="00430906"/>
  </w:style>
  <w:style w:type="paragraph" w:customStyle="1" w:styleId="7E72DE24297449FAAF0AC0120940BBC9">
    <w:name w:val="7E72DE24297449FAAF0AC0120940BBC9"/>
    <w:rsid w:val="00430906"/>
  </w:style>
  <w:style w:type="paragraph" w:customStyle="1" w:styleId="728D0960CDCC4EB3B1D3772749FF48D2">
    <w:name w:val="728D0960CDCC4EB3B1D3772749FF48D2"/>
    <w:rsid w:val="00430906"/>
  </w:style>
  <w:style w:type="paragraph" w:customStyle="1" w:styleId="B83C6D0C89BA46E4A96352A681F2FE25">
    <w:name w:val="B83C6D0C89BA46E4A96352A681F2FE25"/>
    <w:rsid w:val="00430906"/>
  </w:style>
  <w:style w:type="paragraph" w:customStyle="1" w:styleId="3D4F7286851F477BBD409C271D132CEF">
    <w:name w:val="3D4F7286851F477BBD409C271D132CEF"/>
    <w:rsid w:val="00430906"/>
  </w:style>
  <w:style w:type="paragraph" w:customStyle="1" w:styleId="A87AF7D5AC6E4057AB83E66629D545B2">
    <w:name w:val="A87AF7D5AC6E4057AB83E66629D545B2"/>
    <w:rsid w:val="00430906"/>
  </w:style>
  <w:style w:type="paragraph" w:customStyle="1" w:styleId="CE0D31BE822D44E5A6AFC31DECCDC2D6">
    <w:name w:val="CE0D31BE822D44E5A6AFC31DECCDC2D6"/>
    <w:rsid w:val="00430906"/>
  </w:style>
  <w:style w:type="paragraph" w:customStyle="1" w:styleId="74BE87398BA44364AB0B61CE2D6FC646">
    <w:name w:val="74BE87398BA44364AB0B61CE2D6FC646"/>
    <w:rsid w:val="00430906"/>
  </w:style>
  <w:style w:type="paragraph" w:customStyle="1" w:styleId="391E26739E7B419E97E19660A186A148">
    <w:name w:val="391E26739E7B419E97E19660A186A148"/>
    <w:rsid w:val="00430906"/>
  </w:style>
  <w:style w:type="paragraph" w:customStyle="1" w:styleId="4807CEF65FC045EF9F09ED337EEA70B7">
    <w:name w:val="4807CEF65FC045EF9F09ED337EEA70B7"/>
    <w:rsid w:val="00430906"/>
  </w:style>
  <w:style w:type="paragraph" w:customStyle="1" w:styleId="AFE8B620A8984548AB0B642DB3873E2F">
    <w:name w:val="AFE8B620A8984548AB0B642DB3873E2F"/>
    <w:rsid w:val="00430906"/>
  </w:style>
  <w:style w:type="paragraph" w:customStyle="1" w:styleId="50D25714C9834723887E2A784619EBC3">
    <w:name w:val="50D25714C9834723887E2A784619EBC3"/>
    <w:rsid w:val="00430906"/>
  </w:style>
  <w:style w:type="paragraph" w:customStyle="1" w:styleId="E6802D8EA97D4245935CE22325D9DE04">
    <w:name w:val="E6802D8EA97D4245935CE22325D9DE04"/>
    <w:rsid w:val="00430906"/>
  </w:style>
  <w:style w:type="paragraph" w:customStyle="1" w:styleId="F7DB123BCA4C431487DBE34C620C03F1">
    <w:name w:val="F7DB123BCA4C431487DBE34C620C03F1"/>
    <w:rsid w:val="00430906"/>
  </w:style>
  <w:style w:type="paragraph" w:customStyle="1" w:styleId="E9E163778BC74DFF83531F80FB9664BF">
    <w:name w:val="E9E163778BC74DFF83531F80FB9664BF"/>
    <w:rsid w:val="00430906"/>
  </w:style>
  <w:style w:type="paragraph" w:customStyle="1" w:styleId="33A8FF47302A4A01B3D002ED4AC03250">
    <w:name w:val="33A8FF47302A4A01B3D002ED4AC03250"/>
    <w:rsid w:val="00430906"/>
  </w:style>
  <w:style w:type="paragraph" w:customStyle="1" w:styleId="17786E30CFA64ACC8A7A418561E6DD2B">
    <w:name w:val="17786E30CFA64ACC8A7A418561E6DD2B"/>
    <w:rsid w:val="00430906"/>
  </w:style>
  <w:style w:type="paragraph" w:customStyle="1" w:styleId="C99D82257E7B485193A4020A6D3991AD">
    <w:name w:val="C99D82257E7B485193A4020A6D3991AD"/>
    <w:rsid w:val="00430906"/>
  </w:style>
  <w:style w:type="paragraph" w:customStyle="1" w:styleId="E7158CA8E90B43409F3F8C4E979B33E5">
    <w:name w:val="E7158CA8E90B43409F3F8C4E979B33E5"/>
    <w:rsid w:val="00430906"/>
  </w:style>
  <w:style w:type="paragraph" w:customStyle="1" w:styleId="D8462E10801049DA9665F61A794439D1">
    <w:name w:val="D8462E10801049DA9665F61A794439D1"/>
    <w:rsid w:val="00430906"/>
  </w:style>
  <w:style w:type="paragraph" w:customStyle="1" w:styleId="4C138DA4276246F9B22B224A64D74F43">
    <w:name w:val="4C138DA4276246F9B22B224A64D74F43"/>
    <w:rsid w:val="00430906"/>
  </w:style>
  <w:style w:type="paragraph" w:customStyle="1" w:styleId="79A89EC56678494F87C95FE1B81E8476">
    <w:name w:val="79A89EC56678494F87C95FE1B81E8476"/>
    <w:rsid w:val="00430906"/>
  </w:style>
  <w:style w:type="paragraph" w:customStyle="1" w:styleId="F27B7B71A5234C3B8D7ECF7F89A28B7E">
    <w:name w:val="F27B7B71A5234C3B8D7ECF7F89A28B7E"/>
    <w:rsid w:val="00430906"/>
  </w:style>
  <w:style w:type="paragraph" w:customStyle="1" w:styleId="2E34250864834272AC372062F7F8825A">
    <w:name w:val="2E34250864834272AC372062F7F8825A"/>
    <w:rsid w:val="00430906"/>
  </w:style>
  <w:style w:type="paragraph" w:customStyle="1" w:styleId="48E1FC5CB3734565983B4F40EC6F0AB1">
    <w:name w:val="48E1FC5CB3734565983B4F40EC6F0AB1"/>
    <w:rsid w:val="00430906"/>
  </w:style>
  <w:style w:type="paragraph" w:customStyle="1" w:styleId="4746E5AAC0234249AFE504C412C77C87">
    <w:name w:val="4746E5AAC0234249AFE504C412C77C87"/>
    <w:rsid w:val="00430906"/>
  </w:style>
  <w:style w:type="paragraph" w:customStyle="1" w:styleId="13B45929A1694107AB74F26CDA4DCE9B">
    <w:name w:val="13B45929A1694107AB74F26CDA4DCE9B"/>
    <w:rsid w:val="00430906"/>
  </w:style>
  <w:style w:type="paragraph" w:customStyle="1" w:styleId="F97CE979ACCA45CBB5C4A1A6316215FA">
    <w:name w:val="F97CE979ACCA45CBB5C4A1A6316215FA"/>
    <w:rsid w:val="00430906"/>
  </w:style>
  <w:style w:type="paragraph" w:customStyle="1" w:styleId="8CC2D902BABF4580A8C45C9DB23461A3">
    <w:name w:val="8CC2D902BABF4580A8C45C9DB23461A3"/>
    <w:rsid w:val="00430906"/>
  </w:style>
  <w:style w:type="paragraph" w:customStyle="1" w:styleId="A5A0AAF6AE9B40DA9902D03F789B8BC8">
    <w:name w:val="A5A0AAF6AE9B40DA9902D03F789B8BC8"/>
    <w:rsid w:val="00430906"/>
  </w:style>
  <w:style w:type="paragraph" w:customStyle="1" w:styleId="BD060683FA3B40268B99E1DCD762A679">
    <w:name w:val="BD060683FA3B40268B99E1DCD762A679"/>
    <w:rsid w:val="00430906"/>
  </w:style>
  <w:style w:type="paragraph" w:customStyle="1" w:styleId="7E084FC28C0E4D0285C244AEF6D99113">
    <w:name w:val="7E084FC28C0E4D0285C244AEF6D99113"/>
    <w:rsid w:val="00430906"/>
  </w:style>
  <w:style w:type="paragraph" w:customStyle="1" w:styleId="05388F93654E454DACECBF1CC62CD580">
    <w:name w:val="05388F93654E454DACECBF1CC62CD580"/>
    <w:rsid w:val="00430906"/>
  </w:style>
  <w:style w:type="paragraph" w:customStyle="1" w:styleId="99F0BCFC1D4545268644A7E8313729F0">
    <w:name w:val="99F0BCFC1D4545268644A7E8313729F0"/>
    <w:rsid w:val="00430906"/>
  </w:style>
  <w:style w:type="paragraph" w:customStyle="1" w:styleId="FBA838FA53534BBAB13A304AD92F9F8F">
    <w:name w:val="FBA838FA53534BBAB13A304AD92F9F8F"/>
    <w:rsid w:val="00430906"/>
  </w:style>
  <w:style w:type="paragraph" w:customStyle="1" w:styleId="DD12CF6A44D04A6DA66BF1A64BC84297">
    <w:name w:val="DD12CF6A44D04A6DA66BF1A64BC84297"/>
    <w:rsid w:val="00430906"/>
  </w:style>
  <w:style w:type="paragraph" w:customStyle="1" w:styleId="2C696FA3BF354FA09570B509E1BF8DE9">
    <w:name w:val="2C696FA3BF354FA09570B509E1BF8DE9"/>
    <w:rsid w:val="00430906"/>
  </w:style>
  <w:style w:type="paragraph" w:customStyle="1" w:styleId="5C1B930F58E54EF08766BCCF72552B99">
    <w:name w:val="5C1B930F58E54EF08766BCCF72552B99"/>
    <w:rsid w:val="00430906"/>
  </w:style>
  <w:style w:type="paragraph" w:customStyle="1" w:styleId="789389452F0748109E6C04B4A69066A0">
    <w:name w:val="789389452F0748109E6C04B4A69066A0"/>
    <w:rsid w:val="00430906"/>
  </w:style>
  <w:style w:type="paragraph" w:customStyle="1" w:styleId="836FB99142F940688BB0AB632865DE45">
    <w:name w:val="836FB99142F940688BB0AB632865DE45"/>
    <w:rsid w:val="00430906"/>
  </w:style>
  <w:style w:type="paragraph" w:customStyle="1" w:styleId="94721E6A57E04606A46939BE9AB9D94B">
    <w:name w:val="94721E6A57E04606A46939BE9AB9D94B"/>
    <w:rsid w:val="00430906"/>
  </w:style>
  <w:style w:type="paragraph" w:customStyle="1" w:styleId="C89F6CAFF6BA4086A9756DEA25138665">
    <w:name w:val="C89F6CAFF6BA4086A9756DEA25138665"/>
    <w:rsid w:val="00430906"/>
  </w:style>
  <w:style w:type="paragraph" w:customStyle="1" w:styleId="02451C98792243E5AA3D06438A88963D">
    <w:name w:val="02451C98792243E5AA3D06438A88963D"/>
    <w:rsid w:val="00430906"/>
  </w:style>
  <w:style w:type="paragraph" w:customStyle="1" w:styleId="1178E46C7C7D453DAE27AC652306E41D">
    <w:name w:val="1178E46C7C7D453DAE27AC652306E41D"/>
    <w:rsid w:val="00430906"/>
  </w:style>
  <w:style w:type="paragraph" w:customStyle="1" w:styleId="D071E16EA6A64FF2AB63B50C059E6B2C">
    <w:name w:val="D071E16EA6A64FF2AB63B50C059E6B2C"/>
    <w:rsid w:val="00430906"/>
  </w:style>
  <w:style w:type="paragraph" w:customStyle="1" w:styleId="D19E3E54297042D0928AE8FF46A7BC98">
    <w:name w:val="D19E3E54297042D0928AE8FF46A7BC98"/>
    <w:rsid w:val="00430906"/>
  </w:style>
  <w:style w:type="paragraph" w:customStyle="1" w:styleId="E0695F76CB5044639DF734EE10233470">
    <w:name w:val="E0695F76CB5044639DF734EE10233470"/>
    <w:rsid w:val="00430906"/>
  </w:style>
  <w:style w:type="paragraph" w:customStyle="1" w:styleId="26DB3093AA0446E7822B3DA4777683C7">
    <w:name w:val="26DB3093AA0446E7822B3DA4777683C7"/>
    <w:rsid w:val="00430906"/>
  </w:style>
  <w:style w:type="paragraph" w:customStyle="1" w:styleId="E27F953794C145C3A5C2F51B26F2FC4F">
    <w:name w:val="E27F953794C145C3A5C2F51B26F2FC4F"/>
    <w:rsid w:val="00430906"/>
  </w:style>
  <w:style w:type="paragraph" w:customStyle="1" w:styleId="5ED21BD7B6F847069452F6161E944CCA">
    <w:name w:val="5ED21BD7B6F847069452F6161E944CCA"/>
    <w:rsid w:val="00430906"/>
  </w:style>
  <w:style w:type="paragraph" w:customStyle="1" w:styleId="65F7F0D4AC9643BF81D7A99765943813">
    <w:name w:val="65F7F0D4AC9643BF81D7A99765943813"/>
    <w:rsid w:val="00430906"/>
  </w:style>
  <w:style w:type="paragraph" w:customStyle="1" w:styleId="4ACB9AF908F54A6A89EB83ACE6BD3CC3">
    <w:name w:val="4ACB9AF908F54A6A89EB83ACE6BD3CC3"/>
    <w:rsid w:val="00430906"/>
  </w:style>
  <w:style w:type="paragraph" w:customStyle="1" w:styleId="F3690F85C1BE4896932641AB60DCB1EB">
    <w:name w:val="F3690F85C1BE4896932641AB60DCB1EB"/>
    <w:rsid w:val="00430906"/>
  </w:style>
  <w:style w:type="paragraph" w:customStyle="1" w:styleId="E4605F9F1F804BB195F497E9BEFA9BD7">
    <w:name w:val="E4605F9F1F804BB195F497E9BEFA9BD7"/>
    <w:rsid w:val="00430906"/>
  </w:style>
  <w:style w:type="paragraph" w:customStyle="1" w:styleId="BC8DEA3A3E354AFE97061C30813EA096">
    <w:name w:val="BC8DEA3A3E354AFE97061C30813EA096"/>
    <w:rsid w:val="00430906"/>
  </w:style>
  <w:style w:type="paragraph" w:customStyle="1" w:styleId="9A00141E6C004F809C328D3F3E1D6F71">
    <w:name w:val="9A00141E6C004F809C328D3F3E1D6F71"/>
    <w:rsid w:val="00430906"/>
  </w:style>
  <w:style w:type="paragraph" w:customStyle="1" w:styleId="A5DD15D99B534AF49A085739EEE394AF">
    <w:name w:val="A5DD15D99B534AF49A085739EEE394AF"/>
    <w:rsid w:val="00430906"/>
  </w:style>
  <w:style w:type="paragraph" w:customStyle="1" w:styleId="1287C3AF4B18418289A69DA62931FF7C">
    <w:name w:val="1287C3AF4B18418289A69DA62931FF7C"/>
    <w:rsid w:val="00430906"/>
  </w:style>
  <w:style w:type="paragraph" w:customStyle="1" w:styleId="C10AB7247CBA42E3A0FEBF1B79B8A3FA">
    <w:name w:val="C10AB7247CBA42E3A0FEBF1B79B8A3FA"/>
    <w:rsid w:val="00430906"/>
  </w:style>
  <w:style w:type="paragraph" w:customStyle="1" w:styleId="7C8436FDB30744B4B1A9C606C20EC70D">
    <w:name w:val="7C8436FDB30744B4B1A9C606C20EC70D"/>
    <w:rsid w:val="00430906"/>
  </w:style>
  <w:style w:type="paragraph" w:customStyle="1" w:styleId="29F9C55EB72D423CA13D428F11417829">
    <w:name w:val="29F9C55EB72D423CA13D428F11417829"/>
    <w:rsid w:val="00430906"/>
  </w:style>
  <w:style w:type="paragraph" w:customStyle="1" w:styleId="86FDE63B5B4C4D0C92B3C84D4C6DF6B7">
    <w:name w:val="86FDE63B5B4C4D0C92B3C84D4C6DF6B7"/>
    <w:rsid w:val="00430906"/>
  </w:style>
  <w:style w:type="paragraph" w:customStyle="1" w:styleId="F70250B8F15445B8AB24D5D5C1AE85E8">
    <w:name w:val="F70250B8F15445B8AB24D5D5C1AE85E8"/>
    <w:rsid w:val="00430906"/>
  </w:style>
  <w:style w:type="paragraph" w:customStyle="1" w:styleId="7272507890144F168F0DA63B7542D842">
    <w:name w:val="7272507890144F168F0DA63B7542D842"/>
    <w:rsid w:val="00430906"/>
  </w:style>
  <w:style w:type="paragraph" w:customStyle="1" w:styleId="25024D6599324E8B9D2F83167091E637">
    <w:name w:val="25024D6599324E8B9D2F83167091E637"/>
    <w:rsid w:val="00430906"/>
  </w:style>
  <w:style w:type="paragraph" w:customStyle="1" w:styleId="6EFE3EBE2535445DACF4AAC91B101645">
    <w:name w:val="6EFE3EBE2535445DACF4AAC91B101645"/>
    <w:rsid w:val="00430906"/>
  </w:style>
  <w:style w:type="paragraph" w:customStyle="1" w:styleId="FAA400B7C1C34EE28E56FB66E363D4E2">
    <w:name w:val="FAA400B7C1C34EE28E56FB66E363D4E2"/>
    <w:rsid w:val="00430906"/>
  </w:style>
  <w:style w:type="paragraph" w:customStyle="1" w:styleId="5F58B919079B44A3803866663E38F7AE">
    <w:name w:val="5F58B919079B44A3803866663E38F7AE"/>
    <w:rsid w:val="00430906"/>
  </w:style>
  <w:style w:type="paragraph" w:customStyle="1" w:styleId="3DF587DEF3564B79832125248E8EDCA8">
    <w:name w:val="3DF587DEF3564B79832125248E8EDCA8"/>
    <w:rsid w:val="00430906"/>
  </w:style>
  <w:style w:type="paragraph" w:customStyle="1" w:styleId="ACED9CADE2AF40D4867A8B5616C19722">
    <w:name w:val="ACED9CADE2AF40D4867A8B5616C19722"/>
    <w:rsid w:val="00430906"/>
  </w:style>
  <w:style w:type="paragraph" w:customStyle="1" w:styleId="7D2E194614AB4E7395939CCF41B7FB14">
    <w:name w:val="7D2E194614AB4E7395939CCF41B7FB14"/>
    <w:rsid w:val="00430906"/>
  </w:style>
  <w:style w:type="paragraph" w:customStyle="1" w:styleId="C64BA1E22B694A1D835155615072199B">
    <w:name w:val="C64BA1E22B694A1D835155615072199B"/>
    <w:rsid w:val="00430906"/>
  </w:style>
  <w:style w:type="paragraph" w:customStyle="1" w:styleId="538B1EDB0CF14B36879E0F5831313FBA">
    <w:name w:val="538B1EDB0CF14B36879E0F5831313FBA"/>
    <w:rsid w:val="00430906"/>
  </w:style>
  <w:style w:type="paragraph" w:customStyle="1" w:styleId="C1CDED428B6D4847A694AE33C167882D">
    <w:name w:val="C1CDED428B6D4847A694AE33C167882D"/>
    <w:rsid w:val="00430906"/>
  </w:style>
  <w:style w:type="paragraph" w:customStyle="1" w:styleId="94B062DB4B394B2E83A2DF359A565472">
    <w:name w:val="94B062DB4B394B2E83A2DF359A565472"/>
    <w:rsid w:val="00430906"/>
  </w:style>
  <w:style w:type="paragraph" w:customStyle="1" w:styleId="74C2A87F1ACE4A859EB3A6C67ECC4066">
    <w:name w:val="74C2A87F1ACE4A859EB3A6C67ECC4066"/>
    <w:rsid w:val="00430906"/>
  </w:style>
  <w:style w:type="paragraph" w:customStyle="1" w:styleId="8F5FA3693C96405094EA468D8FB99638">
    <w:name w:val="8F5FA3693C96405094EA468D8FB99638"/>
    <w:rsid w:val="00430906"/>
  </w:style>
  <w:style w:type="paragraph" w:customStyle="1" w:styleId="E0A9630CBC9A49FA8C00930DCA9558B9">
    <w:name w:val="E0A9630CBC9A49FA8C00930DCA9558B9"/>
    <w:rsid w:val="00430906"/>
  </w:style>
  <w:style w:type="paragraph" w:customStyle="1" w:styleId="932D6F69E1944791A8E138925E208B97">
    <w:name w:val="932D6F69E1944791A8E138925E208B97"/>
    <w:rsid w:val="00430906"/>
  </w:style>
  <w:style w:type="paragraph" w:customStyle="1" w:styleId="6D08D18E854D404499C931EACBEAF369">
    <w:name w:val="6D08D18E854D404499C931EACBEAF369"/>
    <w:rsid w:val="00430906"/>
  </w:style>
  <w:style w:type="paragraph" w:customStyle="1" w:styleId="420A64A11AA94963BC03B29FCB1244D0">
    <w:name w:val="420A64A11AA94963BC03B29FCB1244D0"/>
    <w:rsid w:val="00430906"/>
  </w:style>
  <w:style w:type="paragraph" w:customStyle="1" w:styleId="6A9E7D4DA6F44FD1A8E495F60C56E312">
    <w:name w:val="6A9E7D4DA6F44FD1A8E495F60C56E312"/>
    <w:rsid w:val="00430906"/>
  </w:style>
  <w:style w:type="paragraph" w:customStyle="1" w:styleId="D47BE7AEC721414B9790F7115A229B07">
    <w:name w:val="D47BE7AEC721414B9790F7115A229B07"/>
    <w:rsid w:val="00430906"/>
  </w:style>
  <w:style w:type="paragraph" w:customStyle="1" w:styleId="4A53496C2227428E950496D421C7F11E">
    <w:name w:val="4A53496C2227428E950496D421C7F11E"/>
    <w:rsid w:val="00430906"/>
  </w:style>
  <w:style w:type="paragraph" w:customStyle="1" w:styleId="BD6449827DD8412EB4D3BD82A21427F5">
    <w:name w:val="BD6449827DD8412EB4D3BD82A21427F5"/>
    <w:rsid w:val="00430906"/>
  </w:style>
  <w:style w:type="paragraph" w:customStyle="1" w:styleId="DB204D52AE944906A859FFB74DC59EF8">
    <w:name w:val="DB204D52AE944906A859FFB74DC59EF8"/>
    <w:rsid w:val="00430906"/>
  </w:style>
  <w:style w:type="paragraph" w:customStyle="1" w:styleId="08489319A9FD4F0EA4205B3A68FB3FD91">
    <w:name w:val="08489319A9FD4F0EA4205B3A68FB3FD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1217B93253C4140B1F91EDE4441D6C01">
    <w:name w:val="01217B93253C4140B1F91EDE4441D6C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B078F889929412FB7516729408192FA1">
    <w:name w:val="7B078F889929412FB7516729408192F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B820D9795B6425E9D90F10B85D216C51">
    <w:name w:val="4B820D9795B6425E9D90F10B85D216C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5055D7124104AE98E160958A76225E21">
    <w:name w:val="B5055D7124104AE98E160958A76225E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48A9A38C040639F0FFC00FC4907631">
    <w:name w:val="FD148A9A38C040639F0FFC00FC49076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24D0E3756144B6974E2B928D74834E1">
    <w:name w:val="7724D0E3756144B6974E2B928D74834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7A07E33D91A4215835A0364341F7CBE1">
    <w:name w:val="67A07E33D91A4215835A0364341F7CB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8137E10A6C34834A6B38C0A779554D61">
    <w:name w:val="68137E10A6C34834A6B38C0A779554D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E4321C70E6407C9249E5B153F1CDBD1">
    <w:name w:val="94E4321C70E6407C9249E5B153F1CDB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7EB1956A73C4CA7A72AE538CB44A9991">
    <w:name w:val="C7EB1956A73C4CA7A72AE538CB44A99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EF48B08EA64E77BC74C50B78E765861">
    <w:name w:val="39EF48B08EA64E77BC74C50B78E7658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30386540CF482595058DEC19B66ABF1">
    <w:name w:val="2330386540CF482595058DEC19B66AB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78597FB68CA4161B95FE4AEC01B316D1">
    <w:name w:val="378597FB68CA4161B95FE4AEC01B316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200AAD188A4093A147385878AD3B281">
    <w:name w:val="B9200AAD188A4093A147385878AD3B2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933B87A7DBD40A18D341629EA07783B1">
    <w:name w:val="5933B87A7DBD40A18D341629EA07783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A6F8FC2D3144BFA8076A8ED702FB171">
    <w:name w:val="5CA6F8FC2D3144BFA8076A8ED702FB1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991A74D0B849A4BF5E285522F1B9761">
    <w:name w:val="53991A74D0B849A4BF5E285522F1B97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E242B90C174BB18F30533678D843011">
    <w:name w:val="23E242B90C174BB18F30533678D8430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98EB614174B6784DA768283A66F981">
    <w:name w:val="BD098EB614174B6784DA768283A66F9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4691333A4844A1BA2FF90AB5DDFB48A1">
    <w:name w:val="34691333A4844A1BA2FF90AB5DDFB48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8CFB9CAF08491DBEC6ECF625D6D70F1">
    <w:name w:val="868CFB9CAF08491DBEC6ECF625D6D70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DA3F864B314FD7BC6BD402F10AD56D1">
    <w:name w:val="F9DA3F864B314FD7BC6BD402F10AD56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AEBAAAC4B9D4FFDB543B3E14533D0B41">
    <w:name w:val="3AEBAAAC4B9D4FFDB543B3E14533D0B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0CDA3060EF04C8D9B3520E0CA8B8AE91">
    <w:name w:val="70CDA3060EF04C8D9B3520E0CA8B8AE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8B1C4666B34EBBA0F294FE3BA1FF931">
    <w:name w:val="238B1C4666B34EBBA0F294FE3BA1FF9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CF13B91B3A0499E96DB9FECFB0DB9541">
    <w:name w:val="3CF13B91B3A0499E96DB9FECFB0DB95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08D196C06B94E97BE89399A69D1C28F1">
    <w:name w:val="108D196C06B94E97BE89399A69D1C28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EBA3ADF64224C49A9BA8332166C161C1">
    <w:name w:val="1EBA3ADF64224C49A9BA8332166C161C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A730669AB9647718ACFAA57DF663B311">
    <w:name w:val="7A730669AB9647718ACFAA57DF663B3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52E19CECF44ACDA9338BBB266722621">
    <w:name w:val="2F52E19CECF44ACDA9338BBB2667226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72DE24297449FAAF0AC0120940BBC91">
    <w:name w:val="7E72DE24297449FAAF0AC0120940BBC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8D0960CDCC4EB3B1D3772749FF48D21">
    <w:name w:val="728D0960CDCC4EB3B1D3772749FF48D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83C6D0C89BA46E4A96352A681F2FE251">
    <w:name w:val="B83C6D0C89BA46E4A96352A681F2FE2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4F7286851F477BBD409C271D132CEF1">
    <w:name w:val="3D4F7286851F477BBD409C271D132CE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7AF7D5AC6E4057AB83E66629D545B21">
    <w:name w:val="A87AF7D5AC6E4057AB83E66629D545B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E0D31BE822D44E5A6AFC31DECCDC2D61">
    <w:name w:val="CE0D31BE822D44E5A6AFC31DECCDC2D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BE87398BA44364AB0B61CE2D6FC6461">
    <w:name w:val="74BE87398BA44364AB0B61CE2D6FC64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1E26739E7B419E97E19660A186A1481">
    <w:name w:val="391E26739E7B419E97E19660A186A14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07CEF65FC045EF9F09ED337EEA70B71">
    <w:name w:val="4807CEF65FC045EF9F09ED337EEA70B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E8B620A8984548AB0B642DB3873E2F1">
    <w:name w:val="AFE8B620A8984548AB0B642DB3873E2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0D25714C9834723887E2A784619EBC31">
    <w:name w:val="50D25714C9834723887E2A784619EBC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6802D8EA97D4245935CE22325D9DE041">
    <w:name w:val="E6802D8EA97D4245935CE22325D9DE0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DB123BCA4C431487DBE34C620C03F11">
    <w:name w:val="F7DB123BCA4C431487DBE34C620C03F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E163778BC74DFF83531F80FB9664BF1">
    <w:name w:val="E9E163778BC74DFF83531F80FB9664B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3A8FF47302A4A01B3D002ED4AC032501">
    <w:name w:val="33A8FF47302A4A01B3D002ED4AC0325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7786E30CFA64ACC8A7A418561E6DD2B1">
    <w:name w:val="17786E30CFA64ACC8A7A418561E6DD2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9D82257E7B485193A4020A6D3991AD1">
    <w:name w:val="C99D82257E7B485193A4020A6D3991A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7158CA8E90B43409F3F8C4E979B33E51">
    <w:name w:val="E7158CA8E90B43409F3F8C4E979B33E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8462E10801049DA9665F61A794439D11">
    <w:name w:val="D8462E10801049DA9665F61A794439D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C138DA4276246F9B22B224A64D74F431">
    <w:name w:val="4C138DA4276246F9B22B224A64D74F4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9A89EC56678494F87C95FE1B81E84761">
    <w:name w:val="79A89EC56678494F87C95FE1B81E847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7B7B71A5234C3B8D7ECF7F89A28B7E1">
    <w:name w:val="F27B7B71A5234C3B8D7ECF7F89A28B7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E34250864834272AC372062F7F8825A1">
    <w:name w:val="2E34250864834272AC372062F7F8825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E1FC5CB3734565983B4F40EC6F0AB11">
    <w:name w:val="48E1FC5CB3734565983B4F40EC6F0AB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46E5AAC0234249AFE504C412C77C871">
    <w:name w:val="4746E5AAC0234249AFE504C412C77C8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B45929A1694107AB74F26CDA4DCE9B1">
    <w:name w:val="13B45929A1694107AB74F26CDA4DCE9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7CE979ACCA45CBB5C4A1A6316215FA1">
    <w:name w:val="F97CE979ACCA45CBB5C4A1A6316215F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C2D902BABF4580A8C45C9DB23461A31">
    <w:name w:val="8CC2D902BABF4580A8C45C9DB23461A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A0AAF6AE9B40DA9902D03F789B8BC81">
    <w:name w:val="A5A0AAF6AE9B40DA9902D03F789B8BC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60683FA3B40268B99E1DCD762A6791">
    <w:name w:val="BD060683FA3B40268B99E1DCD762A67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084FC28C0E4D0285C244AEF6D991131">
    <w:name w:val="7E084FC28C0E4D0285C244AEF6D9911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5388F93654E454DACECBF1CC62CD5801">
    <w:name w:val="05388F93654E454DACECBF1CC62CD58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F0BCFC1D4545268644A7E8313729F01">
    <w:name w:val="99F0BCFC1D4545268644A7E8313729F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A838FA53534BBAB13A304AD92F9F8F1">
    <w:name w:val="FBA838FA53534BBAB13A304AD92F9F8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D12CF6A44D04A6DA66BF1A64BC842971">
    <w:name w:val="DD12CF6A44D04A6DA66BF1A64BC8429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C696FA3BF354FA09570B509E1BF8DE91">
    <w:name w:val="2C696FA3BF354FA09570B509E1BF8DE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1B930F58E54EF08766BCCF72552B991">
    <w:name w:val="5C1B930F58E54EF08766BCCF72552B9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89389452F0748109E6C04B4A69066A01">
    <w:name w:val="789389452F0748109E6C04B4A69066A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36FB99142F940688BB0AB632865DE451">
    <w:name w:val="836FB99142F940688BB0AB632865DE4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721E6A57E04606A46939BE9AB9D94B1">
    <w:name w:val="94721E6A57E04606A46939BE9AB9D94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9F6CAFF6BA4086A9756DEA251386651">
    <w:name w:val="C89F6CAFF6BA4086A9756DEA2513866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451C98792243E5AA3D06438A88963D1">
    <w:name w:val="02451C98792243E5AA3D06438A88963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178E46C7C7D453DAE27AC652306E41D1">
    <w:name w:val="1178E46C7C7D453DAE27AC652306E41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71E16EA6A64FF2AB63B50C059E6B2C1">
    <w:name w:val="D071E16EA6A64FF2AB63B50C059E6B2C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19E3E54297042D0928AE8FF46A7BC981">
    <w:name w:val="D19E3E54297042D0928AE8FF46A7BC9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695F76CB5044639DF734EE102334701">
    <w:name w:val="E0695F76CB5044639DF734EE1023347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DB3093AA0446E7822B3DA4777683C71">
    <w:name w:val="26DB3093AA0446E7822B3DA4777683C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7F953794C145C3A5C2F51B26F2FC4F1">
    <w:name w:val="E27F953794C145C3A5C2F51B26F2FC4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ED21BD7B6F847069452F6161E944CCA1">
    <w:name w:val="5ED21BD7B6F847069452F6161E944CC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F7F0D4AC9643BF81D7A997659438131">
    <w:name w:val="65F7F0D4AC9643BF81D7A9976594381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CB9AF908F54A6A89EB83ACE6BD3CC31">
    <w:name w:val="4ACB9AF908F54A6A89EB83ACE6BD3CC3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3690F85C1BE4896932641AB60DCB1EB1">
    <w:name w:val="F3690F85C1BE4896932641AB60DCB1E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4605F9F1F804BB195F497E9BEFA9BD71">
    <w:name w:val="E4605F9F1F804BB195F497E9BEFA9BD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8DEA3A3E354AFE97061C30813EA0961">
    <w:name w:val="BC8DEA3A3E354AFE97061C30813EA09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A00141E6C004F809C328D3F3E1D6F711">
    <w:name w:val="9A00141E6C004F809C328D3F3E1D6F71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DD15D99B534AF49A085739EEE394AF1">
    <w:name w:val="A5DD15D99B534AF49A085739EEE394AF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287C3AF4B18418289A69DA62931FF7C1">
    <w:name w:val="1287C3AF4B18418289A69DA62931FF7C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0AB7247CBA42E3A0FEBF1B79B8A3FA1">
    <w:name w:val="C10AB7247CBA42E3A0FEBF1B79B8A3F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8436FDB30744B4B1A9C606C20EC70D1">
    <w:name w:val="7C8436FDB30744B4B1A9C606C20EC70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F9C55EB72D423CA13D428F114178291">
    <w:name w:val="29F9C55EB72D423CA13D428F1141782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FDE63B5B4C4D0C92B3C84D4C6DF6B71">
    <w:name w:val="86FDE63B5B4C4D0C92B3C84D4C6DF6B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0250B8F15445B8AB24D5D5C1AE85E81">
    <w:name w:val="F70250B8F15445B8AB24D5D5C1AE85E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72507890144F168F0DA63B7542D8421">
    <w:name w:val="7272507890144F168F0DA63B7542D84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5024D6599324E8B9D2F83167091E6371">
    <w:name w:val="25024D6599324E8B9D2F83167091E63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6EFE3EBE2535445DACF4AAC91B1016451">
    <w:name w:val="6EFE3EBE2535445DACF4AAC91B10164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FAA400B7C1C34EE28E56FB66E363D4E21">
    <w:name w:val="FAA400B7C1C34EE28E56FB66E363D4E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F58B919079B44A3803866663E38F7AE1">
    <w:name w:val="5F58B919079B44A3803866663E38F7A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F587DEF3564B79832125248E8EDCA81">
    <w:name w:val="3DF587DEF3564B79832125248E8EDCA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CED9CADE2AF40D4867A8B5616C197221">
    <w:name w:val="ACED9CADE2AF40D4867A8B5616C1972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D2E194614AB4E7395939CCF41B7FB141">
    <w:name w:val="7D2E194614AB4E7395939CCF41B7FB14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4BA1E22B694A1D835155615072199B1">
    <w:name w:val="C64BA1E22B694A1D835155615072199B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8B1EDB0CF14B36879E0F5831313FBA1">
    <w:name w:val="538B1EDB0CF14B36879E0F5831313FBA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CDED428B6D4847A694AE33C167882D1">
    <w:name w:val="C1CDED428B6D4847A694AE33C167882D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B062DB4B394B2E83A2DF359A5654721">
    <w:name w:val="94B062DB4B394B2E83A2DF359A56547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C2A87F1ACE4A859EB3A6C67ECC40661">
    <w:name w:val="74C2A87F1ACE4A859EB3A6C67ECC4066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5FA3693C96405094EA468D8FB996381">
    <w:name w:val="8F5FA3693C96405094EA468D8FB99638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A9630CBC9A49FA8C00930DCA9558B91">
    <w:name w:val="E0A9630CBC9A49FA8C00930DCA9558B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32D6F69E1944791A8E138925E208B971">
    <w:name w:val="932D6F69E1944791A8E138925E208B9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08D18E854D404499C931EACBEAF3691">
    <w:name w:val="6D08D18E854D404499C931EACBEAF369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20A64A11AA94963BC03B29FCB1244D01">
    <w:name w:val="420A64A11AA94963BC03B29FCB1244D0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9E7D4DA6F44FD1A8E495F60C56E3121">
    <w:name w:val="6A9E7D4DA6F44FD1A8E495F60C56E312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7BE7AEC721414B9790F7115A229B071">
    <w:name w:val="D47BE7AEC721414B9790F7115A229B07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53496C2227428E950496D421C7F11E1">
    <w:name w:val="4A53496C2227428E950496D421C7F11E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6449827DD8412EB4D3BD82A21427F51">
    <w:name w:val="BD6449827DD8412EB4D3BD82A21427F51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8489319A9FD4F0EA4205B3A68FB3FD92">
    <w:name w:val="08489319A9FD4F0EA4205B3A68FB3FD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1217B93253C4140B1F91EDE4441D6C02">
    <w:name w:val="01217B93253C4140B1F91EDE4441D6C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B078F889929412FB7516729408192FA2">
    <w:name w:val="7B078F889929412FB7516729408192F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B820D9795B6425E9D90F10B85D216C52">
    <w:name w:val="4B820D9795B6425E9D90F10B85D216C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5055D7124104AE98E160958A76225E22">
    <w:name w:val="B5055D7124104AE98E160958A76225E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148A9A38C040639F0FFC00FC4907632">
    <w:name w:val="FD148A9A38C040639F0FFC00FC49076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24D0E3756144B6974E2B928D74834E2">
    <w:name w:val="7724D0E3756144B6974E2B928D74834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7A07E33D91A4215835A0364341F7CBE2">
    <w:name w:val="67A07E33D91A4215835A0364341F7CB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8137E10A6C34834A6B38C0A779554D62">
    <w:name w:val="68137E10A6C34834A6B38C0A779554D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E4321C70E6407C9249E5B153F1CDBD2">
    <w:name w:val="94E4321C70E6407C9249E5B153F1CDB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7EB1956A73C4CA7A72AE538CB44A9992">
    <w:name w:val="C7EB1956A73C4CA7A72AE538CB44A99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EF48B08EA64E77BC74C50B78E765862">
    <w:name w:val="39EF48B08EA64E77BC74C50B78E7658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30386540CF482595058DEC19B66ABF2">
    <w:name w:val="2330386540CF482595058DEC19B66AB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78597FB68CA4161B95FE4AEC01B316D2">
    <w:name w:val="378597FB68CA4161B95FE4AEC01B316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9200AAD188A4093A147385878AD3B282">
    <w:name w:val="B9200AAD188A4093A147385878AD3B2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933B87A7DBD40A18D341629EA07783B2">
    <w:name w:val="5933B87A7DBD40A18D341629EA07783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A6F8FC2D3144BFA8076A8ED702FB172">
    <w:name w:val="5CA6F8FC2D3144BFA8076A8ED702FB1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991A74D0B849A4BF5E285522F1B9762">
    <w:name w:val="53991A74D0B849A4BF5E285522F1B97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E242B90C174BB18F30533678D843012">
    <w:name w:val="23E242B90C174BB18F30533678D8430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98EB614174B6784DA768283A66F982">
    <w:name w:val="BD098EB614174B6784DA768283A66F9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4691333A4844A1BA2FF90AB5DDFB48A2">
    <w:name w:val="34691333A4844A1BA2FF90AB5DDFB48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8CFB9CAF08491DBEC6ECF625D6D70F2">
    <w:name w:val="868CFB9CAF08491DBEC6ECF625D6D70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DA3F864B314FD7BC6BD402F10AD56D2">
    <w:name w:val="F9DA3F864B314FD7BC6BD402F10AD56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AEBAAAC4B9D4FFDB543B3E14533D0B42">
    <w:name w:val="3AEBAAAC4B9D4FFDB543B3E14533D0B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0CDA3060EF04C8D9B3520E0CA8B8AE92">
    <w:name w:val="70CDA3060EF04C8D9B3520E0CA8B8AE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38B1C4666B34EBBA0F294FE3BA1FF932">
    <w:name w:val="238B1C4666B34EBBA0F294FE3BA1FF9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CF13B91B3A0499E96DB9FECFB0DB9542">
    <w:name w:val="3CF13B91B3A0499E96DB9FECFB0DB95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08D196C06B94E97BE89399A69D1C28F2">
    <w:name w:val="108D196C06B94E97BE89399A69D1C28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EBA3ADF64224C49A9BA8332166C161C2">
    <w:name w:val="1EBA3ADF64224C49A9BA8332166C161C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A730669AB9647718ACFAA57DF663B312">
    <w:name w:val="7A730669AB9647718ACFAA57DF663B3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F52E19CECF44ACDA9338BBB266722622">
    <w:name w:val="2F52E19CECF44ACDA9338BBB2667226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72DE24297449FAAF0AC0120940BBC92">
    <w:name w:val="7E72DE24297449FAAF0AC0120940BBC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8D0960CDCC4EB3B1D3772749FF48D22">
    <w:name w:val="728D0960CDCC4EB3B1D3772749FF48D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83C6D0C89BA46E4A96352A681F2FE252">
    <w:name w:val="B83C6D0C89BA46E4A96352A681F2FE2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4F7286851F477BBD409C271D132CEF2">
    <w:name w:val="3D4F7286851F477BBD409C271D132CE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7AF7D5AC6E4057AB83E66629D545B22">
    <w:name w:val="A87AF7D5AC6E4057AB83E66629D545B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E0D31BE822D44E5A6AFC31DECCDC2D62">
    <w:name w:val="CE0D31BE822D44E5A6AFC31DECCDC2D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BE87398BA44364AB0B61CE2D6FC6462">
    <w:name w:val="74BE87398BA44364AB0B61CE2D6FC64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91E26739E7B419E97E19660A186A1482">
    <w:name w:val="391E26739E7B419E97E19660A186A14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07CEF65FC045EF9F09ED337EEA70B72">
    <w:name w:val="4807CEF65FC045EF9F09ED337EEA70B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FE8B620A8984548AB0B642DB3873E2F2">
    <w:name w:val="AFE8B620A8984548AB0B642DB3873E2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0D25714C9834723887E2A784619EBC32">
    <w:name w:val="50D25714C9834723887E2A784619EBC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6802D8EA97D4245935CE22325D9DE042">
    <w:name w:val="E6802D8EA97D4245935CE22325D9DE0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DB123BCA4C431487DBE34C620C03F12">
    <w:name w:val="F7DB123BCA4C431487DBE34C620C03F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9E163778BC74DFF83531F80FB9664BF2">
    <w:name w:val="E9E163778BC74DFF83531F80FB9664B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3A8FF47302A4A01B3D002ED4AC032502">
    <w:name w:val="33A8FF47302A4A01B3D002ED4AC0325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7786E30CFA64ACC8A7A418561E6DD2B2">
    <w:name w:val="17786E30CFA64ACC8A7A418561E6DD2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99D82257E7B485193A4020A6D3991AD2">
    <w:name w:val="C99D82257E7B485193A4020A6D3991A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7158CA8E90B43409F3F8C4E979B33E52">
    <w:name w:val="E7158CA8E90B43409F3F8C4E979B33E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8462E10801049DA9665F61A794439D12">
    <w:name w:val="D8462E10801049DA9665F61A794439D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C138DA4276246F9B22B224A64D74F432">
    <w:name w:val="4C138DA4276246F9B22B224A64D74F4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9A89EC56678494F87C95FE1B81E84762">
    <w:name w:val="79A89EC56678494F87C95FE1B81E847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27B7B71A5234C3B8D7ECF7F89A28B7E2">
    <w:name w:val="F27B7B71A5234C3B8D7ECF7F89A28B7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E34250864834272AC372062F7F8825A2">
    <w:name w:val="2E34250864834272AC372062F7F8825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8E1FC5CB3734565983B4F40EC6F0AB12">
    <w:name w:val="48E1FC5CB3734565983B4F40EC6F0AB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746E5AAC0234249AFE504C412C77C872">
    <w:name w:val="4746E5AAC0234249AFE504C412C77C8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3B45929A1694107AB74F26CDA4DCE9B2">
    <w:name w:val="13B45929A1694107AB74F26CDA4DCE9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97CE979ACCA45CBB5C4A1A6316215FA2">
    <w:name w:val="F97CE979ACCA45CBB5C4A1A6316215F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CC2D902BABF4580A8C45C9DB23461A32">
    <w:name w:val="8CC2D902BABF4580A8C45C9DB23461A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A0AAF6AE9B40DA9902D03F789B8BC82">
    <w:name w:val="A5A0AAF6AE9B40DA9902D03F789B8BC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060683FA3B40268B99E1DCD762A6792">
    <w:name w:val="BD060683FA3B40268B99E1DCD762A67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E084FC28C0E4D0285C244AEF6D991132">
    <w:name w:val="7E084FC28C0E4D0285C244AEF6D9911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5388F93654E454DACECBF1CC62CD5802">
    <w:name w:val="05388F93654E454DACECBF1CC62CD58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9F0BCFC1D4545268644A7E8313729F02">
    <w:name w:val="99F0BCFC1D4545268644A7E8313729F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BA838FA53534BBAB13A304AD92F9F8F2">
    <w:name w:val="FBA838FA53534BBAB13A304AD92F9F8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D12CF6A44D04A6DA66BF1A64BC842972">
    <w:name w:val="DD12CF6A44D04A6DA66BF1A64BC8429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C696FA3BF354FA09570B509E1BF8DE92">
    <w:name w:val="2C696FA3BF354FA09570B509E1BF8DE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C1B930F58E54EF08766BCCF72552B992">
    <w:name w:val="5C1B930F58E54EF08766BCCF72552B9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89389452F0748109E6C04B4A69066A02">
    <w:name w:val="789389452F0748109E6C04B4A69066A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36FB99142F940688BB0AB632865DE452">
    <w:name w:val="836FB99142F940688BB0AB632865DE4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721E6A57E04606A46939BE9AB9D94B2">
    <w:name w:val="94721E6A57E04606A46939BE9AB9D94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89F6CAFF6BA4086A9756DEA251386652">
    <w:name w:val="C89F6CAFF6BA4086A9756DEA2513866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2451C98792243E5AA3D06438A88963D2">
    <w:name w:val="02451C98792243E5AA3D06438A88963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178E46C7C7D453DAE27AC652306E41D2">
    <w:name w:val="1178E46C7C7D453DAE27AC652306E41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71E16EA6A64FF2AB63B50C059E6B2C2">
    <w:name w:val="D071E16EA6A64FF2AB63B50C059E6B2C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19E3E54297042D0928AE8FF46A7BC982">
    <w:name w:val="D19E3E54297042D0928AE8FF46A7BC9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695F76CB5044639DF734EE102334702">
    <w:name w:val="E0695F76CB5044639DF734EE1023347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6DB3093AA0446E7822B3DA4777683C72">
    <w:name w:val="26DB3093AA0446E7822B3DA4777683C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27F953794C145C3A5C2F51B26F2FC4F2">
    <w:name w:val="E27F953794C145C3A5C2F51B26F2FC4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ED21BD7B6F847069452F6161E944CCA2">
    <w:name w:val="5ED21BD7B6F847069452F6161E944CC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5F7F0D4AC9643BF81D7A997659438132">
    <w:name w:val="65F7F0D4AC9643BF81D7A9976594381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CB9AF908F54A6A89EB83ACE6BD3CC32">
    <w:name w:val="4ACB9AF908F54A6A89EB83ACE6BD3CC3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3690F85C1BE4896932641AB60DCB1EB2">
    <w:name w:val="F3690F85C1BE4896932641AB60DCB1E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4605F9F1F804BB195F497E9BEFA9BD72">
    <w:name w:val="E4605F9F1F804BB195F497E9BEFA9BD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C8DEA3A3E354AFE97061C30813EA0962">
    <w:name w:val="BC8DEA3A3E354AFE97061C30813EA09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A00141E6C004F809C328D3F3E1D6F712">
    <w:name w:val="9A00141E6C004F809C328D3F3E1D6F71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5DD15D99B534AF49A085739EEE394AF2">
    <w:name w:val="A5DD15D99B534AF49A085739EEE394AF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287C3AF4B18418289A69DA62931FF7C2">
    <w:name w:val="1287C3AF4B18418289A69DA62931FF7C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0AB7247CBA42E3A0FEBF1B79B8A3FA2">
    <w:name w:val="C10AB7247CBA42E3A0FEBF1B79B8A3F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C8436FDB30744B4B1A9C606C20EC70D2">
    <w:name w:val="7C8436FDB30744B4B1A9C606C20EC70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9F9C55EB72D423CA13D428F114178292">
    <w:name w:val="29F9C55EB72D423CA13D428F1141782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FDE63B5B4C4D0C92B3C84D4C6DF6B72">
    <w:name w:val="86FDE63B5B4C4D0C92B3C84D4C6DF6B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0250B8F15445B8AB24D5D5C1AE85E82">
    <w:name w:val="F70250B8F15445B8AB24D5D5C1AE85E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272507890144F168F0DA63B7542D8422">
    <w:name w:val="7272507890144F168F0DA63B7542D84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25024D6599324E8B9D2F83167091E6372">
    <w:name w:val="25024D6599324E8B9D2F83167091E63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6EFE3EBE2535445DACF4AAC91B1016452">
    <w:name w:val="6EFE3EBE2535445DACF4AAC91B10164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FAA400B7C1C34EE28E56FB66E363D4E22">
    <w:name w:val="FAA400B7C1C34EE28E56FB66E363D4E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5"/>
      <w:szCs w:val="15"/>
      <w:lang w:val="pt-PT" w:eastAsia="en-US"/>
    </w:rPr>
  </w:style>
  <w:style w:type="paragraph" w:customStyle="1" w:styleId="5F58B919079B44A3803866663E38F7AE2">
    <w:name w:val="5F58B919079B44A3803866663E38F7A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3DF587DEF3564B79832125248E8EDCA82">
    <w:name w:val="3DF587DEF3564B79832125248E8EDCA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CED9CADE2AF40D4867A8B5616C197222">
    <w:name w:val="ACED9CADE2AF40D4867A8B5616C1972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D2E194614AB4E7395939CCF41B7FB142">
    <w:name w:val="7D2E194614AB4E7395939CCF41B7FB14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64BA1E22B694A1D835155615072199B2">
    <w:name w:val="C64BA1E22B694A1D835155615072199B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8B1EDB0CF14B36879E0F5831313FBA2">
    <w:name w:val="538B1EDB0CF14B36879E0F5831313FBA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1CDED428B6D4847A694AE33C167882D2">
    <w:name w:val="C1CDED428B6D4847A694AE33C167882D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B062DB4B394B2E83A2DF359A5654722">
    <w:name w:val="94B062DB4B394B2E83A2DF359A56547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4C2A87F1ACE4A859EB3A6C67ECC40662">
    <w:name w:val="74C2A87F1ACE4A859EB3A6C67ECC4066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F5FA3693C96405094EA468D8FB996382">
    <w:name w:val="8F5FA3693C96405094EA468D8FB99638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0A9630CBC9A49FA8C00930DCA9558B92">
    <w:name w:val="E0A9630CBC9A49FA8C00930DCA9558B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32D6F69E1944791A8E138925E208B972">
    <w:name w:val="932D6F69E1944791A8E138925E208B9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D08D18E854D404499C931EACBEAF3692">
    <w:name w:val="6D08D18E854D404499C931EACBEAF369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20A64A11AA94963BC03B29FCB1244D02">
    <w:name w:val="420A64A11AA94963BC03B29FCB1244D0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9E7D4DA6F44FD1A8E495F60C56E3122">
    <w:name w:val="6A9E7D4DA6F44FD1A8E495F60C56E312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47BE7AEC721414B9790F7115A229B072">
    <w:name w:val="D47BE7AEC721414B9790F7115A229B07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A53496C2227428E950496D421C7F11E2">
    <w:name w:val="4A53496C2227428E950496D421C7F11E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BD6449827DD8412EB4D3BD82A21427F52">
    <w:name w:val="BD6449827DD8412EB4D3BD82A21427F52"/>
    <w:rsid w:val="00B142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3518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 HELIANA DE ARRUDA</dc:creator>
  <cp:keywords/>
  <dc:description/>
  <cp:lastModifiedBy>JANEA HELIANA DE ARRUDA</cp:lastModifiedBy>
  <cp:revision>5</cp:revision>
  <dcterms:created xsi:type="dcterms:W3CDTF">2021-07-14T16:20:00Z</dcterms:created>
  <dcterms:modified xsi:type="dcterms:W3CDTF">2021-07-14T18:56:00Z</dcterms:modified>
</cp:coreProperties>
</file>